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107FD" w:rsidRDefault="008107FD" w:rsidP="008107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8107FD" w:rsidRPr="008107FD" w:rsidTr="008107F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107FD" w:rsidRPr="008107FD" w:rsidTr="008107F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8107FD" w:rsidRPr="008107FD" w:rsidTr="008107FD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Коваленко Ольга Николаевна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 xml:space="preserve">главный специалист отдела по работе с населением 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 xml:space="preserve">администрации Комсомольского района (территориальный орган) </w:t>
            </w:r>
          </w:p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незавершенный строительством объект – жилой дом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107F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8107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7FD">
              <w:rPr>
                <w:rFonts w:ascii="Times New Roman" w:hAnsi="Times New Roman"/>
                <w:sz w:val="20"/>
                <w:szCs w:val="20"/>
              </w:rPr>
              <w:t>(6/7 доли)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107F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8107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07FD">
              <w:rPr>
                <w:rFonts w:ascii="Times New Roman" w:hAnsi="Times New Roman"/>
                <w:sz w:val="20"/>
                <w:szCs w:val="20"/>
              </w:rPr>
              <w:t>(4/5 доли)</w:t>
            </w: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107F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8107FD">
              <w:rPr>
                <w:rFonts w:ascii="Times New Roman" w:hAnsi="Times New Roman"/>
                <w:sz w:val="20"/>
                <w:szCs w:val="20"/>
              </w:rPr>
              <w:t>(4/5 доли)</w:t>
            </w:r>
          </w:p>
          <w:p w:rsidR="008107FD" w:rsidRPr="008107FD" w:rsidRDefault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8107FD"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8107FD">
              <w:rPr>
                <w:rFonts w:ascii="Times New Roman" w:hAnsi="Times New Roman"/>
                <w:sz w:val="20"/>
                <w:szCs w:val="20"/>
              </w:rPr>
              <w:t>(11/12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808,0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340,7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7FD">
              <w:rPr>
                <w:rFonts w:ascii="Times New Roman" w:hAnsi="Times New Roman"/>
                <w:sz w:val="20"/>
                <w:szCs w:val="20"/>
              </w:rPr>
              <w:t>580076,44 руб.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8107FD" w:rsidRPr="008107FD" w:rsidTr="008107FD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3C306C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45,0</w:t>
            </w:r>
          </w:p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незавершенный строительством объект – жилой дом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127F45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808,0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070D6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A334F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ВАЗ-21043</w:t>
            </w:r>
          </w:p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ВАЗ-21102</w:t>
            </w:r>
          </w:p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8107FD" w:rsidRDefault="008107FD" w:rsidP="008107F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A334F2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Pr="00A334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34F2">
              <w:rPr>
                <w:rFonts w:ascii="Times New Roman" w:hAnsi="Times New Roman"/>
                <w:sz w:val="20"/>
                <w:szCs w:val="20"/>
              </w:rPr>
              <w:t>кашкай</w:t>
            </w:r>
            <w:r>
              <w:rPr>
                <w:rFonts w:ascii="Times New Roman" w:hAnsi="Times New Roman"/>
                <w:sz w:val="20"/>
                <w:szCs w:val="20"/>
              </w:rPr>
              <w:t>+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3474435,49 руб.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8107FD" w:rsidRPr="008107FD" w:rsidTr="008107FD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3C306C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End"/>
            <w:r w:rsidRPr="00A334F2">
              <w:rPr>
                <w:rFonts w:ascii="Times New Roman" w:hAnsi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334F2"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</w:p>
          <w:p w:rsidR="008107FD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8107FD" w:rsidRPr="00070D6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Pr="00127F45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незавершенный строительством объект – жилой дом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808,0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</w:t>
            </w:r>
          </w:p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4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7FD" w:rsidRPr="00070D62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Pr="00A334F2" w:rsidRDefault="008107FD" w:rsidP="00810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107FD" w:rsidRDefault="008107FD" w:rsidP="002F3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07FD" w:rsidRPr="008107FD" w:rsidRDefault="008107F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3C306C" w:rsidRDefault="003C306C" w:rsidP="003C306C">
      <w:pPr>
        <w:tabs>
          <w:tab w:val="left" w:pos="0"/>
        </w:tabs>
        <w:jc w:val="both"/>
        <w:rPr>
          <w:sz w:val="26"/>
          <w:szCs w:val="26"/>
        </w:rPr>
      </w:pPr>
    </w:p>
    <w:p w:rsidR="003C306C" w:rsidRDefault="003C306C" w:rsidP="003C306C">
      <w:pPr>
        <w:tabs>
          <w:tab w:val="left" w:pos="0"/>
        </w:tabs>
        <w:jc w:val="both"/>
        <w:rPr>
          <w:sz w:val="26"/>
          <w:szCs w:val="26"/>
        </w:rPr>
      </w:pPr>
    </w:p>
    <w:sectPr w:rsidR="003C306C" w:rsidSect="008107F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06C"/>
    <w:rsid w:val="00127F45"/>
    <w:rsid w:val="001C5D0D"/>
    <w:rsid w:val="001E50AB"/>
    <w:rsid w:val="00257659"/>
    <w:rsid w:val="003C306C"/>
    <w:rsid w:val="006A5A22"/>
    <w:rsid w:val="008107FD"/>
    <w:rsid w:val="009B4B00"/>
    <w:rsid w:val="009E0386"/>
    <w:rsid w:val="00A334F2"/>
    <w:rsid w:val="00AE279A"/>
    <w:rsid w:val="00D92C00"/>
    <w:rsid w:val="00E7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0A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107F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1681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</dc:creator>
  <cp:lastModifiedBy>user</cp:lastModifiedBy>
  <cp:revision>2</cp:revision>
  <cp:lastPrinted>2014-04-17T09:16:00Z</cp:lastPrinted>
  <dcterms:created xsi:type="dcterms:W3CDTF">2015-05-04T04:17:00Z</dcterms:created>
  <dcterms:modified xsi:type="dcterms:W3CDTF">2015-05-04T04:17:00Z</dcterms:modified>
</cp:coreProperties>
</file>