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5CB" w:rsidRDefault="000A15CB" w:rsidP="000A15C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5CB" w:rsidRDefault="000A15CB" w:rsidP="000A15C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A15CB" w:rsidRPr="00EB5C80" w:rsidRDefault="000A15CB" w:rsidP="000A15C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A15CB" w:rsidRPr="00EB5C80" w:rsidRDefault="000A15CB" w:rsidP="000A15C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0A15CB" w:rsidRPr="00EB5C80" w:rsidRDefault="000A15CB" w:rsidP="000A15C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0A15CB" w:rsidRPr="00EB5C80" w:rsidRDefault="000A15CB" w:rsidP="000A15C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0A15CB" w:rsidRPr="00EB5C80" w:rsidRDefault="000A15CB" w:rsidP="000A15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2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76"/>
        <w:gridCol w:w="1559"/>
        <w:gridCol w:w="993"/>
        <w:gridCol w:w="850"/>
        <w:gridCol w:w="862"/>
        <w:gridCol w:w="850"/>
        <w:gridCol w:w="737"/>
        <w:gridCol w:w="1020"/>
        <w:gridCol w:w="850"/>
        <w:gridCol w:w="680"/>
        <w:gridCol w:w="850"/>
        <w:gridCol w:w="1132"/>
        <w:gridCol w:w="3367"/>
      </w:tblGrid>
      <w:tr w:rsidR="000A15CB" w:rsidRPr="00BD0DFC" w:rsidTr="000A15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BD0DFC" w:rsidRDefault="000A15CB" w:rsidP="00B90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BD0DFC" w:rsidRDefault="000A15CB" w:rsidP="00B90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BD0DFC" w:rsidRDefault="000A15CB" w:rsidP="00B90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BD0DFC" w:rsidRDefault="000A15CB" w:rsidP="00B90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BD0DFC" w:rsidRDefault="000A15CB" w:rsidP="00B90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BD0DFC" w:rsidRDefault="000A15CB" w:rsidP="00B90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BD0DFC" w:rsidRDefault="000A15CB" w:rsidP="00B90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A15CB" w:rsidRPr="00BD0DFC" w:rsidTr="000A15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BD0DFC" w:rsidRDefault="000A15CB" w:rsidP="00B90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BD0DFC" w:rsidRDefault="000A15CB" w:rsidP="00B90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BD0DFC" w:rsidRDefault="000A15CB" w:rsidP="00B90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BD0DFC" w:rsidRDefault="000A15CB" w:rsidP="00B90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BD0DFC" w:rsidRDefault="000A15CB" w:rsidP="00B90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BD0DFC" w:rsidRDefault="000A15CB" w:rsidP="00B90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BD0DFC" w:rsidRDefault="000A15CB" w:rsidP="00B90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BD0DFC" w:rsidRDefault="000A15CB" w:rsidP="00B90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BD0DFC" w:rsidRDefault="000A15CB" w:rsidP="00B90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BD0DFC" w:rsidRDefault="000A15CB" w:rsidP="00B90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BD0DFC" w:rsidRDefault="000A15CB" w:rsidP="00B90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BD0DFC" w:rsidRDefault="000A15CB" w:rsidP="00B90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BD0DFC" w:rsidRDefault="000A15CB" w:rsidP="00B90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A15CB" w:rsidRPr="000A15CB" w:rsidTr="000A15CB">
        <w:trPr>
          <w:trHeight w:val="370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0A15CB" w:rsidRDefault="000A15CB" w:rsidP="000A1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15CB">
              <w:rPr>
                <w:rFonts w:ascii="Times New Roman" w:hAnsi="Times New Roman" w:cs="Times New Roman"/>
                <w:sz w:val="20"/>
                <w:szCs w:val="20"/>
              </w:rPr>
              <w:t>Коваленко Ольга Михайловна</w:t>
            </w:r>
          </w:p>
          <w:p w:rsidR="000A15CB" w:rsidRPr="000A15CB" w:rsidRDefault="000A15CB" w:rsidP="00B90E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0A15CB" w:rsidRDefault="000A15CB" w:rsidP="00B90E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15CB">
              <w:rPr>
                <w:rFonts w:ascii="Times New Roman" w:hAnsi="Times New Roman" w:cs="Times New Roman"/>
                <w:sz w:val="20"/>
                <w:szCs w:val="20"/>
              </w:rPr>
              <w:t>главного специалиста отдела организации работы по месту жительства управления по работе с населением администрации Автозаводского района (территориального органа)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DC0E0B" w:rsidRDefault="000A15CB" w:rsidP="000A15C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A15CB" w:rsidRDefault="000A15CB" w:rsidP="000A15C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5CB" w:rsidRDefault="000A15CB" w:rsidP="000A15C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A15CB" w:rsidRDefault="000A15CB" w:rsidP="000A15C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5CB" w:rsidRPr="000A15CB" w:rsidRDefault="000A15CB" w:rsidP="00B90E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Default="000A15CB" w:rsidP="000A15C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 xml:space="preserve"> доля)</w:t>
            </w:r>
          </w:p>
          <w:p w:rsidR="000A15CB" w:rsidRDefault="000A15CB" w:rsidP="000A15C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  <w:p w:rsidR="000A15CB" w:rsidRPr="000A15CB" w:rsidRDefault="000A15CB" w:rsidP="00B90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DC0E0B" w:rsidRDefault="000A15CB" w:rsidP="00B94E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A15CB" w:rsidRDefault="000A15CB" w:rsidP="00B94E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5CB" w:rsidRDefault="000A15CB" w:rsidP="00B94E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</w:t>
            </w:r>
          </w:p>
          <w:p w:rsidR="000A15CB" w:rsidRDefault="000A15CB" w:rsidP="00B94E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5CB" w:rsidRPr="00DC0E0B" w:rsidRDefault="000A15CB" w:rsidP="00B94E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DC0E0B" w:rsidRDefault="000A15CB" w:rsidP="00B94E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A15CB" w:rsidRDefault="000A15CB" w:rsidP="00B94E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5CB" w:rsidRPr="00DC0E0B" w:rsidRDefault="000A15CB" w:rsidP="00B94E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A15CB" w:rsidRDefault="000A15CB" w:rsidP="00B94E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5CB" w:rsidRDefault="000A15CB" w:rsidP="00B94E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5CB" w:rsidRDefault="000A15CB" w:rsidP="00B94E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5CB" w:rsidRPr="00DC0E0B" w:rsidRDefault="000A15CB" w:rsidP="00B94E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0A15CB" w:rsidRDefault="000A15CB" w:rsidP="00B90E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0A15CB" w:rsidRDefault="000A15CB" w:rsidP="00B90E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0A15CB" w:rsidRDefault="000A15CB" w:rsidP="00B90E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0A15CB" w:rsidRDefault="000A15CB" w:rsidP="00B90E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0A15CB" w:rsidRDefault="000A15CB" w:rsidP="00B90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0A15CB" w:rsidRDefault="000A15CB" w:rsidP="00B90E4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629772.11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5CB" w:rsidRPr="000A15CB" w:rsidRDefault="000A15CB" w:rsidP="00B90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0A15CB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5CB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2F6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46F1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16D2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0178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2534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755D8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23D2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678CD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0F2E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1DC5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0E0B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A15CB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2015-04-02T04:28:00Z</cp:lastPrinted>
  <dcterms:created xsi:type="dcterms:W3CDTF">2015-04-23T13:38:00Z</dcterms:created>
  <dcterms:modified xsi:type="dcterms:W3CDTF">2015-04-23T13:38:00Z</dcterms:modified>
</cp:coreProperties>
</file>