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99" w:rsidRDefault="00613A99" w:rsidP="00613A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3A99" w:rsidRPr="00EB5C80" w:rsidRDefault="00613A99" w:rsidP="00613A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13A99" w:rsidRPr="00EB5C80" w:rsidRDefault="00613A99" w:rsidP="00613A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613A99" w:rsidRPr="003A47E0" w:rsidRDefault="00613A99" w:rsidP="00613A99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</w:t>
      </w:r>
      <w:r w:rsidRPr="003A47E0">
        <w:rPr>
          <w:rFonts w:ascii="Times New Roman" w:hAnsi="Times New Roman" w:cs="Times New Roman"/>
          <w:b/>
        </w:rPr>
        <w:t>наименование органа местного самоуправления)</w:t>
      </w:r>
    </w:p>
    <w:p w:rsidR="00613A99" w:rsidRPr="00EB5C80" w:rsidRDefault="00613A99" w:rsidP="00613A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613A99" w:rsidRDefault="00613A99" w:rsidP="00613A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613A99" w:rsidRPr="00EB5C80" w:rsidRDefault="00613A99" w:rsidP="00613A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4" w:type="dxa"/>
        <w:tblInd w:w="-8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302"/>
        <w:gridCol w:w="1317"/>
        <w:gridCol w:w="1067"/>
        <w:gridCol w:w="834"/>
        <w:gridCol w:w="1020"/>
        <w:gridCol w:w="765"/>
        <w:gridCol w:w="992"/>
        <w:gridCol w:w="850"/>
        <w:gridCol w:w="850"/>
        <w:gridCol w:w="680"/>
        <w:gridCol w:w="850"/>
        <w:gridCol w:w="1132"/>
        <w:gridCol w:w="3225"/>
      </w:tblGrid>
      <w:tr w:rsidR="00613A99" w:rsidRPr="003A47E0" w:rsidTr="00613A99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7E0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7E0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7E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7E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7E0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7E0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7E0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13A99" w:rsidRPr="003A47E0" w:rsidTr="00613A99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7E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7E0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7E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7E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7E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7E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7E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7E0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7E0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13A99" w:rsidRPr="003A47E0" w:rsidTr="00613A99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Корнилов Александр Александрович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613A99" w:rsidRDefault="00613A99" w:rsidP="00613A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A99">
              <w:rPr>
                <w:rFonts w:ascii="Times New Roman" w:hAnsi="Times New Roman" w:cs="Times New Roman"/>
                <w:bCs/>
                <w:sz w:val="20"/>
                <w:szCs w:val="20"/>
              </w:rPr>
              <w:t>главн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ый</w:t>
            </w:r>
            <w:r w:rsidRPr="00613A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специалист одела  муниципального земельного контроля управление административной практики и муниципального земельного контроля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A99" w:rsidRPr="00416598" w:rsidRDefault="00613A99" w:rsidP="00A821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16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Квартира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A99" w:rsidRPr="00416598" w:rsidRDefault="00613A99" w:rsidP="00A821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6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A99" w:rsidRPr="00416598" w:rsidRDefault="00613A99" w:rsidP="00A821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6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Default="00613A99" w:rsidP="00613A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AC5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613A99" w:rsidRDefault="00613A99" w:rsidP="00613A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3A99" w:rsidRPr="00030C1C" w:rsidRDefault="00613A99" w:rsidP="00613A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C1C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613A99" w:rsidRPr="003A47E0" w:rsidRDefault="00613A99" w:rsidP="00613A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Chevrolet</w:t>
            </w:r>
            <w:r w:rsidRPr="00030C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Cruze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13A99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3A99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Opel</w:t>
            </w:r>
            <w:r w:rsidRPr="00030C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Mokka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545589</w:t>
            </w:r>
            <w:r w:rsidRPr="00885AC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885A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13A99" w:rsidRPr="003A47E0" w:rsidTr="000E59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613A99" w:rsidRDefault="00613A99" w:rsidP="00613A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(доля 1/4)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A99" w:rsidRPr="00885AC5" w:rsidRDefault="00613A99" w:rsidP="00AD51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A99" w:rsidRPr="00885AC5" w:rsidRDefault="00613A99" w:rsidP="00AD51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A99" w:rsidRPr="00416598" w:rsidRDefault="00613A99" w:rsidP="009F67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16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Квартира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A99" w:rsidRPr="00416598" w:rsidRDefault="00613A99" w:rsidP="009F67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6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A99" w:rsidRPr="00416598" w:rsidRDefault="00613A99" w:rsidP="009F67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16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Россия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885AC5" w:rsidRDefault="00613A99" w:rsidP="00613A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Default="00613A99" w:rsidP="008B6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B66EB">
              <w:rPr>
                <w:rFonts w:ascii="Times New Roman" w:hAnsi="Times New Roman" w:cs="Times New Roman"/>
                <w:sz w:val="20"/>
                <w:szCs w:val="20"/>
              </w:rPr>
              <w:t>32112,04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13A99" w:rsidRPr="003A47E0" w:rsidTr="000E59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613A99" w:rsidRDefault="00613A99" w:rsidP="00613A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A99" w:rsidRDefault="00613A99" w:rsidP="00AD51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A99" w:rsidRDefault="00613A99" w:rsidP="00AD51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A99" w:rsidRPr="00416598" w:rsidRDefault="00613A99" w:rsidP="009F67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16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Квартира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A99" w:rsidRPr="00416598" w:rsidRDefault="00613A99" w:rsidP="009F67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6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A99" w:rsidRPr="00416598" w:rsidRDefault="00613A99" w:rsidP="009F67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165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Россия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885AC5" w:rsidRDefault="00613A99" w:rsidP="00613A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A99" w:rsidRPr="003A47E0" w:rsidRDefault="00613A99" w:rsidP="009F6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613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613A99">
      <w:pgSz w:w="16838" w:h="11906" w:orient="landscape"/>
      <w:pgMar w:top="567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0C1C"/>
    <w:rsid w:val="00034CD7"/>
    <w:rsid w:val="00035526"/>
    <w:rsid w:val="000366F9"/>
    <w:rsid w:val="00036B10"/>
    <w:rsid w:val="00037B81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8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3A99"/>
    <w:rsid w:val="00614C4F"/>
    <w:rsid w:val="00615826"/>
    <w:rsid w:val="00625CBB"/>
    <w:rsid w:val="00626294"/>
    <w:rsid w:val="00626AC1"/>
    <w:rsid w:val="0063058F"/>
    <w:rsid w:val="006335D7"/>
    <w:rsid w:val="00640C4E"/>
    <w:rsid w:val="00651307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4CAD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5AC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6EB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D6B6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410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0828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48F"/>
    <w:rsid w:val="00FD49A4"/>
    <w:rsid w:val="00FD6680"/>
    <w:rsid w:val="00FD68FD"/>
    <w:rsid w:val="00FE33B3"/>
    <w:rsid w:val="00FE375B"/>
    <w:rsid w:val="00FE4C6F"/>
    <w:rsid w:val="00FF1C11"/>
    <w:rsid w:val="00FF25AE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613A99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613A9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4</cp:revision>
  <dcterms:created xsi:type="dcterms:W3CDTF">2015-04-27T07:16:00Z</dcterms:created>
  <dcterms:modified xsi:type="dcterms:W3CDTF">2015-05-19T04:22:00Z</dcterms:modified>
</cp:coreProperties>
</file>