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C9E" w:rsidRDefault="00B93C9E" w:rsidP="00B93C9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B93C9E" w:rsidRDefault="00B93C9E" w:rsidP="00B93C9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93C9E" w:rsidRDefault="00B93C9E" w:rsidP="00B93C9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B93C9E" w:rsidRDefault="00B93C9E" w:rsidP="00B93C9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B93C9E" w:rsidRDefault="00B93C9E" w:rsidP="00B93C9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B93C9E" w:rsidRDefault="00B93C9E" w:rsidP="00B93C9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135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6"/>
        <w:gridCol w:w="1701"/>
        <w:gridCol w:w="990"/>
        <w:gridCol w:w="806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3"/>
      </w:tblGrid>
      <w:tr w:rsidR="00B93C9E" w:rsidTr="00B93C9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3C9E" w:rsidRDefault="00B93C9E" w:rsidP="00B93C9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3C9E" w:rsidRDefault="00B93C9E" w:rsidP="00B93C9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3C9E" w:rsidRDefault="00B93C9E" w:rsidP="00B93C9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3C9E" w:rsidRDefault="00B93C9E" w:rsidP="00B93C9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3C9E" w:rsidRDefault="00B93C9E" w:rsidP="00B93C9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3C9E" w:rsidRDefault="00B93C9E" w:rsidP="00B93C9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3C9E" w:rsidRDefault="00B93C9E" w:rsidP="00B93C9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93C9E" w:rsidTr="00B93C9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3C9E" w:rsidRDefault="00B93C9E" w:rsidP="00B93C9E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3C9E" w:rsidRDefault="00B93C9E" w:rsidP="00B93C9E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3C9E" w:rsidRDefault="00B93C9E" w:rsidP="00B93C9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3C9E" w:rsidRDefault="00B93C9E" w:rsidP="00B93C9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3C9E" w:rsidRDefault="00B93C9E" w:rsidP="00B93C9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3C9E" w:rsidRDefault="00B93C9E" w:rsidP="00B93C9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3C9E" w:rsidRDefault="00B93C9E" w:rsidP="00B93C9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3C9E" w:rsidRDefault="00B93C9E" w:rsidP="00B93C9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3C9E" w:rsidRDefault="00B93C9E" w:rsidP="00B93C9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3C9E" w:rsidRDefault="00B93C9E" w:rsidP="00B93C9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3C9E" w:rsidRDefault="00B93C9E" w:rsidP="00B93C9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3C9E" w:rsidRDefault="00B93C9E" w:rsidP="00B93C9E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3C9E" w:rsidRDefault="00B93C9E" w:rsidP="00B93C9E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B93C9E" w:rsidRPr="00B93C9E" w:rsidTr="00B93C9E">
        <w:trPr>
          <w:trHeight w:val="3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3C9E" w:rsidRPr="00B93C9E" w:rsidRDefault="00B93C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3C9E">
              <w:rPr>
                <w:rFonts w:ascii="Times New Roman" w:hAnsi="Times New Roman" w:cs="Times New Roman"/>
                <w:sz w:val="20"/>
                <w:szCs w:val="20"/>
              </w:rPr>
              <w:t>Колесникова Галина Леонидовна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3C9E" w:rsidRPr="00B93C9E" w:rsidRDefault="00B93C9E" w:rsidP="00B93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3C9E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отдела социальной реабилитации по Автозаводскому району Управления социальных услуг и социальной реабилитации Департамента социальной поддержки населения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93C9E" w:rsidRPr="00B93C9E" w:rsidRDefault="00B93C9E" w:rsidP="00B93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C9E">
              <w:rPr>
                <w:rFonts w:ascii="Times New Roman" w:hAnsi="Times New Roman" w:cs="Times New Roman"/>
                <w:sz w:val="20"/>
                <w:szCs w:val="20"/>
              </w:rPr>
              <w:t xml:space="preserve">3-х комнатная квартира </w:t>
            </w:r>
          </w:p>
          <w:p w:rsidR="00B93C9E" w:rsidRPr="00B93C9E" w:rsidRDefault="00B93C9E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3C9E" w:rsidRPr="00B93C9E" w:rsidRDefault="00B93C9E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B93C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93C9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B93C9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93C9E" w:rsidRPr="00B93C9E" w:rsidRDefault="00B93C9E" w:rsidP="009D6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C9E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93C9E" w:rsidRPr="00B93C9E" w:rsidRDefault="00B93C9E" w:rsidP="009D6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C9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93C9E" w:rsidRPr="00B93C9E" w:rsidRDefault="00B93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93C9E" w:rsidRPr="00B93C9E" w:rsidRDefault="00B93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93C9E" w:rsidRPr="00B93C9E" w:rsidRDefault="00B93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3C9E" w:rsidRPr="00B93C9E" w:rsidRDefault="00B93C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3C9E" w:rsidRPr="00B93C9E" w:rsidRDefault="00B93C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3C9E" w:rsidRPr="00B93C9E" w:rsidRDefault="00B93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3C9E">
              <w:rPr>
                <w:rFonts w:ascii="Times New Roman" w:hAnsi="Times New Roman" w:cs="Times New Roman"/>
                <w:sz w:val="20"/>
                <w:szCs w:val="20"/>
              </w:rPr>
              <w:t>470675,26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3C9E" w:rsidRPr="00B93C9E" w:rsidRDefault="00B93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93C9E" w:rsidRPr="00B93C9E" w:rsidTr="00B93C9E">
        <w:trPr>
          <w:trHeight w:val="3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3C9E" w:rsidRPr="00B93C9E" w:rsidRDefault="00B93C9E" w:rsidP="00B93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C9E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B93C9E" w:rsidRPr="00B93C9E" w:rsidRDefault="00B93C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3C9E" w:rsidRPr="00B93C9E" w:rsidRDefault="00B93C9E" w:rsidP="00B93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93C9E" w:rsidRPr="00B93C9E" w:rsidRDefault="00B93C9E" w:rsidP="00B93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C9E">
              <w:rPr>
                <w:rFonts w:ascii="Times New Roman" w:hAnsi="Times New Roman" w:cs="Times New Roman"/>
                <w:sz w:val="20"/>
                <w:szCs w:val="20"/>
              </w:rPr>
              <w:t xml:space="preserve">3-х комнатная квартира </w:t>
            </w:r>
          </w:p>
          <w:p w:rsidR="00B93C9E" w:rsidRPr="00B93C9E" w:rsidRDefault="00B93C9E" w:rsidP="00B93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C9E">
              <w:rPr>
                <w:rFonts w:ascii="Times New Roman" w:hAnsi="Times New Roman" w:cs="Times New Roman"/>
                <w:sz w:val="20"/>
                <w:szCs w:val="20"/>
              </w:rPr>
              <w:t>1-а комнатна</w:t>
            </w:r>
            <w:r w:rsidRPr="00B93C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я квартира </w:t>
            </w:r>
          </w:p>
          <w:p w:rsidR="00B93C9E" w:rsidRPr="00B93C9E" w:rsidRDefault="00B93C9E" w:rsidP="00B93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C9E">
              <w:rPr>
                <w:rFonts w:ascii="Times New Roman" w:hAnsi="Times New Roman" w:cs="Times New Roman"/>
                <w:sz w:val="20"/>
                <w:szCs w:val="20"/>
              </w:rPr>
              <w:t>1-а комнатная квартира Гараж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3C9E" w:rsidRPr="00B93C9E" w:rsidRDefault="00B93C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3C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1/3</w:t>
            </w:r>
          </w:p>
          <w:p w:rsidR="00B93C9E" w:rsidRPr="00B93C9E" w:rsidRDefault="00B93C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C9E" w:rsidRPr="00B93C9E" w:rsidRDefault="00B93C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3C9E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  <w:p w:rsidR="00B93C9E" w:rsidRPr="00B93C9E" w:rsidRDefault="00B93C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3C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</w:t>
            </w:r>
            <w:proofErr w:type="spellEnd"/>
          </w:p>
          <w:p w:rsidR="00B93C9E" w:rsidRPr="00B93C9E" w:rsidRDefault="00B93C9E" w:rsidP="00B93C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3C9E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93C9E" w:rsidRPr="00B93C9E" w:rsidRDefault="00B93C9E" w:rsidP="00810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C9E" w:rsidRPr="00B93C9E" w:rsidRDefault="00B93C9E" w:rsidP="00810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C9E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  <w:p w:rsidR="00B93C9E" w:rsidRPr="00B93C9E" w:rsidRDefault="00B93C9E" w:rsidP="00810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C9E" w:rsidRPr="00B93C9E" w:rsidRDefault="00B93C9E" w:rsidP="00810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C9E" w:rsidRPr="00B93C9E" w:rsidRDefault="00B93C9E" w:rsidP="00810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C9E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  <w:p w:rsidR="00B93C9E" w:rsidRPr="00B93C9E" w:rsidRDefault="00B93C9E" w:rsidP="00810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C9E" w:rsidRPr="00B93C9E" w:rsidRDefault="00B93C9E" w:rsidP="00810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C9E" w:rsidRPr="00B93C9E" w:rsidRDefault="00B93C9E" w:rsidP="00810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C9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  <w:p w:rsidR="00B93C9E" w:rsidRPr="00B93C9E" w:rsidRDefault="00B93C9E" w:rsidP="00810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C9E" w:rsidRPr="00B93C9E" w:rsidRDefault="00B93C9E" w:rsidP="00810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C9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93C9E" w:rsidRPr="00B93C9E" w:rsidRDefault="00B93C9E" w:rsidP="00810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C9E" w:rsidRPr="00B93C9E" w:rsidRDefault="00B93C9E" w:rsidP="00810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C9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B93C9E" w:rsidRPr="00B93C9E" w:rsidRDefault="00B93C9E" w:rsidP="00810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C9E" w:rsidRPr="00B93C9E" w:rsidRDefault="00B93C9E" w:rsidP="00810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C9E" w:rsidRPr="00B93C9E" w:rsidRDefault="00B93C9E" w:rsidP="00810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C9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  <w:r w:rsidRPr="00B93C9E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B93C9E" w:rsidRPr="00B93C9E" w:rsidRDefault="00B93C9E" w:rsidP="00810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C9E" w:rsidRPr="00B93C9E" w:rsidRDefault="00B93C9E" w:rsidP="00810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C9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B93C9E" w:rsidRPr="00B93C9E" w:rsidRDefault="00B93C9E" w:rsidP="00810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C9E" w:rsidRPr="00B93C9E" w:rsidRDefault="00B93C9E" w:rsidP="00810F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C9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93C9E" w:rsidRPr="00B93C9E" w:rsidRDefault="00B93C9E" w:rsidP="00FA6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C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Гараж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93C9E" w:rsidRPr="00B93C9E" w:rsidRDefault="00B93C9E" w:rsidP="00FA6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C9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93C9E" w:rsidRPr="00B93C9E" w:rsidRDefault="00B93C9E" w:rsidP="00FA6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C9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3C9E" w:rsidRPr="00B93C9E" w:rsidRDefault="00B93C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3C9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3C9E" w:rsidRPr="00B93C9E" w:rsidRDefault="00B93C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3C9E">
              <w:rPr>
                <w:rFonts w:ascii="Times New Roman" w:hAnsi="Times New Roman" w:cs="Times New Roman"/>
                <w:sz w:val="20"/>
                <w:szCs w:val="20"/>
              </w:rPr>
              <w:t xml:space="preserve">Фольксваген </w:t>
            </w:r>
            <w:proofErr w:type="spellStart"/>
            <w:r w:rsidRPr="00B93C9E">
              <w:rPr>
                <w:rFonts w:ascii="Times New Roman" w:hAnsi="Times New Roman" w:cs="Times New Roman"/>
                <w:sz w:val="20"/>
                <w:szCs w:val="20"/>
              </w:rPr>
              <w:t>Джетта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93C9E" w:rsidRPr="00B93C9E" w:rsidRDefault="00B93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3C9E">
              <w:rPr>
                <w:rFonts w:ascii="Times New Roman" w:hAnsi="Times New Roman" w:cs="Times New Roman"/>
                <w:sz w:val="20"/>
                <w:szCs w:val="20"/>
              </w:rPr>
              <w:t>403877,70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3C9E" w:rsidRPr="00B93C9E" w:rsidRDefault="00B93C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B93C9E">
      <w:pgSz w:w="16838" w:h="11906" w:orient="landscape"/>
      <w:pgMar w:top="284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0614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A60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2775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7560C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652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8772D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690B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449DD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5DF0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D6DC8"/>
    <w:rsid w:val="009E3607"/>
    <w:rsid w:val="009E3B81"/>
    <w:rsid w:val="009E3FD3"/>
    <w:rsid w:val="009E4998"/>
    <w:rsid w:val="009E655D"/>
    <w:rsid w:val="009F2519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1C9D"/>
    <w:rsid w:val="00A8374D"/>
    <w:rsid w:val="00A86344"/>
    <w:rsid w:val="00AA375D"/>
    <w:rsid w:val="00AA5DC0"/>
    <w:rsid w:val="00AA6798"/>
    <w:rsid w:val="00AB1280"/>
    <w:rsid w:val="00AB13B3"/>
    <w:rsid w:val="00AB20C8"/>
    <w:rsid w:val="00AB617C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49FD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3C9E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9611A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1CD1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4FF2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83E4B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93C9E"/>
    <w:pPr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2015-05-13T12:18:00Z</dcterms:created>
  <dcterms:modified xsi:type="dcterms:W3CDTF">2015-05-13T12:18:00Z</dcterms:modified>
</cp:coreProperties>
</file>