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61AC" w:rsidRDefault="00AA61AC" w:rsidP="00AA61AC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СВЕДЕНИЯ</w:t>
      </w:r>
    </w:p>
    <w:p w:rsidR="00AA61AC" w:rsidRDefault="00AA61AC" w:rsidP="00AA61A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AA61AC" w:rsidRDefault="00AA61AC" w:rsidP="00AA61A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AA61AC" w:rsidRDefault="00AA61AC" w:rsidP="00AA61A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AA61AC" w:rsidRDefault="00AA61AC" w:rsidP="00AA61A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p w:rsidR="00AA61AC" w:rsidRDefault="00AA61AC" w:rsidP="00AA61A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45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134"/>
        <w:gridCol w:w="2126"/>
        <w:gridCol w:w="1161"/>
        <w:gridCol w:w="850"/>
        <w:gridCol w:w="862"/>
        <w:gridCol w:w="850"/>
        <w:gridCol w:w="1006"/>
        <w:gridCol w:w="751"/>
        <w:gridCol w:w="616"/>
        <w:gridCol w:w="914"/>
        <w:gridCol w:w="850"/>
        <w:gridCol w:w="1071"/>
        <w:gridCol w:w="3259"/>
      </w:tblGrid>
      <w:tr w:rsidR="00AA61AC" w:rsidTr="00AA61AC">
        <w:trPr>
          <w:trHeight w:val="177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A61AC" w:rsidRDefault="00AA61AC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A61AC" w:rsidRDefault="00AA61AC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7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A61AC" w:rsidRDefault="00AA61AC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3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A61AC" w:rsidRDefault="00AA61AC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A61AC" w:rsidRDefault="00AA61AC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A61AC" w:rsidRDefault="00AA61AC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A61AC" w:rsidRDefault="00AA61AC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AA61AC" w:rsidTr="00AA61AC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61AC" w:rsidRDefault="00AA61AC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61AC" w:rsidRDefault="00AA61AC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lang w:eastAsia="en-US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A61AC" w:rsidRDefault="00AA61AC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A61AC" w:rsidRDefault="00AA61AC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A61AC" w:rsidRDefault="00AA61AC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A61AC" w:rsidRDefault="00AA61AC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A61AC" w:rsidRDefault="00AA61AC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A61AC" w:rsidRDefault="00AA61AC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A61AC" w:rsidRDefault="00AA61AC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A61AC" w:rsidRDefault="00AA61AC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A61AC" w:rsidRDefault="00AA61AC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61AC" w:rsidRDefault="00AA61AC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lang w:eastAsia="en-US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61AC" w:rsidRDefault="00AA61AC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lang w:eastAsia="en-US"/>
              </w:rPr>
            </w:pPr>
          </w:p>
        </w:tc>
      </w:tr>
      <w:tr w:rsidR="00AA61AC" w:rsidRPr="00AA61AC" w:rsidTr="00341DA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A61AC" w:rsidRPr="00AA61AC" w:rsidRDefault="00AA61AC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lang w:eastAsia="en-US"/>
              </w:rPr>
            </w:pPr>
            <w:r w:rsidRPr="00AA61AC">
              <w:t>Колесник Алексей Анатольевич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A61AC" w:rsidRPr="00AA61AC" w:rsidRDefault="00AA61AC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lang w:eastAsia="en-US"/>
              </w:rPr>
            </w:pPr>
            <w:r w:rsidRPr="00AA61AC">
              <w:rPr>
                <w:b/>
                <w:u w:val="single"/>
              </w:rPr>
              <w:t>ведущего специалиста отдела ГО и ЧС управления по делам ГО</w:t>
            </w:r>
            <w:proofErr w:type="gramStart"/>
            <w:r w:rsidRPr="00AA61AC">
              <w:rPr>
                <w:b/>
                <w:u w:val="single"/>
              </w:rPr>
              <w:t>,Ч</w:t>
            </w:r>
            <w:proofErr w:type="gramEnd"/>
            <w:r w:rsidRPr="00AA61AC">
              <w:rPr>
                <w:b/>
                <w:u w:val="single"/>
              </w:rPr>
              <w:t xml:space="preserve">С и ПБ Департамента общественной безопасности  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61AC" w:rsidRPr="00AA61AC" w:rsidRDefault="00AA61AC" w:rsidP="00AA61AC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lang w:eastAsia="en-US"/>
              </w:rPr>
            </w:pPr>
            <w:r w:rsidRPr="00AA61AC">
              <w:t xml:space="preserve">3 комнатная квартира,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A61AC" w:rsidRPr="00AA61AC" w:rsidRDefault="00AA61AC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 w:rsidRPr="00AA61AC">
              <w:t>1/3 общей доли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61AC" w:rsidRPr="00AA61AC" w:rsidRDefault="00AA61AC" w:rsidP="002508FF">
            <w:pPr>
              <w:autoSpaceDE w:val="0"/>
              <w:autoSpaceDN w:val="0"/>
              <w:adjustRightInd w:val="0"/>
              <w:jc w:val="center"/>
            </w:pPr>
            <w:r w:rsidRPr="00AA61AC">
              <w:t>73.9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A61AC" w:rsidRPr="00AA61AC" w:rsidRDefault="00AA61AC" w:rsidP="002508FF">
            <w:pPr>
              <w:autoSpaceDE w:val="0"/>
              <w:autoSpaceDN w:val="0"/>
              <w:adjustRightInd w:val="0"/>
              <w:jc w:val="center"/>
            </w:pPr>
            <w:r w:rsidRPr="00AA61AC">
              <w:t>Россия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A61AC" w:rsidRPr="00AA61AC" w:rsidRDefault="00AA61AC" w:rsidP="000C3BC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A61AC" w:rsidRPr="00AA61AC" w:rsidRDefault="00AA61AC" w:rsidP="000C3BC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A61AC" w:rsidRPr="00AA61AC" w:rsidRDefault="00AA61AC" w:rsidP="000C3BC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A61AC" w:rsidRPr="00AA61AC" w:rsidRDefault="00AA61AC" w:rsidP="00AA61AC">
            <w:pPr>
              <w:autoSpaceDE w:val="0"/>
              <w:autoSpaceDN w:val="0"/>
              <w:adjustRightInd w:val="0"/>
              <w:jc w:val="center"/>
            </w:pPr>
            <w:r w:rsidRPr="00AA61AC">
              <w:t xml:space="preserve">Легковой, </w:t>
            </w:r>
          </w:p>
          <w:p w:rsidR="00AA61AC" w:rsidRPr="00AA61AC" w:rsidRDefault="00AA61AC" w:rsidP="00AA61AC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A61AC" w:rsidRPr="00AA61AC" w:rsidRDefault="00AA61AC">
            <w:pPr>
              <w:spacing w:after="200" w:line="276" w:lineRule="auto"/>
              <w:rPr>
                <w:rFonts w:asciiTheme="minorHAnsi" w:eastAsiaTheme="minorEastAsia" w:hAnsiTheme="minorHAnsi" w:cstheme="minorBidi"/>
                <w:lang w:eastAsia="en-US"/>
              </w:rPr>
            </w:pPr>
            <w:r w:rsidRPr="00AA61AC">
              <w:t>ВАЗ 217130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AA61AC" w:rsidRPr="00AA61AC" w:rsidRDefault="00AA61AC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lang w:eastAsia="en-US"/>
              </w:rPr>
            </w:pPr>
            <w:r w:rsidRPr="00AA61AC">
              <w:t>546063.41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61AC" w:rsidRPr="00AA61AC" w:rsidRDefault="00AA61AC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lang w:eastAsia="en-US"/>
              </w:rPr>
            </w:pPr>
          </w:p>
        </w:tc>
      </w:tr>
      <w:tr w:rsidR="00AA61AC" w:rsidTr="00341DA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A61AC" w:rsidRPr="00D21C40" w:rsidRDefault="00AA61AC">
            <w:pPr>
              <w:suppressAutoHyphens/>
              <w:autoSpaceDE w:val="0"/>
              <w:autoSpaceDN w:val="0"/>
              <w:adjustRightInd w:val="0"/>
              <w:spacing w:after="200" w:line="276" w:lineRule="auto"/>
            </w:pPr>
            <w:r w:rsidRPr="00D21C40">
              <w:t>Супруга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A61AC" w:rsidRPr="00D21C40" w:rsidRDefault="00AA61AC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/>
                <w:sz w:val="24"/>
                <w:szCs w:val="24"/>
                <w:u w:val="single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61AC" w:rsidRPr="00D21C40" w:rsidRDefault="00AA61AC" w:rsidP="00AA61AC">
            <w:pPr>
              <w:autoSpaceDE w:val="0"/>
              <w:autoSpaceDN w:val="0"/>
              <w:adjustRightInd w:val="0"/>
              <w:jc w:val="center"/>
            </w:pPr>
            <w:r w:rsidRPr="00D21C40">
              <w:t xml:space="preserve">3 комнатная квартира,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A61AC" w:rsidRPr="00D21C40" w:rsidRDefault="00AA61AC" w:rsidP="00AA61AC">
            <w:pPr>
              <w:autoSpaceDE w:val="0"/>
              <w:autoSpaceDN w:val="0"/>
              <w:adjustRightInd w:val="0"/>
              <w:jc w:val="center"/>
            </w:pPr>
            <w:r w:rsidRPr="00D21C40">
              <w:t>1/3 общей</w:t>
            </w:r>
          </w:p>
          <w:p w:rsidR="00AA61AC" w:rsidRPr="00D21C40" w:rsidRDefault="00AA61AC" w:rsidP="00AA61AC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</w:pPr>
            <w:r w:rsidRPr="00D21C40">
              <w:t>доли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61AC" w:rsidRPr="00D21C40" w:rsidRDefault="00AA61AC" w:rsidP="00570A3C">
            <w:pPr>
              <w:autoSpaceDE w:val="0"/>
              <w:autoSpaceDN w:val="0"/>
              <w:adjustRightInd w:val="0"/>
              <w:jc w:val="center"/>
            </w:pPr>
            <w:r w:rsidRPr="00D21C40">
              <w:t>73.9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A61AC" w:rsidRPr="00D21C40" w:rsidRDefault="00AA61AC" w:rsidP="00570A3C">
            <w:pPr>
              <w:autoSpaceDE w:val="0"/>
              <w:autoSpaceDN w:val="0"/>
              <w:adjustRightInd w:val="0"/>
              <w:jc w:val="center"/>
            </w:pPr>
            <w:r w:rsidRPr="00D21C40">
              <w:t>Россия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A61AC" w:rsidRPr="00D21C40" w:rsidRDefault="00AA61AC" w:rsidP="000978A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A61AC" w:rsidRPr="00D21C40" w:rsidRDefault="00AA61AC" w:rsidP="000978A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A61AC" w:rsidRPr="00D21C40" w:rsidRDefault="00AA61AC" w:rsidP="000978A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A61AC" w:rsidRPr="00D21C40" w:rsidRDefault="00AA61AC" w:rsidP="00AA61A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A61AC" w:rsidRPr="00D21C40" w:rsidRDefault="00AA61AC">
            <w:pPr>
              <w:spacing w:after="200" w:line="276" w:lineRule="auto"/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AA61AC" w:rsidRDefault="00AA61AC">
            <w:pPr>
              <w:autoSpaceDE w:val="0"/>
              <w:autoSpaceDN w:val="0"/>
              <w:adjustRightInd w:val="0"/>
              <w:spacing w:after="200" w:line="276" w:lineRule="auto"/>
              <w:jc w:val="center"/>
            </w:pPr>
            <w:r>
              <w:t>432309.96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61AC" w:rsidRDefault="00AA61AC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lang w:eastAsia="en-US"/>
              </w:rPr>
            </w:pPr>
          </w:p>
        </w:tc>
      </w:tr>
      <w:tr w:rsidR="00AA61AC" w:rsidTr="00341DA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61AC" w:rsidRPr="00D21C40" w:rsidRDefault="00AA61AC">
            <w:pPr>
              <w:suppressAutoHyphens/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61AC" w:rsidRPr="00D21C40" w:rsidRDefault="00AA61AC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/>
                <w:sz w:val="24"/>
                <w:szCs w:val="24"/>
                <w:u w:val="single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61AC" w:rsidRPr="00D21C40" w:rsidRDefault="00AA61AC" w:rsidP="00AA61AC">
            <w:pPr>
              <w:autoSpaceDE w:val="0"/>
              <w:autoSpaceDN w:val="0"/>
              <w:adjustRightInd w:val="0"/>
            </w:pPr>
            <w:r>
              <w:t xml:space="preserve">Земельный участок,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61AC" w:rsidRPr="00D21C40" w:rsidRDefault="00AA61AC" w:rsidP="00AA61AC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</w:pPr>
            <w:r>
              <w:t xml:space="preserve">индивидуальная  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61AC" w:rsidRPr="00D21C40" w:rsidRDefault="00AA61AC" w:rsidP="00570A3C">
            <w:pPr>
              <w:autoSpaceDE w:val="0"/>
              <w:autoSpaceDN w:val="0"/>
              <w:adjustRightInd w:val="0"/>
              <w:jc w:val="center"/>
            </w:pPr>
            <w:r>
              <w:t>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61AC" w:rsidRPr="00D21C40" w:rsidRDefault="00AA61AC" w:rsidP="00570A3C">
            <w:pPr>
              <w:autoSpaceDE w:val="0"/>
              <w:autoSpaceDN w:val="0"/>
              <w:adjustRightInd w:val="0"/>
            </w:pPr>
            <w:r>
              <w:t>Россия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61AC" w:rsidRPr="00D21C40" w:rsidRDefault="00AA61AC" w:rsidP="00E0664D">
            <w:pPr>
              <w:autoSpaceDE w:val="0"/>
              <w:autoSpaceDN w:val="0"/>
              <w:adjustRightInd w:val="0"/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61AC" w:rsidRPr="00D21C40" w:rsidRDefault="00AA61AC" w:rsidP="00E0664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61AC" w:rsidRPr="00D21C40" w:rsidRDefault="00AA61AC" w:rsidP="00E0664D">
            <w:pPr>
              <w:autoSpaceDE w:val="0"/>
              <w:autoSpaceDN w:val="0"/>
              <w:adjustRightInd w:val="0"/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61AC" w:rsidRPr="00D21C40" w:rsidRDefault="00AA61AC" w:rsidP="00AA61A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61AC" w:rsidRPr="00D21C40" w:rsidRDefault="00AA61AC">
            <w:pPr>
              <w:spacing w:after="200" w:line="276" w:lineRule="auto"/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A61AC" w:rsidRDefault="00AA61AC">
            <w:pPr>
              <w:autoSpaceDE w:val="0"/>
              <w:autoSpaceDN w:val="0"/>
              <w:adjustRightInd w:val="0"/>
              <w:spacing w:after="200" w:line="276" w:lineRule="auto"/>
              <w:jc w:val="center"/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61AC" w:rsidRDefault="00AA61AC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lang w:eastAsia="en-US"/>
              </w:rPr>
            </w:pPr>
          </w:p>
        </w:tc>
      </w:tr>
      <w:tr w:rsidR="00AA61AC" w:rsidTr="00341DA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61AC" w:rsidRPr="00D21C40" w:rsidRDefault="00AA61AC">
            <w:pPr>
              <w:suppressAutoHyphens/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61AC" w:rsidRPr="00D21C40" w:rsidRDefault="00AA61AC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/>
                <w:sz w:val="24"/>
                <w:szCs w:val="24"/>
                <w:u w:val="single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61AC" w:rsidRDefault="00AA61AC" w:rsidP="00AA61AC">
            <w:pPr>
              <w:autoSpaceDE w:val="0"/>
              <w:autoSpaceDN w:val="0"/>
              <w:adjustRightInd w:val="0"/>
            </w:pPr>
            <w:r>
              <w:t xml:space="preserve">Садовый дом,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61AC" w:rsidRPr="00D21C40" w:rsidRDefault="00AA61AC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</w:pPr>
            <w:r>
              <w:t>индивидуальная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61AC" w:rsidRDefault="00AA61AC" w:rsidP="00570A3C">
            <w:pPr>
              <w:autoSpaceDE w:val="0"/>
              <w:autoSpaceDN w:val="0"/>
              <w:adjustRightInd w:val="0"/>
              <w:jc w:val="center"/>
            </w:pPr>
            <w:r>
              <w:t>20.2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61AC" w:rsidRDefault="00AA61AC" w:rsidP="00570A3C">
            <w:pPr>
              <w:autoSpaceDE w:val="0"/>
              <w:autoSpaceDN w:val="0"/>
              <w:adjustRightInd w:val="0"/>
            </w:pPr>
            <w:r>
              <w:t>Россия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61AC" w:rsidRDefault="00AA61AC" w:rsidP="00E0664D">
            <w:pPr>
              <w:autoSpaceDE w:val="0"/>
              <w:autoSpaceDN w:val="0"/>
              <w:adjustRightInd w:val="0"/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61AC" w:rsidRDefault="00AA61AC" w:rsidP="00E0664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61AC" w:rsidRDefault="00AA61AC" w:rsidP="00E0664D">
            <w:pPr>
              <w:autoSpaceDE w:val="0"/>
              <w:autoSpaceDN w:val="0"/>
              <w:adjustRightInd w:val="0"/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61AC" w:rsidRPr="00D21C40" w:rsidRDefault="00AA61AC" w:rsidP="00AA61A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61AC" w:rsidRPr="00D21C40" w:rsidRDefault="00AA61AC">
            <w:pPr>
              <w:spacing w:after="200" w:line="276" w:lineRule="auto"/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A61AC" w:rsidRDefault="00AA61AC">
            <w:pPr>
              <w:autoSpaceDE w:val="0"/>
              <w:autoSpaceDN w:val="0"/>
              <w:adjustRightInd w:val="0"/>
              <w:spacing w:after="200" w:line="276" w:lineRule="auto"/>
              <w:jc w:val="center"/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61AC" w:rsidRDefault="00AA61AC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lang w:eastAsia="en-US"/>
              </w:rPr>
            </w:pPr>
          </w:p>
        </w:tc>
      </w:tr>
    </w:tbl>
    <w:p w:rsidR="0092397E" w:rsidRDefault="0092397E" w:rsidP="0092397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sectPr w:rsidR="0092397E" w:rsidSect="00AA61AC">
      <w:pgSz w:w="16838" w:h="11906" w:orient="landscape"/>
      <w:pgMar w:top="284" w:right="851" w:bottom="426" w:left="85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rawingGridHorizontalSpacing w:val="100"/>
  <w:displayHorizontalDrawingGridEvery w:val="0"/>
  <w:displayVerticalDrawingGridEvery w:val="0"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50620"/>
    <w:rsid w:val="00056033"/>
    <w:rsid w:val="00080733"/>
    <w:rsid w:val="000C4775"/>
    <w:rsid w:val="000E71DE"/>
    <w:rsid w:val="0010488C"/>
    <w:rsid w:val="00113F73"/>
    <w:rsid w:val="00117F5C"/>
    <w:rsid w:val="00133A8D"/>
    <w:rsid w:val="00160D33"/>
    <w:rsid w:val="001768F6"/>
    <w:rsid w:val="001976AB"/>
    <w:rsid w:val="001A2015"/>
    <w:rsid w:val="001D08BA"/>
    <w:rsid w:val="001F76E5"/>
    <w:rsid w:val="0020569F"/>
    <w:rsid w:val="002201D1"/>
    <w:rsid w:val="00247312"/>
    <w:rsid w:val="00250CFD"/>
    <w:rsid w:val="002549F5"/>
    <w:rsid w:val="0025613F"/>
    <w:rsid w:val="0028528F"/>
    <w:rsid w:val="002A4B07"/>
    <w:rsid w:val="002E2E35"/>
    <w:rsid w:val="003B2579"/>
    <w:rsid w:val="003C1DCF"/>
    <w:rsid w:val="003D1D92"/>
    <w:rsid w:val="003E0A2B"/>
    <w:rsid w:val="003E7827"/>
    <w:rsid w:val="004327E1"/>
    <w:rsid w:val="00472711"/>
    <w:rsid w:val="00472E5A"/>
    <w:rsid w:val="004868D0"/>
    <w:rsid w:val="004A5BAF"/>
    <w:rsid w:val="004B1478"/>
    <w:rsid w:val="004C6711"/>
    <w:rsid w:val="00574560"/>
    <w:rsid w:val="005A42A4"/>
    <w:rsid w:val="005C1D9A"/>
    <w:rsid w:val="005D5AD0"/>
    <w:rsid w:val="00614F66"/>
    <w:rsid w:val="00622A91"/>
    <w:rsid w:val="00623A58"/>
    <w:rsid w:val="006277FD"/>
    <w:rsid w:val="006410F3"/>
    <w:rsid w:val="00651B4E"/>
    <w:rsid w:val="00666FFA"/>
    <w:rsid w:val="006A39B9"/>
    <w:rsid w:val="006D7770"/>
    <w:rsid w:val="00713168"/>
    <w:rsid w:val="00737F6D"/>
    <w:rsid w:val="00783472"/>
    <w:rsid w:val="00785C64"/>
    <w:rsid w:val="007C2299"/>
    <w:rsid w:val="00812767"/>
    <w:rsid w:val="008131F4"/>
    <w:rsid w:val="008347EC"/>
    <w:rsid w:val="008528AC"/>
    <w:rsid w:val="00873711"/>
    <w:rsid w:val="0088132E"/>
    <w:rsid w:val="008973D2"/>
    <w:rsid w:val="008A0C16"/>
    <w:rsid w:val="008A1F38"/>
    <w:rsid w:val="008B3FFA"/>
    <w:rsid w:val="008C0FEE"/>
    <w:rsid w:val="008D49F0"/>
    <w:rsid w:val="008D6923"/>
    <w:rsid w:val="008F5D69"/>
    <w:rsid w:val="008F5E18"/>
    <w:rsid w:val="00916A5C"/>
    <w:rsid w:val="0092397E"/>
    <w:rsid w:val="009535E5"/>
    <w:rsid w:val="0095452D"/>
    <w:rsid w:val="00960A54"/>
    <w:rsid w:val="00966186"/>
    <w:rsid w:val="009827C7"/>
    <w:rsid w:val="009A4812"/>
    <w:rsid w:val="009F7EB6"/>
    <w:rsid w:val="00A03983"/>
    <w:rsid w:val="00A33745"/>
    <w:rsid w:val="00A36946"/>
    <w:rsid w:val="00A60042"/>
    <w:rsid w:val="00AA61AC"/>
    <w:rsid w:val="00AB6DBF"/>
    <w:rsid w:val="00AB7C41"/>
    <w:rsid w:val="00AB7CF3"/>
    <w:rsid w:val="00AD29C5"/>
    <w:rsid w:val="00AE103D"/>
    <w:rsid w:val="00AF305E"/>
    <w:rsid w:val="00B050C7"/>
    <w:rsid w:val="00B16CA5"/>
    <w:rsid w:val="00B37044"/>
    <w:rsid w:val="00B62EC5"/>
    <w:rsid w:val="00B67E8E"/>
    <w:rsid w:val="00B73BA7"/>
    <w:rsid w:val="00B77C9C"/>
    <w:rsid w:val="00BE2DAA"/>
    <w:rsid w:val="00BE78E9"/>
    <w:rsid w:val="00BF33B6"/>
    <w:rsid w:val="00C71820"/>
    <w:rsid w:val="00D04507"/>
    <w:rsid w:val="00D12EC6"/>
    <w:rsid w:val="00D14B4B"/>
    <w:rsid w:val="00D15400"/>
    <w:rsid w:val="00D21C40"/>
    <w:rsid w:val="00D3274D"/>
    <w:rsid w:val="00D44484"/>
    <w:rsid w:val="00D62BE4"/>
    <w:rsid w:val="00D71DEE"/>
    <w:rsid w:val="00D77240"/>
    <w:rsid w:val="00DC2904"/>
    <w:rsid w:val="00DD3BFD"/>
    <w:rsid w:val="00DE1888"/>
    <w:rsid w:val="00E0025B"/>
    <w:rsid w:val="00E10E63"/>
    <w:rsid w:val="00E71B39"/>
    <w:rsid w:val="00E8179E"/>
    <w:rsid w:val="00E871FD"/>
    <w:rsid w:val="00E907FE"/>
    <w:rsid w:val="00E9729F"/>
    <w:rsid w:val="00E973DF"/>
    <w:rsid w:val="00EB1D04"/>
    <w:rsid w:val="00EC4F70"/>
    <w:rsid w:val="00ED4A20"/>
    <w:rsid w:val="00EE489B"/>
    <w:rsid w:val="00EF0D08"/>
    <w:rsid w:val="00EF0DC8"/>
    <w:rsid w:val="00EF53B3"/>
    <w:rsid w:val="00EF71DC"/>
    <w:rsid w:val="00F07DCF"/>
    <w:rsid w:val="00F6585C"/>
    <w:rsid w:val="00F879A4"/>
    <w:rsid w:val="00F94DDA"/>
    <w:rsid w:val="00FB40D8"/>
    <w:rsid w:val="00FB51F7"/>
    <w:rsid w:val="00FB7972"/>
    <w:rsid w:val="00FB7ED0"/>
    <w:rsid w:val="00FC7748"/>
    <w:rsid w:val="00FD3D9E"/>
    <w:rsid w:val="00FE1DF9"/>
    <w:rsid w:val="00FF164A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73D2"/>
  </w:style>
  <w:style w:type="paragraph" w:styleId="1">
    <w:name w:val="heading 1"/>
    <w:basedOn w:val="a"/>
    <w:next w:val="a"/>
    <w:qFormat/>
    <w:rsid w:val="008973D2"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rsid w:val="008973D2"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rsid w:val="008973D2"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8973D2"/>
    <w:pPr>
      <w:ind w:firstLine="720"/>
      <w:jc w:val="both"/>
    </w:pPr>
    <w:rPr>
      <w:sz w:val="24"/>
    </w:rPr>
  </w:style>
  <w:style w:type="character" w:customStyle="1" w:styleId="40">
    <w:name w:val="Заголовок 4 Знак"/>
    <w:basedOn w:val="a0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Знак Знак"/>
    <w:basedOn w:val="a0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0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168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1385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2013-04-23T05:29:00Z</cp:lastPrinted>
  <dcterms:created xsi:type="dcterms:W3CDTF">2015-05-14T13:12:00Z</dcterms:created>
  <dcterms:modified xsi:type="dcterms:W3CDTF">2015-05-14T13:12:00Z</dcterms:modified>
</cp:coreProperties>
</file>