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BF8" w:rsidRDefault="00345BF8" w:rsidP="00345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45BF8" w:rsidRDefault="00345BF8" w:rsidP="00345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45BF8" w:rsidRDefault="00345BF8" w:rsidP="00345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45BF8" w:rsidRDefault="00345BF8" w:rsidP="00345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45BF8" w:rsidRDefault="00345BF8" w:rsidP="00345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45BF8" w:rsidRDefault="00345BF8" w:rsidP="00345B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3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1277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8"/>
      </w:tblGrid>
      <w:tr w:rsidR="00345BF8" w:rsidTr="00345B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45BF8" w:rsidTr="00345B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5BF8" w:rsidTr="00345B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Кочерова Ольга Викторовна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Pr="00345BF8" w:rsidRDefault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5BF8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по жилищным вопросам департамента по управлению муниципальным имуществом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986">
              <w:rPr>
                <w:rFonts w:ascii="Times New Roman" w:hAnsi="Times New Roman" w:cs="Times New Roman"/>
                <w:sz w:val="20"/>
                <w:szCs w:val="20"/>
              </w:rPr>
              <w:t>Земельн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 участок</w:t>
            </w: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4-х комнатная</w:t>
            </w: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3-х комнатная</w:t>
            </w:r>
          </w:p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1/6доли</w:t>
            </w:r>
          </w:p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986">
              <w:rPr>
                <w:rFonts w:ascii="Times New Roman" w:hAnsi="Times New Roman" w:cs="Times New Roman"/>
                <w:sz w:val="20"/>
                <w:szCs w:val="20"/>
              </w:rPr>
              <w:t>509 кв</w:t>
            </w:r>
            <w:proofErr w:type="gramStart"/>
            <w:r w:rsidRPr="00BD298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 кв.м.</w:t>
            </w:r>
          </w:p>
          <w:p w:rsidR="00345BF8" w:rsidRPr="00BD2986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BD2986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5BF8" w:rsidRPr="009E563F" w:rsidRDefault="00345BF8" w:rsidP="0090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63F">
              <w:rPr>
                <w:rFonts w:ascii="Times New Roman" w:hAnsi="Times New Roman" w:cs="Times New Roman"/>
                <w:sz w:val="20"/>
                <w:szCs w:val="20"/>
              </w:rPr>
              <w:t>372470,51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5BF8" w:rsidTr="00CF279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5BF8" w:rsidRPr="00345BF8" w:rsidRDefault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8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45BF8" w:rsidRPr="00BD2986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2-х 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5BF8" w:rsidRDefault="00345BF8" w:rsidP="0081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80">
              <w:rPr>
                <w:rFonts w:ascii="Times New Roman" w:hAnsi="Times New Roman" w:cs="Times New Roman"/>
                <w:sz w:val="20"/>
                <w:szCs w:val="20"/>
              </w:rPr>
              <w:t>500 кв</w:t>
            </w:r>
            <w:proofErr w:type="gramStart"/>
            <w:r w:rsidRPr="0050648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345BF8" w:rsidRDefault="00345BF8" w:rsidP="0081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506480" w:rsidRDefault="00345BF8" w:rsidP="0081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50,3кв.м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5BF8" w:rsidRDefault="00345BF8" w:rsidP="0081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8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45BF8" w:rsidRDefault="00345BF8" w:rsidP="0081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Default="00345BF8" w:rsidP="0081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45BF8" w:rsidRPr="00506480" w:rsidRDefault="00345BF8" w:rsidP="0081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5BF8" w:rsidRPr="00D56FC5" w:rsidRDefault="00345BF8" w:rsidP="005E3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FC5">
              <w:rPr>
                <w:rFonts w:ascii="Times New Roman" w:hAnsi="Times New Roman" w:cs="Times New Roman"/>
                <w:sz w:val="20"/>
                <w:szCs w:val="20"/>
              </w:rPr>
              <w:t>Квартира 4-х комнатная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5BF8" w:rsidRPr="00D56FC5" w:rsidRDefault="00345BF8" w:rsidP="005E3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FC5">
              <w:rPr>
                <w:rFonts w:ascii="Times New Roman" w:hAnsi="Times New Roman" w:cs="Times New Roman"/>
                <w:sz w:val="20"/>
                <w:szCs w:val="20"/>
              </w:rPr>
              <w:t>79 к.м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5BF8" w:rsidRPr="00D56FC5" w:rsidRDefault="00345BF8" w:rsidP="005E3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FC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5B6A0F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 w:rsidRPr="005B6A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6A0F">
              <w:rPr>
                <w:rFonts w:ascii="Times New Roman" w:hAnsi="Times New Roman" w:cs="Times New Roman"/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5BF8" w:rsidRPr="009E563F" w:rsidRDefault="00345BF8" w:rsidP="0090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80">
              <w:rPr>
                <w:rFonts w:ascii="Times New Roman" w:hAnsi="Times New Roman" w:cs="Times New Roman"/>
                <w:sz w:val="20"/>
                <w:szCs w:val="20"/>
              </w:rPr>
              <w:t>605049,95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BF8" w:rsidRDefault="0034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345BF8" w:rsidRDefault="00345BF8" w:rsidP="00345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345BF8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BF8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45FF3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078D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06480"/>
    <w:rsid w:val="00522238"/>
    <w:rsid w:val="005233AA"/>
    <w:rsid w:val="00523E9B"/>
    <w:rsid w:val="0053166E"/>
    <w:rsid w:val="00532E25"/>
    <w:rsid w:val="00540D60"/>
    <w:rsid w:val="005429B6"/>
    <w:rsid w:val="005502F2"/>
    <w:rsid w:val="00554EE3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6A0F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11C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563F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243C"/>
    <w:rsid w:val="00AD5A70"/>
    <w:rsid w:val="00AD6B52"/>
    <w:rsid w:val="00AE03F5"/>
    <w:rsid w:val="00AE7910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A7F2B"/>
    <w:rsid w:val="00BB3BE7"/>
    <w:rsid w:val="00BB3C9C"/>
    <w:rsid w:val="00BB6AD7"/>
    <w:rsid w:val="00BC7867"/>
    <w:rsid w:val="00BD286B"/>
    <w:rsid w:val="00BD2986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6FC5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B58A0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45BF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3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1226</Characters>
  <Application>Microsoft Office Word</Application>
  <DocSecurity>0</DocSecurity>
  <Lines>10</Lines>
  <Paragraphs>2</Paragraphs>
  <ScaleCrop>false</ScaleCrop>
  <Company>Мэрия городского округа Тольятти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2015-04-25T06:04:00Z</dcterms:created>
  <dcterms:modified xsi:type="dcterms:W3CDTF">2015-04-25T06:04:00Z</dcterms:modified>
</cp:coreProperties>
</file>