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FE" w:rsidRDefault="003733FE" w:rsidP="003733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733FE" w:rsidRDefault="003733FE" w:rsidP="003733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733FE" w:rsidRDefault="003733FE" w:rsidP="003733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733FE" w:rsidRDefault="003733FE" w:rsidP="003733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733FE" w:rsidRDefault="003733FE" w:rsidP="003733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4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2128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60"/>
      </w:tblGrid>
      <w:tr w:rsidR="003733FE" w:rsidTr="003733FE">
        <w:trPr>
          <w:trHeight w:val="17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733FE" w:rsidTr="003733F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3733FE" w:rsidRPr="003733FE" w:rsidTr="003733F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P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proofErr w:type="spellStart"/>
            <w:r w:rsidRPr="00031423">
              <w:t>Клюкина</w:t>
            </w:r>
            <w:proofErr w:type="spellEnd"/>
            <w:r w:rsidRPr="00031423">
              <w:t xml:space="preserve"> Татьяна Викторовна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Pr="003733FE" w:rsidRDefault="003733FE" w:rsidP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3733FE">
              <w:rPr>
                <w:b/>
                <w:u w:val="single"/>
              </w:rPr>
              <w:t>Главный специалист отдела назначения компенсаций и социальных выплат по Комсомольскому району управления социальных льгот и выплат департамента социальной поддержки населения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3FE" w:rsidRPr="003733FE" w:rsidRDefault="003733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31423">
              <w:t xml:space="preserve">  2-х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P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031423"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  <w:r w:rsidRPr="00031423"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  <w:r w:rsidRPr="00031423">
              <w:t>Россия</w:t>
            </w:r>
          </w:p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</w:p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</w:p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</w:p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</w:p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</w:p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</w:p>
          <w:p w:rsidR="003733FE" w:rsidRPr="00031423" w:rsidRDefault="003733FE" w:rsidP="002607A2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33FE" w:rsidRPr="003733FE" w:rsidRDefault="003733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33FE" w:rsidRPr="003733FE" w:rsidRDefault="003733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33FE" w:rsidRPr="003733FE" w:rsidRDefault="003733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Pr="003733FE" w:rsidRDefault="003733F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33FE" w:rsidRPr="003733FE" w:rsidRDefault="003733F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33FE" w:rsidRPr="003733FE" w:rsidRDefault="003733F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31423">
              <w:t>496240</w:t>
            </w:r>
            <w:r w:rsidRPr="00031423">
              <w:rPr>
                <w:lang w:val="en-US"/>
              </w:rPr>
              <w:t>.</w:t>
            </w:r>
            <w:r w:rsidRPr="00031423"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3FE" w:rsidRPr="003733FE" w:rsidRDefault="003733F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3733FE" w:rsidRDefault="003733FE" w:rsidP="003733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733FE" w:rsidSect="003733FE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553"/>
    <w:rsid w:val="00031423"/>
    <w:rsid w:val="000B05CB"/>
    <w:rsid w:val="001552C8"/>
    <w:rsid w:val="00193D11"/>
    <w:rsid w:val="002A602D"/>
    <w:rsid w:val="003733FE"/>
    <w:rsid w:val="00392B9F"/>
    <w:rsid w:val="0070737F"/>
    <w:rsid w:val="007E5553"/>
    <w:rsid w:val="00836483"/>
    <w:rsid w:val="00984462"/>
    <w:rsid w:val="00AA45BE"/>
    <w:rsid w:val="00B525B5"/>
    <w:rsid w:val="00BC7AF2"/>
    <w:rsid w:val="00D53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5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733FE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ivanovaeg</dc:creator>
  <cp:lastModifiedBy>user</cp:lastModifiedBy>
  <cp:revision>2</cp:revision>
  <dcterms:created xsi:type="dcterms:W3CDTF">2015-05-14T13:07:00Z</dcterms:created>
  <dcterms:modified xsi:type="dcterms:W3CDTF">2015-05-14T13:07:00Z</dcterms:modified>
</cp:coreProperties>
</file>