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5CF" w:rsidRDefault="00EC25CF" w:rsidP="00EC25C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EC25CF" w:rsidRDefault="00EC25CF" w:rsidP="00EC25C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C25CF" w:rsidRDefault="00EC25CF" w:rsidP="00EC25C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EC25CF" w:rsidRDefault="00EC25CF" w:rsidP="00EC25C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EC25CF" w:rsidRDefault="00EC25CF" w:rsidP="00EC25C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90" w:type="dxa"/>
        <w:tblInd w:w="-91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23"/>
        <w:gridCol w:w="1776"/>
        <w:gridCol w:w="1161"/>
        <w:gridCol w:w="850"/>
        <w:gridCol w:w="862"/>
        <w:gridCol w:w="850"/>
        <w:gridCol w:w="1006"/>
        <w:gridCol w:w="751"/>
        <w:gridCol w:w="616"/>
        <w:gridCol w:w="914"/>
        <w:gridCol w:w="850"/>
        <w:gridCol w:w="1071"/>
        <w:gridCol w:w="3260"/>
      </w:tblGrid>
      <w:tr w:rsidR="00EC25CF" w:rsidTr="00EC25CF">
        <w:trPr>
          <w:trHeight w:val="1774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25CF" w:rsidRDefault="00EC25C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25CF" w:rsidRDefault="00EC25C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25CF" w:rsidRDefault="00EC25C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25CF" w:rsidRDefault="00EC25C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25CF" w:rsidRDefault="00EC25C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25CF" w:rsidRDefault="00EC25C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25CF" w:rsidRDefault="00EC25C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C25CF" w:rsidTr="00EC25CF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5CF" w:rsidRDefault="00EC25CF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5CF" w:rsidRDefault="00EC25CF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25CF" w:rsidRDefault="00EC25C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25CF" w:rsidRDefault="00EC25C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25CF" w:rsidRDefault="00EC25C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25CF" w:rsidRDefault="00EC25C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25CF" w:rsidRDefault="00EC25C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25CF" w:rsidRDefault="00EC25C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25CF" w:rsidRDefault="00EC25C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25CF" w:rsidRDefault="00EC25C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25CF" w:rsidRDefault="00EC25C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5CF" w:rsidRDefault="00EC25CF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5CF" w:rsidRDefault="00EC25CF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EC25CF" w:rsidTr="008E4B2F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25CF" w:rsidRDefault="00EC25CF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F3908">
              <w:rPr>
                <w:rFonts w:ascii="Times New Roman" w:hAnsi="Times New Roman" w:cs="Times New Roman"/>
                <w:sz w:val="20"/>
                <w:szCs w:val="20"/>
              </w:rPr>
              <w:t>Ключевская Ирина Ивановна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25CF" w:rsidRDefault="00EC25CF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271AA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главного специалиста, департамента городского хозяйства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25CF" w:rsidRPr="00FF3908" w:rsidRDefault="00EC25CF" w:rsidP="00EC25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90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EC25CF" w:rsidRPr="00FF3908" w:rsidRDefault="00EC25CF" w:rsidP="00EC25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5CF" w:rsidRPr="00FF3908" w:rsidRDefault="00EC25CF" w:rsidP="00EC25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90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EC25CF" w:rsidRDefault="00EC25CF" w:rsidP="00EC25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C25CF" w:rsidRDefault="00EC25CF" w:rsidP="00EC25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5CF" w:rsidRPr="00FF3908" w:rsidRDefault="00EC25CF" w:rsidP="00EC25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5CF" w:rsidRDefault="00EC25CF" w:rsidP="00EC25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908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25CF" w:rsidRDefault="00EC25CF" w:rsidP="00EC25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Индивид </w:t>
            </w:r>
          </w:p>
          <w:p w:rsidR="00EC25CF" w:rsidRPr="00FF3908" w:rsidRDefault="00EC25CF" w:rsidP="00EC25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908">
              <w:rPr>
                <w:rFonts w:ascii="Times New Roman" w:hAnsi="Times New Roman" w:cs="Times New Roman"/>
                <w:sz w:val="20"/>
                <w:szCs w:val="20"/>
              </w:rPr>
              <w:t>(совместная собственность с супругом)</w:t>
            </w:r>
          </w:p>
          <w:p w:rsidR="00EC25CF" w:rsidRDefault="00EC25C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C25CF" w:rsidRPr="00FF3908" w:rsidRDefault="00EC25CF" w:rsidP="0025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908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  <w:p w:rsidR="00EC25CF" w:rsidRPr="00FF3908" w:rsidRDefault="00EC25CF" w:rsidP="0025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5CF" w:rsidRPr="00FF3908" w:rsidRDefault="00EC25CF" w:rsidP="0025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5CF" w:rsidRPr="00FF3908" w:rsidRDefault="00EC25CF" w:rsidP="0025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908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  <w:p w:rsidR="00EC25CF" w:rsidRPr="00FF3908" w:rsidRDefault="00EC25CF" w:rsidP="0025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5CF" w:rsidRPr="00FF3908" w:rsidRDefault="00EC25CF" w:rsidP="0025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5CF" w:rsidRPr="00FF3908" w:rsidRDefault="00EC25CF" w:rsidP="0025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5CF" w:rsidRPr="00FF3908" w:rsidRDefault="00EC25CF" w:rsidP="0025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908">
              <w:rPr>
                <w:rFonts w:ascii="Times New Roman" w:hAnsi="Times New Roman" w:cs="Times New Roman"/>
                <w:sz w:val="20"/>
                <w:szCs w:val="20"/>
              </w:rPr>
              <w:t>59,7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C25CF" w:rsidRPr="00FF3908" w:rsidRDefault="00EC25CF" w:rsidP="0025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908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EC25CF" w:rsidRPr="00FF3908" w:rsidRDefault="00EC25CF" w:rsidP="0025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5CF" w:rsidRPr="00FF3908" w:rsidRDefault="00EC25CF" w:rsidP="0025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5CF" w:rsidRPr="00FF3908" w:rsidRDefault="00EC25CF" w:rsidP="0025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908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EC25CF" w:rsidRDefault="00EC25CF" w:rsidP="0025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5CF" w:rsidRPr="00FF3908" w:rsidRDefault="00EC25CF" w:rsidP="0025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5CF" w:rsidRPr="00FF3908" w:rsidRDefault="00EC25CF" w:rsidP="0025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5CF" w:rsidRPr="00FF3908" w:rsidRDefault="00EC25CF" w:rsidP="0025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90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C25CF" w:rsidRPr="00FF3908" w:rsidRDefault="00EC25CF" w:rsidP="00AE71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908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C25CF" w:rsidRPr="00FF3908" w:rsidRDefault="00EC25CF" w:rsidP="00AE71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90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C25CF" w:rsidRPr="00FF3908" w:rsidRDefault="00EC25CF" w:rsidP="00AE71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90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25CF" w:rsidRDefault="00EC25CF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25CF" w:rsidRDefault="00EC25CF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C25CF" w:rsidRPr="00FF3908" w:rsidRDefault="00EC25CF" w:rsidP="002471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908">
              <w:rPr>
                <w:rFonts w:ascii="Times New Roman" w:hAnsi="Times New Roman" w:cs="Times New Roman"/>
                <w:sz w:val="20"/>
                <w:szCs w:val="20"/>
              </w:rPr>
              <w:t>606415,35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5CF" w:rsidRDefault="00EC25CF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EC25CF" w:rsidTr="00BA0BDD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25CF" w:rsidRPr="00FF3908" w:rsidRDefault="00EC25CF" w:rsidP="00EC25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908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EC25CF" w:rsidRPr="00FF3908" w:rsidRDefault="00EC25CF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25CF" w:rsidRPr="00271AA3" w:rsidRDefault="00EC25CF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C25CF" w:rsidRPr="00FF3908" w:rsidRDefault="00EC25CF" w:rsidP="00721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90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EC25CF" w:rsidRDefault="00EC25CF" w:rsidP="00721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5CF" w:rsidRDefault="00EC25CF" w:rsidP="00721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5CF" w:rsidRPr="00FF3908" w:rsidRDefault="00EC25CF" w:rsidP="00721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5CF" w:rsidRPr="00FF3908" w:rsidRDefault="00EC25CF" w:rsidP="00721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908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C25CF" w:rsidRPr="00FF3908" w:rsidRDefault="00EC25CF" w:rsidP="00EC25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F3908">
              <w:rPr>
                <w:rFonts w:ascii="Times New Roman" w:hAnsi="Times New Roman" w:cs="Times New Roman"/>
                <w:sz w:val="20"/>
                <w:szCs w:val="20"/>
              </w:rPr>
              <w:t>(совместная собственность с супругой</w:t>
            </w:r>
            <w:proofErr w:type="gramEnd"/>
          </w:p>
          <w:p w:rsidR="00EC25CF" w:rsidRPr="00FF3908" w:rsidRDefault="00EC25CF" w:rsidP="00721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C25CF" w:rsidRPr="00FF3908" w:rsidRDefault="00EC25CF" w:rsidP="00EC25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908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  <w:p w:rsidR="00EC25CF" w:rsidRPr="00FF3908" w:rsidRDefault="00EC25CF" w:rsidP="00EC25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5CF" w:rsidRDefault="00EC25CF" w:rsidP="00EC25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5CF" w:rsidRDefault="00EC25CF" w:rsidP="00EC25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5CF" w:rsidRPr="00FF3908" w:rsidRDefault="00EC25CF" w:rsidP="00EC25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5CF" w:rsidRPr="00FF3908" w:rsidRDefault="00EC25CF" w:rsidP="00EC25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908">
              <w:rPr>
                <w:rFonts w:ascii="Times New Roman" w:hAnsi="Times New Roman" w:cs="Times New Roman"/>
                <w:sz w:val="20"/>
                <w:szCs w:val="20"/>
              </w:rPr>
              <w:t>59,7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C25CF" w:rsidRPr="00FF3908" w:rsidRDefault="00EC25CF" w:rsidP="00EC25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908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EC25CF" w:rsidRPr="00FF3908" w:rsidRDefault="00EC25CF" w:rsidP="00EC25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5CF" w:rsidRPr="00FF3908" w:rsidRDefault="00EC25CF" w:rsidP="00EC25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5CF" w:rsidRPr="00FF3908" w:rsidRDefault="00EC25CF" w:rsidP="00EC25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90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C25CF" w:rsidRPr="00FF3908" w:rsidRDefault="00EC25CF" w:rsidP="00AE71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C25CF" w:rsidRPr="00FF3908" w:rsidRDefault="00EC25CF" w:rsidP="00AE71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C25CF" w:rsidRPr="00FF3908" w:rsidRDefault="00EC25CF" w:rsidP="00AE71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25CF" w:rsidRPr="00EC25CF" w:rsidRDefault="00EC25CF" w:rsidP="00EC25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F3908">
              <w:rPr>
                <w:rFonts w:ascii="Times New Roman" w:hAnsi="Times New Roman" w:cs="Times New Roman"/>
                <w:sz w:val="20"/>
                <w:szCs w:val="20"/>
              </w:rPr>
              <w:t>Легковой</w:t>
            </w:r>
            <w:proofErr w:type="gramEnd"/>
            <w:r w:rsidRPr="00EC25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F390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C25C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FF390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EC25CF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EC25CF" w:rsidRPr="00FF3908" w:rsidRDefault="00EC25CF" w:rsidP="00EC25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5CF" w:rsidRDefault="00EC25CF" w:rsidP="00EC25CF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  <w:proofErr w:type="gramStart"/>
            <w:r w:rsidRPr="00FF3908">
              <w:rPr>
                <w:rFonts w:ascii="Times New Roman" w:hAnsi="Times New Roman" w:cs="Times New Roman"/>
                <w:sz w:val="20"/>
                <w:szCs w:val="20"/>
              </w:rPr>
              <w:t>Легковой</w:t>
            </w:r>
            <w:proofErr w:type="gramEnd"/>
            <w:r w:rsidRPr="00FF3908">
              <w:rPr>
                <w:rFonts w:ascii="Times New Roman" w:hAnsi="Times New Roman" w:cs="Times New Roman"/>
                <w:sz w:val="20"/>
                <w:szCs w:val="20"/>
              </w:rPr>
              <w:t xml:space="preserve"> а/м  2006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25CF" w:rsidRDefault="00EC25CF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  <w:r w:rsidRPr="00FF390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Ford</w:t>
            </w:r>
            <w:r w:rsidRPr="00EC25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F390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Fusion</w:t>
            </w:r>
            <w:r w:rsidRPr="00EC25CF">
              <w:rPr>
                <w:rFonts w:ascii="Times New Roman" w:hAnsi="Times New Roman" w:cs="Times New Roman"/>
                <w:sz w:val="20"/>
                <w:szCs w:val="20"/>
              </w:rPr>
              <w:t xml:space="preserve"> 2006</w:t>
            </w:r>
            <w:r w:rsidRPr="00FF390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Ford</w:t>
            </w:r>
            <w:r w:rsidRPr="00FF39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F390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Fiesta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C25CF" w:rsidRPr="00FF3908" w:rsidRDefault="00EC25CF" w:rsidP="002471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908">
              <w:rPr>
                <w:rFonts w:ascii="Times New Roman" w:hAnsi="Times New Roman" w:cs="Times New Roman"/>
                <w:sz w:val="20"/>
                <w:szCs w:val="20"/>
              </w:rPr>
              <w:t>1024829,52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5CF" w:rsidRDefault="00EC25CF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EC25CF" w:rsidTr="00BA0BDD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25CF" w:rsidRPr="00FF3908" w:rsidRDefault="00EC25CF" w:rsidP="00EC25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Дочь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25CF" w:rsidRPr="00271AA3" w:rsidRDefault="00EC25CF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C25CF" w:rsidRPr="00FF3908" w:rsidRDefault="00EC25CF" w:rsidP="00721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C25CF" w:rsidRPr="00FF3908" w:rsidRDefault="00EC25CF" w:rsidP="00EC25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C25CF" w:rsidRPr="00FF3908" w:rsidRDefault="00EC25CF" w:rsidP="00EC25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C25CF" w:rsidRPr="00FF3908" w:rsidRDefault="00EC25CF" w:rsidP="00EC25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C25CF" w:rsidRPr="00FF3908" w:rsidRDefault="00EC25CF" w:rsidP="00B21E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90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C25CF" w:rsidRPr="00FF3908" w:rsidRDefault="00EC25CF" w:rsidP="00B21E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908">
              <w:rPr>
                <w:rFonts w:ascii="Times New Roman" w:hAnsi="Times New Roman" w:cs="Times New Roman"/>
                <w:sz w:val="20"/>
                <w:szCs w:val="20"/>
              </w:rPr>
              <w:t>59.7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C25CF" w:rsidRPr="00FF3908" w:rsidRDefault="00EC25CF" w:rsidP="00B21E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90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25CF" w:rsidRPr="00FF3908" w:rsidRDefault="00EC25CF" w:rsidP="00EC25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25CF" w:rsidRPr="00FF3908" w:rsidRDefault="00EC25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C25CF" w:rsidRPr="00FF3908" w:rsidRDefault="00EC25CF" w:rsidP="002471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908"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5CF" w:rsidRDefault="00EC25CF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EC25CF">
      <w:pgSz w:w="16838" w:h="11906" w:orient="landscape"/>
      <w:pgMar w:top="426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8327A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1AA3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C74B7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1CE9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3A83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596C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3ECC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3E76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4B0A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25CF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102F2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95D35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3908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EC25CF"/>
    <w:pPr>
      <w:suppressAutoHyphens/>
      <w:autoSpaceDE w:val="0"/>
    </w:pPr>
    <w:rPr>
      <w:rFonts w:ascii="Courier New" w:eastAsia="Arial" w:hAnsi="Courier New" w:cs="Courier New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176</Words>
  <Characters>1305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2015-03-30T08:05:00Z</cp:lastPrinted>
  <dcterms:created xsi:type="dcterms:W3CDTF">2015-05-14T13:05:00Z</dcterms:created>
  <dcterms:modified xsi:type="dcterms:W3CDTF">2015-05-14T13:05:00Z</dcterms:modified>
</cp:coreProperties>
</file>