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018" w:rsidRDefault="008E1018" w:rsidP="008E10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8E1018" w:rsidRDefault="008E1018" w:rsidP="008E10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E1018" w:rsidRDefault="008E1018" w:rsidP="008E10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8E1018" w:rsidRDefault="008E1018" w:rsidP="008E10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8E1018" w:rsidRDefault="008E1018" w:rsidP="008E10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90" w:type="dxa"/>
        <w:tblInd w:w="-91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23"/>
        <w:gridCol w:w="1776"/>
        <w:gridCol w:w="1161"/>
        <w:gridCol w:w="850"/>
        <w:gridCol w:w="862"/>
        <w:gridCol w:w="850"/>
        <w:gridCol w:w="1006"/>
        <w:gridCol w:w="751"/>
        <w:gridCol w:w="616"/>
        <w:gridCol w:w="914"/>
        <w:gridCol w:w="850"/>
        <w:gridCol w:w="1071"/>
        <w:gridCol w:w="3260"/>
      </w:tblGrid>
      <w:tr w:rsidR="008E1018" w:rsidTr="008E1018">
        <w:trPr>
          <w:trHeight w:val="1774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1018" w:rsidRDefault="008E101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1018" w:rsidRDefault="008E101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1018" w:rsidRDefault="008E101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1018" w:rsidRDefault="008E101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1018" w:rsidRDefault="008E101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1018" w:rsidRDefault="008E101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1018" w:rsidRDefault="008E101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E1018" w:rsidTr="008E1018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1018" w:rsidRDefault="008E1018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1018" w:rsidRDefault="008E1018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1018" w:rsidRDefault="008E101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1018" w:rsidRDefault="008E101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1018" w:rsidRDefault="008E101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1018" w:rsidRDefault="008E101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1018" w:rsidRDefault="008E101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1018" w:rsidRDefault="008E101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1018" w:rsidRDefault="008E101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1018" w:rsidRDefault="008E101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1018" w:rsidRDefault="008E101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1018" w:rsidRDefault="008E1018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1018" w:rsidRDefault="008E1018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8E1018" w:rsidRPr="008E1018" w:rsidTr="004B5936"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1018" w:rsidRPr="008E1018" w:rsidRDefault="008E1018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spellStart"/>
            <w:r w:rsidRPr="00BA35D3">
              <w:rPr>
                <w:rFonts w:ascii="Times New Roman" w:hAnsi="Times New Roman" w:cs="Times New Roman"/>
                <w:sz w:val="20"/>
                <w:szCs w:val="20"/>
              </w:rPr>
              <w:t>Клищенко</w:t>
            </w:r>
            <w:proofErr w:type="spellEnd"/>
            <w:r w:rsidRPr="00BA35D3">
              <w:rPr>
                <w:rFonts w:ascii="Times New Roman" w:hAnsi="Times New Roman" w:cs="Times New Roman"/>
                <w:sz w:val="20"/>
                <w:szCs w:val="20"/>
              </w:rPr>
              <w:t xml:space="preserve"> Нина Федоровна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1018" w:rsidRPr="008E1018" w:rsidRDefault="008E1018" w:rsidP="008E1018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E1018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специалист 1 категории отдела контроля и развития потребительского рынка управления потребительского рынка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1018" w:rsidRPr="008E1018" w:rsidRDefault="008E1018" w:rsidP="008E1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5D3">
              <w:rPr>
                <w:rFonts w:ascii="Times New Roman" w:hAnsi="Times New Roman" w:cs="Times New Roman"/>
                <w:sz w:val="20"/>
                <w:szCs w:val="20"/>
              </w:rPr>
              <w:t xml:space="preserve">2-х комнатная квартира,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1018" w:rsidRPr="008E1018" w:rsidRDefault="008E1018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BA35D3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1018" w:rsidRPr="00BA35D3" w:rsidRDefault="008E1018" w:rsidP="0023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5D3">
              <w:rPr>
                <w:rFonts w:ascii="Times New Roman" w:hAnsi="Times New Roman" w:cs="Times New Roman"/>
                <w:sz w:val="20"/>
                <w:szCs w:val="20"/>
              </w:rPr>
              <w:t>49,7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E1018" w:rsidRPr="00BA35D3" w:rsidRDefault="008E1018" w:rsidP="00236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5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E1018" w:rsidRPr="00BA35D3" w:rsidRDefault="008E1018" w:rsidP="00F26A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5D3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E1018" w:rsidRPr="00BA35D3" w:rsidRDefault="008E1018" w:rsidP="00F26A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5D3">
              <w:rPr>
                <w:rFonts w:ascii="Times New Roman" w:hAnsi="Times New Roman" w:cs="Times New Roman"/>
                <w:sz w:val="20"/>
                <w:szCs w:val="20"/>
              </w:rPr>
              <w:t>49,7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E1018" w:rsidRPr="00BA35D3" w:rsidRDefault="008E1018" w:rsidP="00F26A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5D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1018" w:rsidRPr="008E1018" w:rsidRDefault="008E1018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1018" w:rsidRPr="008E1018" w:rsidRDefault="008E1018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E1018" w:rsidRPr="008E1018" w:rsidRDefault="008E1018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A35D3">
              <w:rPr>
                <w:rFonts w:ascii="Times New Roman" w:hAnsi="Times New Roman" w:cs="Times New Roman"/>
                <w:sz w:val="20"/>
                <w:szCs w:val="20"/>
              </w:rPr>
              <w:t>389058,39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E1018" w:rsidRPr="008E1018" w:rsidRDefault="008E1018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8E1018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411D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D59C9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160E"/>
    <w:rsid w:val="008B4B19"/>
    <w:rsid w:val="008B5E29"/>
    <w:rsid w:val="008B6D91"/>
    <w:rsid w:val="008C090D"/>
    <w:rsid w:val="008C33FF"/>
    <w:rsid w:val="008D0099"/>
    <w:rsid w:val="008E1018"/>
    <w:rsid w:val="008E606E"/>
    <w:rsid w:val="008F203A"/>
    <w:rsid w:val="008F2537"/>
    <w:rsid w:val="008F652C"/>
    <w:rsid w:val="008F7B40"/>
    <w:rsid w:val="00902D8A"/>
    <w:rsid w:val="00906845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A35D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3412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E0722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4732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E1018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2015-03-16T04:26:00Z</cp:lastPrinted>
  <dcterms:created xsi:type="dcterms:W3CDTF">2015-05-14T12:51:00Z</dcterms:created>
  <dcterms:modified xsi:type="dcterms:W3CDTF">2015-05-14T12:51:00Z</dcterms:modified>
</cp:coreProperties>
</file>