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C33" w:rsidRDefault="00C92C33" w:rsidP="00C92C3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C92C33" w:rsidRDefault="00C92C33" w:rsidP="00C92C3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C92C33" w:rsidRDefault="00C92C33" w:rsidP="00C92C3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C92C33" w:rsidRDefault="00C92C33" w:rsidP="00C92C3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C92C33" w:rsidRDefault="00C92C33" w:rsidP="00C92C3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45" w:type="dxa"/>
        <w:tblInd w:w="-11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09"/>
        <w:gridCol w:w="1693"/>
        <w:gridCol w:w="1265"/>
        <w:gridCol w:w="1012"/>
        <w:gridCol w:w="706"/>
        <w:gridCol w:w="853"/>
        <w:gridCol w:w="1009"/>
        <w:gridCol w:w="753"/>
        <w:gridCol w:w="853"/>
        <w:gridCol w:w="682"/>
        <w:gridCol w:w="853"/>
        <w:gridCol w:w="958"/>
        <w:gridCol w:w="3899"/>
      </w:tblGrid>
      <w:tr w:rsidR="00C92C33" w:rsidTr="00C92C33">
        <w:trPr>
          <w:trHeight w:val="1861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2C33" w:rsidRDefault="00C92C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2C33" w:rsidRDefault="00C92C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2C33" w:rsidRDefault="00C92C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2C33" w:rsidRDefault="00C92C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2C33" w:rsidRDefault="00C92C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2C33" w:rsidRDefault="00C92C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2C33" w:rsidRDefault="00C92C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C92C33" w:rsidTr="00C92C33">
        <w:trPr>
          <w:trHeight w:val="899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C33" w:rsidRDefault="00C92C3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C33" w:rsidRDefault="00C92C3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2C33" w:rsidRDefault="00C92C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2C33" w:rsidRDefault="00C92C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2C33" w:rsidRDefault="00C92C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2C33" w:rsidRDefault="00C92C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2C33" w:rsidRDefault="00C92C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2C33" w:rsidRDefault="00C92C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2C33" w:rsidRDefault="00C92C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2C33" w:rsidRDefault="00C92C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2C33" w:rsidRDefault="00C92C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C33" w:rsidRDefault="00C92C3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C33" w:rsidRDefault="00C92C3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C92C33" w:rsidRPr="00C92C33" w:rsidTr="00C92C33">
        <w:trPr>
          <w:trHeight w:val="2111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2C33" w:rsidRPr="00C92C33" w:rsidRDefault="00C92C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C33">
              <w:rPr>
                <w:rFonts w:ascii="Times New Roman" w:hAnsi="Times New Roman" w:cs="Times New Roman"/>
                <w:sz w:val="20"/>
                <w:szCs w:val="20"/>
              </w:rPr>
              <w:t>Киселёв Максим Викторович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2C33" w:rsidRPr="00C92C33" w:rsidRDefault="00C92C33" w:rsidP="00C92C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92C33">
              <w:rPr>
                <w:rFonts w:ascii="Times New Roman" w:hAnsi="Times New Roman" w:cs="Times New Roman"/>
                <w:bCs/>
                <w:sz w:val="20"/>
                <w:szCs w:val="20"/>
              </w:rPr>
              <w:t>ведущий специалист сектора развития туризма управления международных и межрегиональных связей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2C33" w:rsidRPr="00C92C33" w:rsidRDefault="00C92C3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C3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2C33" w:rsidRPr="00C92C33" w:rsidRDefault="00C92C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92C33" w:rsidRPr="00C92C33" w:rsidRDefault="00C92C33" w:rsidP="00C407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C33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92C33" w:rsidRPr="00C92C33" w:rsidRDefault="00C92C33" w:rsidP="00C407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C3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92C33" w:rsidRPr="00C92C33" w:rsidRDefault="00C92C33" w:rsidP="005E1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C3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92C33" w:rsidRPr="00C92C33" w:rsidRDefault="00C92C33" w:rsidP="005E1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C33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92C33" w:rsidRPr="00C92C33" w:rsidRDefault="00C92C33" w:rsidP="005E1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C3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2C33" w:rsidRPr="00C92C33" w:rsidRDefault="00C92C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2C33" w:rsidRPr="00C92C33" w:rsidRDefault="00C92C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2C33" w:rsidRPr="00C92C33" w:rsidRDefault="00C92C3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C92C33">
              <w:rPr>
                <w:rFonts w:ascii="Times New Roman" w:hAnsi="Times New Roman" w:cs="Times New Roman"/>
                <w:sz w:val="20"/>
                <w:szCs w:val="20"/>
              </w:rPr>
              <w:t>251144.86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C33" w:rsidRPr="00C92C33" w:rsidRDefault="00C92C3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341D0B" w:rsidRDefault="00341D0B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41D0B" w:rsidRDefault="00341D0B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1D0B" w:rsidRDefault="00341D0B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1D0B" w:rsidRDefault="00341D0B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1D0B" w:rsidRDefault="00341D0B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1D0B" w:rsidRDefault="00341D0B"/>
    <w:sectPr w:rsidR="00341D0B" w:rsidSect="00C92C33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6907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5F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67216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11D1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1D0B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237F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B43E4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6D17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3B1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2C33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0CB6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1D96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C92C33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8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2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1015</Characters>
  <Application>Microsoft Office Word</Application>
  <DocSecurity>4</DocSecurity>
  <Lines>8</Lines>
  <Paragraphs>2</Paragraphs>
  <ScaleCrop>false</ScaleCrop>
  <Company>Мэрия городского округа Тольятти</Company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И.А. Калинина</dc:creator>
  <cp:lastModifiedBy>user</cp:lastModifiedBy>
  <cp:revision>2</cp:revision>
  <cp:lastPrinted>2015-04-28T04:57:00Z</cp:lastPrinted>
  <dcterms:created xsi:type="dcterms:W3CDTF">2015-05-12T11:07:00Z</dcterms:created>
  <dcterms:modified xsi:type="dcterms:W3CDTF">2015-05-12T11:07:00Z</dcterms:modified>
</cp:coreProperties>
</file>