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CC" w:rsidRDefault="007833CC" w:rsidP="007833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7833CC" w:rsidRDefault="007833CC" w:rsidP="007833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833CC" w:rsidRDefault="007833CC" w:rsidP="007833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833CC" w:rsidRDefault="007833CC" w:rsidP="007833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833CC" w:rsidRDefault="007833CC" w:rsidP="007833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7833CC" w:rsidTr="007833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833CC" w:rsidTr="007833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7833CC" w:rsidTr="00434C92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proofErr w:type="spellStart"/>
            <w:r w:rsidRPr="005D3269">
              <w:t>Кипкало</w:t>
            </w:r>
            <w:proofErr w:type="spellEnd"/>
            <w:r w:rsidRPr="005D3269">
              <w:t xml:space="preserve"> Галина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 w:rsidP="007833C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E353CC">
              <w:rPr>
                <w:b/>
                <w:sz w:val="24"/>
                <w:szCs w:val="24"/>
                <w:u w:val="single"/>
              </w:rPr>
              <w:t>главн</w:t>
            </w:r>
            <w:r>
              <w:rPr>
                <w:b/>
                <w:sz w:val="24"/>
                <w:szCs w:val="24"/>
                <w:u w:val="single"/>
              </w:rPr>
              <w:t>ый</w:t>
            </w:r>
            <w:r w:rsidRPr="00E353CC">
              <w:rPr>
                <w:b/>
                <w:sz w:val="24"/>
                <w:szCs w:val="24"/>
                <w:u w:val="single"/>
              </w:rPr>
              <w:t xml:space="preserve"> специалист </w:t>
            </w:r>
            <w:r>
              <w:rPr>
                <w:b/>
                <w:sz w:val="24"/>
                <w:szCs w:val="24"/>
                <w:u w:val="single"/>
              </w:rPr>
              <w:t>сектора анализа и планирования</w:t>
            </w:r>
            <w:r w:rsidRPr="00E353CC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7833CC" w:rsidRDefault="007833CC" w:rsidP="007833CC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en-US"/>
              </w:rPr>
            </w:pPr>
            <w:r w:rsidRPr="00E353CC">
              <w:rPr>
                <w:b/>
                <w:sz w:val="24"/>
                <w:szCs w:val="24"/>
                <w:u w:val="single"/>
              </w:rPr>
              <w:t>департамента культуры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Pr="005D3269" w:rsidRDefault="007833CC" w:rsidP="0058734E">
            <w:pPr>
              <w:autoSpaceDE w:val="0"/>
              <w:autoSpaceDN w:val="0"/>
              <w:adjustRightInd w:val="0"/>
            </w:pPr>
            <w:r w:rsidRPr="005D3269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Default="007833CC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r>
              <w:rPr>
                <w:rFonts w:eastAsiaTheme="minorEastAsia" w:cs="Calibri"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3CC" w:rsidRPr="005D3269" w:rsidRDefault="007833CC" w:rsidP="00EF7090">
            <w:pPr>
              <w:autoSpaceDE w:val="0"/>
              <w:autoSpaceDN w:val="0"/>
              <w:adjustRightInd w:val="0"/>
            </w:pPr>
            <w:r w:rsidRPr="005D3269">
              <w:t>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Pr="005D3269" w:rsidRDefault="007833CC" w:rsidP="00EF7090">
            <w:pPr>
              <w:autoSpaceDE w:val="0"/>
              <w:autoSpaceDN w:val="0"/>
              <w:adjustRightInd w:val="0"/>
            </w:pPr>
            <w:r w:rsidRPr="005D3269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Pr="005D3269" w:rsidRDefault="007833CC" w:rsidP="00166DB7">
            <w:pPr>
              <w:autoSpaceDE w:val="0"/>
              <w:autoSpaceDN w:val="0"/>
              <w:adjustRightInd w:val="0"/>
            </w:pPr>
            <w:r w:rsidRPr="005D3269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Pr="005D3269" w:rsidRDefault="007833CC" w:rsidP="00166DB7">
            <w:pPr>
              <w:autoSpaceDE w:val="0"/>
              <w:autoSpaceDN w:val="0"/>
              <w:adjustRightInd w:val="0"/>
            </w:pPr>
            <w:r w:rsidRPr="005D3269">
              <w:t>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Pr="005D3269" w:rsidRDefault="007833CC" w:rsidP="00166DB7">
            <w:pPr>
              <w:autoSpaceDE w:val="0"/>
              <w:autoSpaceDN w:val="0"/>
              <w:adjustRightInd w:val="0"/>
            </w:pPr>
            <w:r w:rsidRPr="005D3269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5D3269">
              <w:rPr>
                <w:rFonts w:ascii="Calibri" w:hAnsi="Calibri" w:cs="Calibri"/>
              </w:rPr>
              <w:t>740537,91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33CC" w:rsidRDefault="007833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E353CC" w:rsidSect="007833CC">
      <w:pgSz w:w="16840" w:h="11907" w:orient="landscape"/>
      <w:pgMar w:top="709" w:right="1134" w:bottom="851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0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3CC"/>
    <w:rsid w:val="00023A09"/>
    <w:rsid w:val="0005789A"/>
    <w:rsid w:val="000C3D51"/>
    <w:rsid w:val="0012480B"/>
    <w:rsid w:val="00135EB5"/>
    <w:rsid w:val="001445C8"/>
    <w:rsid w:val="001E2EB6"/>
    <w:rsid w:val="002340F6"/>
    <w:rsid w:val="00254D6A"/>
    <w:rsid w:val="00437FFD"/>
    <w:rsid w:val="00475D0D"/>
    <w:rsid w:val="00484D2A"/>
    <w:rsid w:val="00511C06"/>
    <w:rsid w:val="0055541A"/>
    <w:rsid w:val="005C10BA"/>
    <w:rsid w:val="005D3269"/>
    <w:rsid w:val="0069694F"/>
    <w:rsid w:val="007220F4"/>
    <w:rsid w:val="007833CC"/>
    <w:rsid w:val="007B638D"/>
    <w:rsid w:val="007D1350"/>
    <w:rsid w:val="007F0E61"/>
    <w:rsid w:val="00862574"/>
    <w:rsid w:val="008D3FA0"/>
    <w:rsid w:val="008F57D4"/>
    <w:rsid w:val="00936DF8"/>
    <w:rsid w:val="009646E0"/>
    <w:rsid w:val="0097289E"/>
    <w:rsid w:val="009F39C7"/>
    <w:rsid w:val="00A233D7"/>
    <w:rsid w:val="00A42069"/>
    <w:rsid w:val="00B01E0A"/>
    <w:rsid w:val="00B41991"/>
    <w:rsid w:val="00B61911"/>
    <w:rsid w:val="00B84EC6"/>
    <w:rsid w:val="00C57655"/>
    <w:rsid w:val="00C82537"/>
    <w:rsid w:val="00C87607"/>
    <w:rsid w:val="00D4187C"/>
    <w:rsid w:val="00D54D68"/>
    <w:rsid w:val="00E22CE5"/>
    <w:rsid w:val="00E353CC"/>
    <w:rsid w:val="00E84483"/>
    <w:rsid w:val="00EF025A"/>
    <w:rsid w:val="00EF224A"/>
    <w:rsid w:val="00F43D2D"/>
    <w:rsid w:val="00F4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33C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2015-05-14T10:56:00Z</dcterms:created>
  <dcterms:modified xsi:type="dcterms:W3CDTF">2015-05-14T10:56:00Z</dcterms:modified>
</cp:coreProperties>
</file>