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4F" w:rsidRDefault="0002224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224F" w:rsidRPr="00EB5C80" w:rsidRDefault="0002224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02224F" w:rsidRPr="00EB5C80" w:rsidRDefault="0002224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2224F" w:rsidRPr="00EB5C80" w:rsidRDefault="0002224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2224F" w:rsidRPr="00EB5C80" w:rsidRDefault="0002224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2224F" w:rsidRPr="00EB5C80" w:rsidRDefault="0002224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2224F" w:rsidRPr="00EB5C80" w:rsidRDefault="0002224F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51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843"/>
        <w:gridCol w:w="1134"/>
        <w:gridCol w:w="834"/>
        <w:gridCol w:w="1020"/>
        <w:gridCol w:w="850"/>
        <w:gridCol w:w="737"/>
        <w:gridCol w:w="1020"/>
        <w:gridCol w:w="850"/>
        <w:gridCol w:w="570"/>
        <w:gridCol w:w="960"/>
        <w:gridCol w:w="1132"/>
        <w:gridCol w:w="3225"/>
      </w:tblGrid>
      <w:tr w:rsidR="0002224F" w:rsidRPr="00142C07" w:rsidTr="00142C07">
        <w:trPr>
          <w:trHeight w:val="317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2224F" w:rsidRPr="00142C07" w:rsidTr="00142C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2224F" w:rsidRPr="00142C07" w:rsidTr="00142C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Казакова Ирина 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 w:rsidP="00142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Ведущ</w:t>
            </w:r>
            <w:r w:rsidR="00142C07">
              <w:rPr>
                <w:rFonts w:ascii="Times New Roman" w:hAnsi="Times New Roman"/>
                <w:bCs/>
                <w:sz w:val="20"/>
                <w:szCs w:val="20"/>
              </w:rPr>
              <w:t>ий специалист</w:t>
            </w: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 xml:space="preserve"> отдела общего и дополнительного образования управления образования и занятости департамента образования мэрии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 w:rsidP="00376D4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2C07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02224F" w:rsidRPr="00142C07" w:rsidRDefault="0002224F" w:rsidP="00376D4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2C07">
              <w:rPr>
                <w:rFonts w:ascii="Times New Roman" w:hAnsi="Times New Roman"/>
                <w:sz w:val="20"/>
                <w:szCs w:val="20"/>
              </w:rPr>
              <w:t xml:space="preserve">3-х комнатная </w:t>
            </w:r>
          </w:p>
          <w:p w:rsidR="0002224F" w:rsidRPr="00142C07" w:rsidRDefault="0002224F" w:rsidP="00376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2C07">
              <w:rPr>
                <w:rFonts w:ascii="Times New Roman" w:hAnsi="Times New Roman"/>
                <w:sz w:val="20"/>
                <w:szCs w:val="20"/>
              </w:rPr>
              <w:t xml:space="preserve">2) Квартира 3-х комнатная </w:t>
            </w:r>
          </w:p>
          <w:p w:rsidR="0002224F" w:rsidRPr="00142C07" w:rsidRDefault="0002224F" w:rsidP="00142C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sz w:val="20"/>
                <w:szCs w:val="20"/>
              </w:rPr>
              <w:t>3)Садовый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 w:rsidP="00376D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2C0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Долевая</w:t>
            </w:r>
            <w:proofErr w:type="gramEnd"/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 xml:space="preserve"> (1/3 доли)</w:t>
            </w: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 w:rsidP="0014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 w:rsidP="006874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 xml:space="preserve">     68</w:t>
            </w: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35,1</w:t>
            </w:r>
          </w:p>
          <w:p w:rsidR="00142C07" w:rsidRDefault="0014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42C07" w:rsidRDefault="0014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 w:rsidP="00376D45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>1)легковой автомобиль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 w:rsidP="00994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2C07">
              <w:rPr>
                <w:rFonts w:ascii="Times New Roman" w:hAnsi="Times New Roman"/>
                <w:bCs/>
                <w:sz w:val="20"/>
                <w:szCs w:val="20"/>
              </w:rPr>
              <w:t xml:space="preserve">       </w:t>
            </w:r>
            <w:r w:rsidRPr="00142C0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Volkswagen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2C07">
              <w:rPr>
                <w:rFonts w:ascii="Times New Roman" w:hAnsi="Times New Roman"/>
                <w:sz w:val="20"/>
                <w:szCs w:val="20"/>
              </w:rPr>
              <w:t>302562,5</w:t>
            </w:r>
            <w:r w:rsidRPr="00142C07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2224F" w:rsidRPr="00142C07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2224F" w:rsidRPr="00BD0B85" w:rsidTr="00142C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14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Дочь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B85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B85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 w:rsidP="00732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B85">
              <w:rPr>
                <w:rFonts w:ascii="Times New Roman" w:hAnsi="Times New Roman"/>
                <w:bCs/>
                <w:sz w:val="20"/>
                <w:szCs w:val="20"/>
              </w:rPr>
              <w:t>1)Квартира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 w:rsidP="0063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 w:rsidP="0063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B85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0B85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24F" w:rsidRPr="00BD0B85" w:rsidRDefault="00022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02224F" w:rsidRPr="00376D45" w:rsidRDefault="0002224F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sectPr w:rsidR="0002224F" w:rsidRPr="00376D45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F0624"/>
    <w:multiLevelType w:val="hybridMultilevel"/>
    <w:tmpl w:val="FA8EE4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02224F"/>
    <w:rsid w:val="00142C07"/>
    <w:rsid w:val="002761C3"/>
    <w:rsid w:val="00376D45"/>
    <w:rsid w:val="003F5398"/>
    <w:rsid w:val="005E7AC9"/>
    <w:rsid w:val="00605746"/>
    <w:rsid w:val="006319DA"/>
    <w:rsid w:val="0068741F"/>
    <w:rsid w:val="00691D05"/>
    <w:rsid w:val="006E44AD"/>
    <w:rsid w:val="00732D33"/>
    <w:rsid w:val="00994812"/>
    <w:rsid w:val="00BD0B85"/>
    <w:rsid w:val="00E811C3"/>
    <w:rsid w:val="00EB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List Paragraph"/>
    <w:basedOn w:val="a"/>
    <w:uiPriority w:val="99"/>
    <w:qFormat/>
    <w:rsid w:val="00376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2015-05-13T11:02:00Z</dcterms:created>
  <dcterms:modified xsi:type="dcterms:W3CDTF">2015-05-13T11:02:00Z</dcterms:modified>
</cp:coreProperties>
</file>