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RPr="006F6B98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B98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6B98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B98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6B98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B98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6B98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B98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6B98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B98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6B98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B98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6B98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B98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6B98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RPr="006F6B98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B98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B98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B98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6B98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B98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6B98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B98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6B98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B98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6B98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B98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6B98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B98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6B98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B98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6B98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B98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6B98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B98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6B98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B98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B98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B5C80" w:rsidRPr="006F6B98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B98" w:rsidRDefault="006A6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6B98">
              <w:rPr>
                <w:rFonts w:ascii="Times New Roman" w:hAnsi="Times New Roman" w:cs="Times New Roman"/>
                <w:bCs/>
                <w:sz w:val="20"/>
                <w:szCs w:val="20"/>
              </w:rPr>
              <w:t>Каштанова</w:t>
            </w:r>
          </w:p>
          <w:p w:rsidR="006A66FA" w:rsidRPr="006F6B98" w:rsidRDefault="006A6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6B98">
              <w:rPr>
                <w:rFonts w:ascii="Times New Roman" w:hAnsi="Times New Roman" w:cs="Times New Roman"/>
                <w:bCs/>
                <w:sz w:val="20"/>
                <w:szCs w:val="20"/>
              </w:rPr>
              <w:t>Ирина</w:t>
            </w:r>
          </w:p>
          <w:p w:rsidR="006A66FA" w:rsidRPr="006F6B98" w:rsidRDefault="006A6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6B98">
              <w:rPr>
                <w:rFonts w:ascii="Times New Roman" w:hAnsi="Times New Roman" w:cs="Times New Roman"/>
                <w:bCs/>
                <w:sz w:val="20"/>
                <w:szCs w:val="20"/>
              </w:rPr>
              <w:t>Викторовна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B98" w:rsidRDefault="006A66FA" w:rsidP="006A6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6B98">
              <w:rPr>
                <w:rFonts w:ascii="Times New Roman" w:hAnsi="Times New Roman" w:cs="Times New Roman"/>
                <w:bCs/>
                <w:sz w:val="20"/>
                <w:szCs w:val="20"/>
              </w:rPr>
              <w:t>главны</w:t>
            </w:r>
            <w:r w:rsidR="002D7779" w:rsidRPr="006F6B98">
              <w:rPr>
                <w:rFonts w:ascii="Times New Roman" w:hAnsi="Times New Roman" w:cs="Times New Roman"/>
                <w:bCs/>
                <w:sz w:val="20"/>
                <w:szCs w:val="20"/>
              </w:rPr>
              <w:t>й</w:t>
            </w:r>
            <w:r w:rsidRPr="006F6B9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6F6B98">
              <w:rPr>
                <w:rFonts w:ascii="Times New Roman" w:hAnsi="Times New Roman" w:cs="Times New Roman"/>
                <w:bCs/>
                <w:sz w:val="20"/>
                <w:szCs w:val="20"/>
              </w:rPr>
              <w:t>специа</w:t>
            </w:r>
            <w:r w:rsidR="002D7779" w:rsidRPr="006F6B98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6F6B98">
              <w:rPr>
                <w:rFonts w:ascii="Times New Roman" w:hAnsi="Times New Roman" w:cs="Times New Roman"/>
                <w:bCs/>
                <w:sz w:val="20"/>
                <w:szCs w:val="20"/>
              </w:rPr>
              <w:t>лист</w:t>
            </w:r>
            <w:proofErr w:type="gramEnd"/>
          </w:p>
          <w:p w:rsidR="002D7779" w:rsidRPr="006F6B98" w:rsidRDefault="002D7779" w:rsidP="006A6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6B9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отдела </w:t>
            </w:r>
          </w:p>
          <w:p w:rsidR="002D7779" w:rsidRPr="006F6B98" w:rsidRDefault="002D7779" w:rsidP="006A6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6F6B98">
              <w:rPr>
                <w:rFonts w:ascii="Times New Roman" w:hAnsi="Times New Roman" w:cs="Times New Roman"/>
                <w:bCs/>
                <w:sz w:val="20"/>
                <w:szCs w:val="20"/>
              </w:rPr>
              <w:t>правово-го</w:t>
            </w:r>
            <w:proofErr w:type="gramEnd"/>
          </w:p>
          <w:p w:rsidR="002D7779" w:rsidRPr="006F6B98" w:rsidRDefault="002D7779" w:rsidP="006A6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6B98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обеспечения</w:t>
            </w:r>
          </w:p>
          <w:p w:rsidR="002D7779" w:rsidRPr="006F6B98" w:rsidRDefault="002D7779" w:rsidP="006A6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6F6B98">
              <w:rPr>
                <w:rFonts w:ascii="Times New Roman" w:hAnsi="Times New Roman" w:cs="Times New Roman"/>
                <w:bCs/>
                <w:sz w:val="20"/>
                <w:szCs w:val="20"/>
              </w:rPr>
              <w:t>правово-го</w:t>
            </w:r>
            <w:proofErr w:type="gramEnd"/>
          </w:p>
          <w:p w:rsidR="002D7779" w:rsidRPr="006F6B98" w:rsidRDefault="002D7779" w:rsidP="006A66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6F6B98">
              <w:rPr>
                <w:rFonts w:ascii="Times New Roman" w:hAnsi="Times New Roman" w:cs="Times New Roman"/>
                <w:bCs/>
                <w:sz w:val="20"/>
                <w:szCs w:val="20"/>
              </w:rPr>
              <w:t>департа-мента</w:t>
            </w:r>
            <w:proofErr w:type="gram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B98" w:rsidRDefault="002D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6B98">
              <w:rPr>
                <w:rFonts w:ascii="Times New Roman" w:hAnsi="Times New Roman" w:cs="Times New Roman"/>
                <w:bCs/>
                <w:sz w:val="20"/>
                <w:szCs w:val="20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B98" w:rsidRDefault="002D7779" w:rsidP="002D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6F6B98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индивидуаль-ная</w:t>
            </w:r>
            <w:proofErr w:type="gram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B98" w:rsidRDefault="002D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6B98">
              <w:rPr>
                <w:rFonts w:ascii="Times New Roman" w:hAnsi="Times New Roman" w:cs="Times New Roman"/>
                <w:bCs/>
                <w:sz w:val="20"/>
                <w:szCs w:val="20"/>
              </w:rPr>
              <w:t>43</w:t>
            </w:r>
            <w:r w:rsidRPr="006F6B9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,</w:t>
            </w:r>
            <w:r w:rsidRPr="006F6B9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B98" w:rsidRDefault="002D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6B98">
              <w:rPr>
                <w:rFonts w:ascii="Times New Roman" w:hAnsi="Times New Roman" w:cs="Times New Roman"/>
                <w:bCs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B98" w:rsidRDefault="002D7779" w:rsidP="002D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6B98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B98" w:rsidRDefault="002D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6B98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B98" w:rsidRDefault="002D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6B98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B98" w:rsidRDefault="002D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6B98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B98" w:rsidRDefault="002D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6B98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B98" w:rsidRDefault="002D7779" w:rsidP="002D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6F6B98">
              <w:rPr>
                <w:rFonts w:ascii="Times New Roman" w:hAnsi="Times New Roman" w:cs="Times New Roman"/>
                <w:bCs/>
                <w:sz w:val="20"/>
                <w:szCs w:val="20"/>
              </w:rPr>
              <w:t>628 706</w:t>
            </w:r>
            <w:r w:rsidRPr="006F6B9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,</w:t>
            </w:r>
            <w:r w:rsidR="004235A2" w:rsidRPr="006F6B9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61</w:t>
            </w:r>
          </w:p>
          <w:p w:rsidR="002D7779" w:rsidRPr="006F6B98" w:rsidRDefault="002D7779" w:rsidP="002D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6B9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руб.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F6B98" w:rsidRDefault="002D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6B9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</w:t>
            </w:r>
            <w:r w:rsidRPr="006F6B98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C80"/>
    <w:rsid w:val="001B5E16"/>
    <w:rsid w:val="002D7779"/>
    <w:rsid w:val="00326D36"/>
    <w:rsid w:val="00397FBC"/>
    <w:rsid w:val="00403261"/>
    <w:rsid w:val="004235A2"/>
    <w:rsid w:val="00436E69"/>
    <w:rsid w:val="00675203"/>
    <w:rsid w:val="00691D05"/>
    <w:rsid w:val="006A66FA"/>
    <w:rsid w:val="006F6B98"/>
    <w:rsid w:val="00B878BA"/>
    <w:rsid w:val="00D95277"/>
    <w:rsid w:val="00E811C3"/>
    <w:rsid w:val="00EB5C80"/>
    <w:rsid w:val="00ED3589"/>
    <w:rsid w:val="00EF18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436E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6E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2015-04-24T06:48:00Z</cp:lastPrinted>
  <dcterms:created xsi:type="dcterms:W3CDTF">2015-04-25T10:19:00Z</dcterms:created>
  <dcterms:modified xsi:type="dcterms:W3CDTF">2015-04-25T10:19:00Z</dcterms:modified>
</cp:coreProperties>
</file>