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B2F" w:rsidRDefault="00B125E0" w:rsidP="00391B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1F">
        <w:rPr>
          <w:sz w:val="24"/>
          <w:szCs w:val="24"/>
        </w:rPr>
        <w:tab/>
      </w:r>
      <w:r w:rsidR="00391B2F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91B2F" w:rsidRDefault="00391B2F" w:rsidP="00391B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91B2F" w:rsidRDefault="00391B2F" w:rsidP="00391B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91B2F" w:rsidRDefault="00391B2F" w:rsidP="00391B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91B2F" w:rsidRDefault="00391B2F" w:rsidP="00391B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91B2F" w:rsidRDefault="00391B2F" w:rsidP="00391B2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40" w:type="dxa"/>
        <w:tblInd w:w="-6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391B2F" w:rsidTr="00391B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91B2F" w:rsidTr="00391B2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B2F" w:rsidRDefault="00391B2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391B2F" w:rsidRPr="00391B2F" w:rsidTr="00391B2F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391B2F" w:rsidRDefault="00391B2F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proofErr w:type="spellStart"/>
            <w:r w:rsidRPr="0052052F">
              <w:t>Капорцева</w:t>
            </w:r>
            <w:proofErr w:type="spellEnd"/>
            <w:r w:rsidRPr="0052052F">
              <w:t xml:space="preserve"> Татьяна Константиновна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391B2F" w:rsidRDefault="00391B2F" w:rsidP="00391B2F">
            <w:pPr>
              <w:pStyle w:val="ConsPlusNonformat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391B2F">
              <w:rPr>
                <w:rFonts w:ascii="Times New Roman" w:hAnsi="Times New Roman" w:cs="Times New Roman"/>
                <w:b/>
                <w:u w:val="single"/>
              </w:rPr>
              <w:t>ведущий специалист департамента по управления муниципальным имуществом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B2F" w:rsidRPr="00391B2F" w:rsidRDefault="00391B2F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B2F" w:rsidRPr="00391B2F" w:rsidRDefault="00391B2F">
            <w:pPr>
              <w:spacing w:after="200" w:line="276" w:lineRule="auto"/>
              <w:rPr>
                <w:rFonts w:eastAsiaTheme="minorEastAsia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B2F" w:rsidRPr="00391B2F" w:rsidRDefault="00391B2F">
            <w:pPr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91B2F" w:rsidRPr="00391B2F" w:rsidRDefault="00391B2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52052F" w:rsidRDefault="00391B2F" w:rsidP="006354BA">
            <w:pPr>
              <w:autoSpaceDE w:val="0"/>
              <w:autoSpaceDN w:val="0"/>
              <w:adjustRightInd w:val="0"/>
            </w:pPr>
            <w:r w:rsidRPr="0052052F">
              <w:t>½ доля в 3-х комнатной квартире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52052F" w:rsidRDefault="00391B2F" w:rsidP="006354BA">
            <w:pPr>
              <w:autoSpaceDE w:val="0"/>
              <w:autoSpaceDN w:val="0"/>
              <w:adjustRightInd w:val="0"/>
            </w:pPr>
            <w:r w:rsidRPr="0052052F">
              <w:t>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52052F" w:rsidRDefault="00391B2F" w:rsidP="006354BA">
            <w:pPr>
              <w:autoSpaceDE w:val="0"/>
              <w:autoSpaceDN w:val="0"/>
              <w:adjustRightInd w:val="0"/>
            </w:pPr>
            <w:r w:rsidRPr="0052052F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391B2F" w:rsidRDefault="00391B2F">
            <w:pPr>
              <w:rPr>
                <w:rFonts w:eastAsiaTheme="minorEastAsia"/>
              </w:rPr>
            </w:pPr>
            <w:r w:rsidRPr="0052052F"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52052F" w:rsidRDefault="00391B2F" w:rsidP="00FA5584">
            <w:pPr>
              <w:autoSpaceDE w:val="0"/>
              <w:autoSpaceDN w:val="0"/>
              <w:adjustRightInd w:val="0"/>
            </w:pPr>
            <w:r w:rsidRPr="0052052F">
              <w:t xml:space="preserve"> (Форд-Фокус)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52052F" w:rsidRDefault="00391B2F" w:rsidP="00AE44C1">
            <w:pPr>
              <w:autoSpaceDE w:val="0"/>
              <w:autoSpaceDN w:val="0"/>
              <w:adjustRightInd w:val="0"/>
            </w:pPr>
            <w:r w:rsidRPr="0052052F">
              <w:t>595286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91B2F" w:rsidRPr="00391B2F" w:rsidRDefault="00391B2F">
            <w:pPr>
              <w:rPr>
                <w:rFonts w:eastAsiaTheme="minorEastAsia"/>
              </w:rPr>
            </w:pPr>
          </w:p>
        </w:tc>
      </w:tr>
    </w:tbl>
    <w:p w:rsidR="00B125E0" w:rsidRPr="00F7351F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</w:p>
    <w:sectPr w:rsidR="00B125E0" w:rsidRPr="00F7351F" w:rsidSect="00391B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E2FBF"/>
    <w:rsid w:val="00007BCB"/>
    <w:rsid w:val="002068D1"/>
    <w:rsid w:val="00391B2F"/>
    <w:rsid w:val="0052052F"/>
    <w:rsid w:val="005440B8"/>
    <w:rsid w:val="005C1921"/>
    <w:rsid w:val="006E2FBF"/>
    <w:rsid w:val="007B20A7"/>
    <w:rsid w:val="009A6469"/>
    <w:rsid w:val="00A83398"/>
    <w:rsid w:val="00B125E0"/>
    <w:rsid w:val="00B72007"/>
    <w:rsid w:val="00C33C6A"/>
    <w:rsid w:val="00F36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91B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9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2015-05-14T10:47:00Z</dcterms:created>
  <dcterms:modified xsi:type="dcterms:W3CDTF">2015-05-14T10:47:00Z</dcterms:modified>
</cp:coreProperties>
</file>