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886" w:rsidRDefault="00736886" w:rsidP="0073688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736886" w:rsidRDefault="00736886" w:rsidP="0073688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736886" w:rsidRDefault="00736886" w:rsidP="0073688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736886" w:rsidRDefault="00736886" w:rsidP="0073688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736886" w:rsidRDefault="00736886" w:rsidP="0073688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00" w:type="dxa"/>
        <w:tblInd w:w="-93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2692"/>
        <w:gridCol w:w="796"/>
        <w:gridCol w:w="851"/>
        <w:gridCol w:w="862"/>
        <w:gridCol w:w="850"/>
        <w:gridCol w:w="840"/>
        <w:gridCol w:w="917"/>
        <w:gridCol w:w="850"/>
        <w:gridCol w:w="680"/>
        <w:gridCol w:w="850"/>
        <w:gridCol w:w="1132"/>
        <w:gridCol w:w="3002"/>
      </w:tblGrid>
      <w:tr w:rsidR="00736886" w:rsidTr="00736886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6886" w:rsidRDefault="007368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6886" w:rsidRDefault="007368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6886" w:rsidRDefault="007368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6886" w:rsidRDefault="007368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6886" w:rsidRDefault="007368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6886" w:rsidRDefault="007368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6886" w:rsidRDefault="007368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736886" w:rsidTr="00736886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86" w:rsidRDefault="0073688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86" w:rsidRDefault="0073688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6886" w:rsidRDefault="007368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6886" w:rsidRDefault="007368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6886" w:rsidRDefault="007368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6886" w:rsidRDefault="007368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6886" w:rsidRDefault="007368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6886" w:rsidRDefault="007368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6886" w:rsidRDefault="007368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6886" w:rsidRDefault="007368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6886" w:rsidRDefault="007368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86" w:rsidRDefault="0073688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86" w:rsidRDefault="0073688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36886" w:rsidTr="00736886">
        <w:trPr>
          <w:trHeight w:val="2192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86" w:rsidRDefault="0073688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Кадышева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Елена Юрьевна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86" w:rsidRPr="00736886" w:rsidRDefault="0073688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36886"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специалист сектора инженерно-транспортной инфраструктуры управления архитектуры и градостроительства департамента градостроительной деятельности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6886" w:rsidRDefault="00736886" w:rsidP="007368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9224A">
              <w:rPr>
                <w:rFonts w:ascii="Times New Roman" w:hAnsi="Times New Roman" w:cs="Times New Roman"/>
                <w:sz w:val="20"/>
                <w:szCs w:val="20"/>
              </w:rPr>
              <w:t xml:space="preserve">3-х комнатная 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6886" w:rsidRDefault="007368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9224A">
              <w:rPr>
                <w:rFonts w:ascii="Times New Roman" w:hAnsi="Times New Roman" w:cs="Times New Roman"/>
                <w:sz w:val="20"/>
                <w:szCs w:val="20"/>
              </w:rPr>
              <w:t>(1/3 дол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9224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36886" w:rsidRPr="00C9224A" w:rsidRDefault="00736886" w:rsidP="006E5D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24A">
              <w:rPr>
                <w:rFonts w:ascii="Times New Roman" w:hAnsi="Times New Roman" w:cs="Times New Roman"/>
                <w:sz w:val="20"/>
                <w:szCs w:val="20"/>
              </w:rPr>
              <w:t>60,9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36886" w:rsidRPr="00C9224A" w:rsidRDefault="00736886" w:rsidP="006E5D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24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6886" w:rsidRDefault="007368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6886" w:rsidRDefault="007368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6886" w:rsidRDefault="007368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6886" w:rsidRDefault="00736886" w:rsidP="007368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9224A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6886" w:rsidRDefault="007368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9224A">
              <w:rPr>
                <w:rFonts w:ascii="Times New Roman" w:hAnsi="Times New Roman" w:cs="Times New Roman"/>
                <w:sz w:val="20"/>
                <w:szCs w:val="20"/>
              </w:rPr>
              <w:t>ВАЗ 1117 «Калина»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86" w:rsidRDefault="0073688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9224A">
              <w:rPr>
                <w:rFonts w:ascii="Times New Roman" w:hAnsi="Times New Roman" w:cs="Times New Roman"/>
                <w:sz w:val="20"/>
                <w:szCs w:val="20"/>
              </w:rPr>
              <w:t>443428,87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86" w:rsidRDefault="0073688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36886" w:rsidTr="00736886">
        <w:trPr>
          <w:trHeight w:val="941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86" w:rsidRDefault="00736886" w:rsidP="00D470C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(супруг)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86" w:rsidRPr="00736886" w:rsidRDefault="00736886" w:rsidP="00D470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6886" w:rsidRDefault="00736886" w:rsidP="00D470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9224A">
              <w:rPr>
                <w:rFonts w:ascii="Times New Roman" w:hAnsi="Times New Roman" w:cs="Times New Roman"/>
                <w:sz w:val="20"/>
                <w:szCs w:val="20"/>
              </w:rPr>
              <w:t>1 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6886" w:rsidRDefault="00736886" w:rsidP="00D470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36886" w:rsidRPr="00C9224A" w:rsidRDefault="00736886" w:rsidP="00D47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24A">
              <w:rPr>
                <w:rFonts w:ascii="Times New Roman" w:hAnsi="Times New Roman" w:cs="Times New Roman"/>
                <w:sz w:val="20"/>
                <w:szCs w:val="20"/>
              </w:rPr>
              <w:t>41,2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36886" w:rsidRPr="00C9224A" w:rsidRDefault="00736886" w:rsidP="00D47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24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6886" w:rsidRDefault="00736886" w:rsidP="00D470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6886" w:rsidRDefault="00736886" w:rsidP="00D470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6886" w:rsidRDefault="00736886" w:rsidP="00D470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6886" w:rsidRDefault="00736886" w:rsidP="00D470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9224A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36886" w:rsidRDefault="00736886" w:rsidP="00D470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9224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KIA </w:t>
            </w:r>
            <w:proofErr w:type="spellStart"/>
            <w:r w:rsidRPr="00C9224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Ceed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86" w:rsidRDefault="00736886" w:rsidP="00D470C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9224A">
              <w:rPr>
                <w:rFonts w:ascii="Times New Roman" w:hAnsi="Times New Roman" w:cs="Times New Roman"/>
                <w:sz w:val="20"/>
                <w:szCs w:val="20"/>
              </w:rPr>
              <w:t>336942,55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6886" w:rsidRDefault="00736886" w:rsidP="00D470C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736886">
      <w:pgSz w:w="16838" w:h="11906" w:orient="landscape"/>
      <w:pgMar w:top="568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779C3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36886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A47CB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224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73688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2015-04-23T12:34:00Z</dcterms:created>
  <dcterms:modified xsi:type="dcterms:W3CDTF">2015-04-23T12:34:00Z</dcterms:modified>
</cp:coreProperties>
</file>