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AF5" w:rsidRDefault="0092397E" w:rsidP="00082AF5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sz w:val="24"/>
          <w:szCs w:val="24"/>
        </w:rPr>
        <w:t xml:space="preserve"> </w:t>
      </w:r>
      <w:r w:rsidR="00082AF5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82AF5" w:rsidRDefault="00082AF5" w:rsidP="00082A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82AF5" w:rsidRDefault="00082AF5" w:rsidP="00082A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82AF5" w:rsidRDefault="00082AF5" w:rsidP="00082A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82AF5" w:rsidRDefault="00082AF5" w:rsidP="00082A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54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8"/>
        <w:gridCol w:w="2126"/>
        <w:gridCol w:w="797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082AF5" w:rsidTr="00082AF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Default="00082A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Default="00082A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Default="00082A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Default="00082A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Default="00082A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Default="00082A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Default="00082A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82AF5" w:rsidTr="00082AF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AF5" w:rsidRDefault="00082AF5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AF5" w:rsidRDefault="00082AF5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Default="00082A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Default="00082A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Default="00082A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Default="00082A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Default="00082A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Default="00082A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Default="00082A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Default="00082A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Default="00082A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AF5" w:rsidRDefault="00082AF5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2AF5" w:rsidRDefault="00082AF5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082AF5" w:rsidRPr="00082AF5" w:rsidTr="00B60DC6">
        <w:trPr>
          <w:trHeight w:val="89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Pr="00082AF5" w:rsidRDefault="00082AF5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  <w:r w:rsidRPr="002F07F6">
              <w:t>Иващенко Владимир Николаевич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Pr="00082AF5" w:rsidRDefault="00082AF5" w:rsidP="00082AF5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 w:rsidRPr="00082AF5">
              <w:t>главный специалист отдела по работе с населением администрации Центрального района (территориального органа)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Pr="002F07F6" w:rsidRDefault="00082AF5" w:rsidP="00082AF5">
            <w:pPr>
              <w:autoSpaceDE w:val="0"/>
              <w:autoSpaceDN w:val="0"/>
              <w:adjustRightInd w:val="0"/>
            </w:pPr>
            <w:r w:rsidRPr="002F07F6">
              <w:t>квартира</w:t>
            </w:r>
          </w:p>
          <w:p w:rsidR="00082AF5" w:rsidRPr="002F07F6" w:rsidRDefault="00082AF5" w:rsidP="00082AF5">
            <w:pPr>
              <w:autoSpaceDE w:val="0"/>
              <w:autoSpaceDN w:val="0"/>
              <w:adjustRightInd w:val="0"/>
            </w:pPr>
          </w:p>
          <w:p w:rsidR="00082AF5" w:rsidRPr="00082AF5" w:rsidRDefault="00082AF5" w:rsidP="00082AF5">
            <w:pPr>
              <w:autoSpaceDE w:val="0"/>
              <w:autoSpaceDN w:val="0"/>
              <w:adjustRightInd w:val="0"/>
            </w:pPr>
            <w:r w:rsidRPr="002F07F6">
              <w:t>дачный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Default="00082AF5">
            <w:pPr>
              <w:spacing w:after="200" w:line="276" w:lineRule="auto"/>
            </w:pPr>
            <w:r w:rsidRPr="002F07F6">
              <w:t>¼ доли</w:t>
            </w:r>
          </w:p>
          <w:p w:rsidR="00082AF5" w:rsidRDefault="00082AF5">
            <w:pPr>
              <w:spacing w:after="200" w:line="276" w:lineRule="auto"/>
            </w:pPr>
          </w:p>
          <w:p w:rsidR="00082AF5" w:rsidRPr="00082AF5" w:rsidRDefault="00082AF5" w:rsidP="00082AF5">
            <w:pPr>
              <w:spacing w:after="200" w:line="276" w:lineRule="auto"/>
              <w:rPr>
                <w:rFonts w:asciiTheme="minorHAnsi" w:eastAsiaTheme="minorEastAsia" w:hAnsiTheme="minorHAnsi" w:cstheme="minorBidi"/>
                <w:lang w:eastAsia="en-US"/>
              </w:rPr>
            </w:pPr>
            <w: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82AF5" w:rsidRPr="002F07F6" w:rsidRDefault="00082AF5" w:rsidP="00082AF5">
            <w:pPr>
              <w:autoSpaceDE w:val="0"/>
              <w:autoSpaceDN w:val="0"/>
              <w:adjustRightInd w:val="0"/>
            </w:pPr>
            <w:r w:rsidRPr="002F07F6">
              <w:t xml:space="preserve">68.3      </w:t>
            </w:r>
          </w:p>
          <w:p w:rsidR="00082AF5" w:rsidRPr="002F07F6" w:rsidRDefault="00082AF5" w:rsidP="00082AF5">
            <w:pPr>
              <w:autoSpaceDE w:val="0"/>
              <w:autoSpaceDN w:val="0"/>
              <w:adjustRightInd w:val="0"/>
            </w:pPr>
          </w:p>
          <w:p w:rsidR="00082AF5" w:rsidRPr="00082AF5" w:rsidRDefault="00082AF5" w:rsidP="00082AF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F07F6"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82AF5" w:rsidRPr="002F07F6" w:rsidRDefault="00082AF5" w:rsidP="00082AF5">
            <w:pPr>
              <w:autoSpaceDE w:val="0"/>
              <w:autoSpaceDN w:val="0"/>
              <w:adjustRightInd w:val="0"/>
            </w:pPr>
            <w:r w:rsidRPr="002F07F6">
              <w:t>РФ</w:t>
            </w:r>
          </w:p>
          <w:p w:rsidR="00082AF5" w:rsidRPr="002F07F6" w:rsidRDefault="00082AF5" w:rsidP="00082AF5">
            <w:pPr>
              <w:autoSpaceDE w:val="0"/>
              <w:autoSpaceDN w:val="0"/>
              <w:adjustRightInd w:val="0"/>
            </w:pPr>
          </w:p>
          <w:p w:rsidR="00082AF5" w:rsidRPr="002F07F6" w:rsidRDefault="00082AF5" w:rsidP="00082AF5">
            <w:pPr>
              <w:autoSpaceDE w:val="0"/>
              <w:autoSpaceDN w:val="0"/>
              <w:adjustRightInd w:val="0"/>
            </w:pPr>
          </w:p>
          <w:p w:rsidR="00082AF5" w:rsidRPr="002F07F6" w:rsidRDefault="00082AF5" w:rsidP="00082AF5">
            <w:pPr>
              <w:autoSpaceDE w:val="0"/>
              <w:autoSpaceDN w:val="0"/>
              <w:adjustRightInd w:val="0"/>
            </w:pPr>
            <w:r w:rsidRPr="002F07F6">
              <w:t>РФ</w:t>
            </w:r>
          </w:p>
          <w:p w:rsidR="00082AF5" w:rsidRPr="00082AF5" w:rsidRDefault="00082AF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Pr="002F07F6" w:rsidRDefault="00082AF5" w:rsidP="00E33102">
            <w:pPr>
              <w:autoSpaceDE w:val="0"/>
              <w:autoSpaceDN w:val="0"/>
              <w:adjustRightInd w:val="0"/>
            </w:pPr>
            <w:r w:rsidRPr="002F07F6">
              <w:t>гараж</w:t>
            </w:r>
          </w:p>
          <w:p w:rsidR="00082AF5" w:rsidRPr="002F07F6" w:rsidRDefault="00082AF5" w:rsidP="00E33102">
            <w:pPr>
              <w:autoSpaceDE w:val="0"/>
              <w:autoSpaceDN w:val="0"/>
              <w:adjustRightInd w:val="0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Pr="002F07F6" w:rsidRDefault="00082AF5" w:rsidP="00E33102">
            <w:pPr>
              <w:autoSpaceDE w:val="0"/>
              <w:autoSpaceDN w:val="0"/>
              <w:adjustRightInd w:val="0"/>
            </w:pPr>
            <w:r w:rsidRPr="002F07F6">
              <w:t>28.8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Pr="002F07F6" w:rsidRDefault="00082AF5" w:rsidP="00E33102">
            <w:pPr>
              <w:autoSpaceDE w:val="0"/>
              <w:autoSpaceDN w:val="0"/>
              <w:adjustRightInd w:val="0"/>
            </w:pPr>
            <w:r w:rsidRPr="002F07F6"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Pr="00082AF5" w:rsidRDefault="00082AF5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Pr="00082AF5" w:rsidRDefault="00082AF5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82AF5" w:rsidRPr="00082AF5" w:rsidRDefault="00082A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lang w:eastAsia="en-US"/>
              </w:rPr>
            </w:pPr>
            <w:r w:rsidRPr="002F07F6">
              <w:t>497466.76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Pr="00082AF5" w:rsidRDefault="00082AF5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082AF5" w:rsidRPr="00082AF5" w:rsidTr="00A1248D">
        <w:trPr>
          <w:trHeight w:val="89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Pr="002F07F6" w:rsidRDefault="00082AF5" w:rsidP="00082AF5">
            <w:pPr>
              <w:autoSpaceDE w:val="0"/>
              <w:autoSpaceDN w:val="0"/>
              <w:adjustRightInd w:val="0"/>
              <w:jc w:val="center"/>
            </w:pPr>
            <w:r w:rsidRPr="002F07F6">
              <w:t xml:space="preserve">Супруга </w:t>
            </w:r>
          </w:p>
          <w:p w:rsidR="00082AF5" w:rsidRPr="002F07F6" w:rsidRDefault="00082AF5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Pr="00082AF5" w:rsidRDefault="00082AF5" w:rsidP="00082AF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Pr="002F07F6" w:rsidRDefault="00082AF5" w:rsidP="00095419">
            <w:pPr>
              <w:autoSpaceDE w:val="0"/>
              <w:autoSpaceDN w:val="0"/>
              <w:adjustRightInd w:val="0"/>
            </w:pPr>
            <w:r w:rsidRPr="002F07F6">
              <w:t>квартира.</w:t>
            </w:r>
          </w:p>
          <w:p w:rsidR="00082AF5" w:rsidRPr="002F07F6" w:rsidRDefault="00082AF5" w:rsidP="00095419">
            <w:pPr>
              <w:autoSpaceDE w:val="0"/>
              <w:autoSpaceDN w:val="0"/>
              <w:adjustRightInd w:val="0"/>
            </w:pPr>
          </w:p>
          <w:p w:rsidR="00082AF5" w:rsidRPr="002F07F6" w:rsidRDefault="00082AF5" w:rsidP="00095419">
            <w:pPr>
              <w:autoSpaceDE w:val="0"/>
              <w:autoSpaceDN w:val="0"/>
              <w:adjustRightInd w:val="0"/>
            </w:pPr>
            <w:r w:rsidRPr="002F07F6">
              <w:t>гараж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Pr="002F07F6" w:rsidRDefault="00082AF5" w:rsidP="00082AF5">
            <w:pPr>
              <w:autoSpaceDE w:val="0"/>
              <w:autoSpaceDN w:val="0"/>
              <w:adjustRightInd w:val="0"/>
            </w:pPr>
            <w:r w:rsidRPr="002F07F6">
              <w:t>¼ доли</w:t>
            </w:r>
          </w:p>
          <w:p w:rsidR="00082AF5" w:rsidRDefault="00082AF5">
            <w:pPr>
              <w:spacing w:after="200" w:line="276" w:lineRule="auto"/>
            </w:pPr>
          </w:p>
          <w:p w:rsidR="00082AF5" w:rsidRPr="002F07F6" w:rsidRDefault="00082AF5">
            <w:pPr>
              <w:spacing w:after="200" w:line="276" w:lineRule="auto"/>
            </w:pPr>
            <w: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Pr="002F07F6" w:rsidRDefault="00082AF5" w:rsidP="009214C4">
            <w:pPr>
              <w:autoSpaceDE w:val="0"/>
              <w:autoSpaceDN w:val="0"/>
              <w:adjustRightInd w:val="0"/>
            </w:pPr>
            <w:r w:rsidRPr="002F07F6">
              <w:t xml:space="preserve"> 68.3 </w:t>
            </w:r>
          </w:p>
          <w:p w:rsidR="00082AF5" w:rsidRPr="002F07F6" w:rsidRDefault="00082AF5" w:rsidP="009214C4">
            <w:pPr>
              <w:autoSpaceDE w:val="0"/>
              <w:autoSpaceDN w:val="0"/>
              <w:adjustRightInd w:val="0"/>
            </w:pPr>
          </w:p>
          <w:p w:rsidR="00082AF5" w:rsidRPr="002F07F6" w:rsidRDefault="00082AF5" w:rsidP="009214C4">
            <w:pPr>
              <w:autoSpaceDE w:val="0"/>
              <w:autoSpaceDN w:val="0"/>
              <w:adjustRightInd w:val="0"/>
            </w:pPr>
            <w:r w:rsidRPr="002F07F6"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Pr="002F07F6" w:rsidRDefault="00082AF5" w:rsidP="009214C4">
            <w:pPr>
              <w:autoSpaceDE w:val="0"/>
              <w:autoSpaceDN w:val="0"/>
              <w:adjustRightInd w:val="0"/>
            </w:pPr>
            <w:r w:rsidRPr="002F07F6">
              <w:t>РФ</w:t>
            </w:r>
          </w:p>
          <w:p w:rsidR="00082AF5" w:rsidRPr="002F07F6" w:rsidRDefault="00082AF5" w:rsidP="009214C4">
            <w:pPr>
              <w:autoSpaceDE w:val="0"/>
              <w:autoSpaceDN w:val="0"/>
              <w:adjustRightInd w:val="0"/>
            </w:pPr>
          </w:p>
          <w:p w:rsidR="00082AF5" w:rsidRPr="002F07F6" w:rsidRDefault="00082AF5" w:rsidP="009214C4">
            <w:pPr>
              <w:autoSpaceDE w:val="0"/>
              <w:autoSpaceDN w:val="0"/>
              <w:adjustRightInd w:val="0"/>
            </w:pPr>
          </w:p>
          <w:p w:rsidR="00082AF5" w:rsidRPr="002F07F6" w:rsidRDefault="00082AF5" w:rsidP="009214C4">
            <w:pPr>
              <w:autoSpaceDE w:val="0"/>
              <w:autoSpaceDN w:val="0"/>
              <w:adjustRightInd w:val="0"/>
            </w:pPr>
            <w:r w:rsidRPr="002F07F6">
              <w:t>РФ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Pr="002F07F6" w:rsidRDefault="00082AF5" w:rsidP="00E33102">
            <w:pPr>
              <w:autoSpaceDE w:val="0"/>
              <w:autoSpaceDN w:val="0"/>
              <w:adjustRightInd w:val="0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Pr="002F07F6" w:rsidRDefault="00082AF5" w:rsidP="00E33102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Pr="002F07F6" w:rsidRDefault="00082AF5" w:rsidP="00E33102">
            <w:pPr>
              <w:autoSpaceDE w:val="0"/>
              <w:autoSpaceDN w:val="0"/>
              <w:adjustRightInd w:val="0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Pr="00082AF5" w:rsidRDefault="00082AF5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Pr="00082AF5" w:rsidRDefault="00082AF5">
            <w:pPr>
              <w:rPr>
                <w:rFonts w:asciiTheme="minorHAnsi" w:eastAsiaTheme="minorEastAsia" w:hAnsiTheme="minorHAnsi" w:cstheme="minorBidi"/>
              </w:rPr>
            </w:pPr>
            <w:r w:rsidRPr="002F07F6">
              <w:t>ВАЗ «Приора»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Pr="002F07F6" w:rsidRDefault="00082AF5" w:rsidP="001F4457">
            <w:pPr>
              <w:autoSpaceDE w:val="0"/>
              <w:autoSpaceDN w:val="0"/>
              <w:adjustRightInd w:val="0"/>
            </w:pPr>
            <w:r w:rsidRPr="002F07F6">
              <w:t>304585.62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2AF5" w:rsidRPr="00082AF5" w:rsidRDefault="00082AF5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082AF5">
      <w:pgSz w:w="16838" w:h="11906" w:orient="landscape"/>
      <w:pgMar w:top="426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82AF5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1EA"/>
    <w:rsid w:val="0020569F"/>
    <w:rsid w:val="00232142"/>
    <w:rsid w:val="00247312"/>
    <w:rsid w:val="002549F5"/>
    <w:rsid w:val="0025613F"/>
    <w:rsid w:val="0028528F"/>
    <w:rsid w:val="002A4B07"/>
    <w:rsid w:val="002E2E35"/>
    <w:rsid w:val="002F07F6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45EF"/>
    <w:rsid w:val="004C6711"/>
    <w:rsid w:val="004D50C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63F9A"/>
    <w:rsid w:val="00785C64"/>
    <w:rsid w:val="007B5E4D"/>
    <w:rsid w:val="007E0601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2077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87141"/>
    <w:rsid w:val="009F7EB6"/>
    <w:rsid w:val="00A33745"/>
    <w:rsid w:val="00A36946"/>
    <w:rsid w:val="00A66D62"/>
    <w:rsid w:val="00AA61BB"/>
    <w:rsid w:val="00AB6DBF"/>
    <w:rsid w:val="00AB7C41"/>
    <w:rsid w:val="00AB7CF3"/>
    <w:rsid w:val="00AD29C5"/>
    <w:rsid w:val="00AE103D"/>
    <w:rsid w:val="00AF305E"/>
    <w:rsid w:val="00B22ABA"/>
    <w:rsid w:val="00B51A61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C95811"/>
    <w:rsid w:val="00CB6BA2"/>
    <w:rsid w:val="00D12EC6"/>
    <w:rsid w:val="00D14B4B"/>
    <w:rsid w:val="00D3274D"/>
    <w:rsid w:val="00D51611"/>
    <w:rsid w:val="00D526EB"/>
    <w:rsid w:val="00D77240"/>
    <w:rsid w:val="00E0025B"/>
    <w:rsid w:val="00E10E63"/>
    <w:rsid w:val="00E47235"/>
    <w:rsid w:val="00E8179E"/>
    <w:rsid w:val="00E86CB7"/>
    <w:rsid w:val="00E871FD"/>
    <w:rsid w:val="00E90BF3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34979"/>
    <w:rsid w:val="00F463DD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077"/>
  </w:style>
  <w:style w:type="paragraph" w:styleId="1">
    <w:name w:val="heading 1"/>
    <w:basedOn w:val="a"/>
    <w:next w:val="a"/>
    <w:qFormat/>
    <w:rsid w:val="008B2077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8B2077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8B2077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B2077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b">
    <w:name w:val="FollowedHyperlink"/>
    <w:rsid w:val="00987141"/>
    <w:rPr>
      <w:color w:val="800080"/>
      <w:u w:val="single"/>
    </w:rPr>
  </w:style>
  <w:style w:type="paragraph" w:customStyle="1" w:styleId="style1">
    <w:name w:val="style1"/>
    <w:qFormat/>
    <w:rsid w:val="00082A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user</dc:creator>
  <cp:lastModifiedBy>user</cp:lastModifiedBy>
  <cp:revision>2</cp:revision>
  <cp:lastPrinted>2013-02-11T07:55:00Z</cp:lastPrinted>
  <dcterms:created xsi:type="dcterms:W3CDTF">2015-05-14T10:43:00Z</dcterms:created>
  <dcterms:modified xsi:type="dcterms:W3CDTF">2015-05-14T10:43:00Z</dcterms:modified>
</cp:coreProperties>
</file>