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730" w:rsidRDefault="00557730" w:rsidP="005577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7730" w:rsidRPr="00EB5C80" w:rsidRDefault="00557730" w:rsidP="005577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57730" w:rsidRPr="00EB5C80" w:rsidRDefault="00557730" w:rsidP="005577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557730" w:rsidRPr="00EB5C80" w:rsidRDefault="00557730" w:rsidP="005577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57730" w:rsidRPr="00EB5C80" w:rsidRDefault="00557730" w:rsidP="005577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557730" w:rsidRPr="00EB5C80" w:rsidRDefault="00557730" w:rsidP="005577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557730" w:rsidRPr="00EB5C80" w:rsidRDefault="00557730" w:rsidP="00557730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55773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5773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5773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12A90">
              <w:t>Иванов Сергей Петрович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Pr="00557730" w:rsidRDefault="00557730" w:rsidP="00557730">
            <w:pPr>
              <w:autoSpaceDE w:val="0"/>
              <w:autoSpaceDN w:val="0"/>
              <w:adjustRightInd w:val="0"/>
              <w:jc w:val="center"/>
            </w:pPr>
            <w:r w:rsidRPr="00557730">
              <w:t>начальник отдела государственного экологического надзора (контроля)</w:t>
            </w:r>
          </w:p>
          <w:p w:rsidR="00557730" w:rsidRPr="00557730" w:rsidRDefault="00557730" w:rsidP="00557730">
            <w:pPr>
              <w:autoSpaceDE w:val="0"/>
              <w:autoSpaceDN w:val="0"/>
              <w:adjustRightInd w:val="0"/>
              <w:jc w:val="center"/>
            </w:pPr>
            <w:r w:rsidRPr="00557730">
              <w:t>управлен</w:t>
            </w:r>
            <w:r w:rsidRPr="00557730">
              <w:lastRenderedPageBreak/>
              <w:t>ия природопользования и охраны окружающей среды</w:t>
            </w:r>
          </w:p>
          <w:p w:rsidR="00557730" w:rsidRPr="00557730" w:rsidRDefault="00557730" w:rsidP="00557730">
            <w:pPr>
              <w:autoSpaceDE w:val="0"/>
              <w:autoSpaceDN w:val="0"/>
              <w:adjustRightInd w:val="0"/>
              <w:rPr>
                <w:bCs/>
              </w:rPr>
            </w:pPr>
            <w:r w:rsidRPr="00557730">
              <w:t>департамента городского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Pr="00F12A90" w:rsidRDefault="00557730" w:rsidP="00557730">
            <w:pPr>
              <w:jc w:val="center"/>
            </w:pPr>
            <w:r w:rsidRPr="00F12A90">
              <w:lastRenderedPageBreak/>
              <w:t>Квартира</w:t>
            </w:r>
          </w:p>
          <w:p w:rsidR="00557730" w:rsidRDefault="00557730" w:rsidP="0055773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t>Общая долевая</w:t>
            </w:r>
            <w:r w:rsidRPr="00F12A90">
              <w:t>(1/2 доля)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Pr="00F12A90" w:rsidRDefault="00557730" w:rsidP="00F85A05">
            <w:pPr>
              <w:jc w:val="center"/>
            </w:pPr>
            <w:r w:rsidRPr="00F12A90">
              <w:t>42,80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Pr="00F12A90" w:rsidRDefault="00557730" w:rsidP="00F85A05">
            <w:pPr>
              <w:jc w:val="center"/>
            </w:pPr>
            <w:r w:rsidRPr="00F12A90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Pr="00F12A90" w:rsidRDefault="00557730" w:rsidP="00F85A05">
            <w:pPr>
              <w:jc w:val="center"/>
            </w:pPr>
            <w:r w:rsidRPr="00F12A90"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Pr="00F12A90" w:rsidRDefault="00557730" w:rsidP="00F85A0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P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57730">
              <w:rPr>
                <w:bCs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12A90">
              <w:t>420092,09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7730" w:rsidRDefault="0055773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</w:tbl>
    <w:p w:rsidR="00666FFA" w:rsidRPr="0018319A" w:rsidRDefault="00666FFA" w:rsidP="00BC5E52">
      <w:pPr>
        <w:tabs>
          <w:tab w:val="left" w:pos="0"/>
        </w:tabs>
        <w:jc w:val="both"/>
        <w:rPr>
          <w:sz w:val="24"/>
          <w:szCs w:val="24"/>
        </w:rPr>
      </w:pPr>
    </w:p>
    <w:sectPr w:rsidR="00666FFA" w:rsidRPr="0018319A" w:rsidSect="00557730">
      <w:pgSz w:w="16838" w:h="11906" w:orient="landscape"/>
      <w:pgMar w:top="851" w:right="851" w:bottom="170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8319A"/>
    <w:rsid w:val="001976AB"/>
    <w:rsid w:val="001A2015"/>
    <w:rsid w:val="001D08BA"/>
    <w:rsid w:val="001D103F"/>
    <w:rsid w:val="001F76E5"/>
    <w:rsid w:val="0020569F"/>
    <w:rsid w:val="00221BCA"/>
    <w:rsid w:val="00247312"/>
    <w:rsid w:val="002549F5"/>
    <w:rsid w:val="0025613F"/>
    <w:rsid w:val="0028528F"/>
    <w:rsid w:val="002A4B07"/>
    <w:rsid w:val="002C1FCA"/>
    <w:rsid w:val="002D161C"/>
    <w:rsid w:val="002E2E35"/>
    <w:rsid w:val="00313D1E"/>
    <w:rsid w:val="00342A15"/>
    <w:rsid w:val="003438F6"/>
    <w:rsid w:val="003566D0"/>
    <w:rsid w:val="00361686"/>
    <w:rsid w:val="0037314B"/>
    <w:rsid w:val="003A3527"/>
    <w:rsid w:val="003B2579"/>
    <w:rsid w:val="003C13E4"/>
    <w:rsid w:val="003C1DCF"/>
    <w:rsid w:val="003C5B34"/>
    <w:rsid w:val="003E0A2B"/>
    <w:rsid w:val="003E7827"/>
    <w:rsid w:val="00421465"/>
    <w:rsid w:val="004327E1"/>
    <w:rsid w:val="00447FA0"/>
    <w:rsid w:val="00472711"/>
    <w:rsid w:val="00472E5A"/>
    <w:rsid w:val="004A5BAF"/>
    <w:rsid w:val="004C6711"/>
    <w:rsid w:val="004D50C7"/>
    <w:rsid w:val="005425F2"/>
    <w:rsid w:val="00557730"/>
    <w:rsid w:val="00574560"/>
    <w:rsid w:val="005A42A4"/>
    <w:rsid w:val="005B6311"/>
    <w:rsid w:val="005C1D9A"/>
    <w:rsid w:val="005D5AD0"/>
    <w:rsid w:val="00623A58"/>
    <w:rsid w:val="006277FD"/>
    <w:rsid w:val="006410F3"/>
    <w:rsid w:val="00644A24"/>
    <w:rsid w:val="00651B4E"/>
    <w:rsid w:val="00666FFA"/>
    <w:rsid w:val="00686653"/>
    <w:rsid w:val="006A39B9"/>
    <w:rsid w:val="006C5806"/>
    <w:rsid w:val="00737F6D"/>
    <w:rsid w:val="00755E58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D474F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C5E52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64674"/>
    <w:rsid w:val="00E8179E"/>
    <w:rsid w:val="00E86CB7"/>
    <w:rsid w:val="00E871FD"/>
    <w:rsid w:val="00E9729F"/>
    <w:rsid w:val="00EC4F70"/>
    <w:rsid w:val="00ED4A20"/>
    <w:rsid w:val="00EE489B"/>
    <w:rsid w:val="00EE7D55"/>
    <w:rsid w:val="00EF0D08"/>
    <w:rsid w:val="00EF0DC8"/>
    <w:rsid w:val="00EF4842"/>
    <w:rsid w:val="00EF53B3"/>
    <w:rsid w:val="00EF71DC"/>
    <w:rsid w:val="00F07DCF"/>
    <w:rsid w:val="00F12A90"/>
    <w:rsid w:val="00F51A62"/>
    <w:rsid w:val="00F56733"/>
    <w:rsid w:val="00F7351F"/>
    <w:rsid w:val="00F87559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BCA"/>
  </w:style>
  <w:style w:type="paragraph" w:styleId="1">
    <w:name w:val="heading 1"/>
    <w:basedOn w:val="a"/>
    <w:next w:val="a"/>
    <w:qFormat/>
    <w:rsid w:val="00221BCA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21BCA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221BCA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21BC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2013-02-28T05:19:00Z</cp:lastPrinted>
  <dcterms:created xsi:type="dcterms:W3CDTF">2015-04-26T06:33:00Z</dcterms:created>
  <dcterms:modified xsi:type="dcterms:W3CDTF">2015-04-26T06:33:00Z</dcterms:modified>
</cp:coreProperties>
</file>