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00C" w:rsidRDefault="004F600C" w:rsidP="004F60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F600C" w:rsidRDefault="004F600C" w:rsidP="004F60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F600C" w:rsidRDefault="004F600C" w:rsidP="004F60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F600C" w:rsidRDefault="004F600C" w:rsidP="004F60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F600C" w:rsidRDefault="004F600C" w:rsidP="004F60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F600C" w:rsidRDefault="004F600C" w:rsidP="004F60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6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4F600C" w:rsidTr="004F600C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F600C" w:rsidTr="004F600C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F600C" w:rsidRPr="004F600C" w:rsidTr="004F600C">
        <w:trPr>
          <w:trHeight w:val="32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Pr="004F600C" w:rsidRDefault="004F600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>
              <w:t>Иванова Елена Геннадьевна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Pr="004F600C" w:rsidRDefault="004F600C" w:rsidP="004F600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4F600C">
              <w:t>начальник  отдела назначения компенсаций и социальных выплат по Комсомольскому району управления социальных льгот и выплат департамента социальной поддержки населения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 w:rsidP="004F60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2-х комнатной квартиры, </w:t>
            </w:r>
          </w:p>
          <w:p w:rsidR="004F600C" w:rsidRDefault="004F600C" w:rsidP="004F60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4F60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2-х комнатной квартиры</w:t>
            </w:r>
          </w:p>
          <w:p w:rsidR="004F600C" w:rsidRPr="004F600C" w:rsidRDefault="004F600C" w:rsidP="004F600C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>
              <w:rPr>
                <w:sz w:val="24"/>
                <w:szCs w:val="24"/>
              </w:rPr>
              <w:t>1-комнатная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Default="004F600C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доли</w:t>
            </w:r>
          </w:p>
          <w:p w:rsidR="004F600C" w:rsidRDefault="004F600C">
            <w:pPr>
              <w:spacing w:after="200" w:line="276" w:lineRule="auto"/>
              <w:rPr>
                <w:sz w:val="24"/>
                <w:szCs w:val="24"/>
              </w:rPr>
            </w:pPr>
          </w:p>
          <w:p w:rsidR="004F600C" w:rsidRDefault="004F600C">
            <w:pPr>
              <w:spacing w:after="200" w:line="276" w:lineRule="auto"/>
              <w:rPr>
                <w:sz w:val="24"/>
                <w:szCs w:val="24"/>
              </w:rPr>
            </w:pPr>
          </w:p>
          <w:p w:rsidR="004F600C" w:rsidRDefault="004F600C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5/12 доли</w:t>
            </w:r>
          </w:p>
          <w:p w:rsidR="004F600C" w:rsidRDefault="004F600C">
            <w:pPr>
              <w:spacing w:after="200" w:line="276" w:lineRule="auto"/>
              <w:rPr>
                <w:sz w:val="24"/>
                <w:szCs w:val="24"/>
              </w:rPr>
            </w:pPr>
          </w:p>
          <w:p w:rsidR="004F600C" w:rsidRDefault="004F600C">
            <w:pPr>
              <w:spacing w:after="200" w:line="276" w:lineRule="auto"/>
              <w:rPr>
                <w:sz w:val="24"/>
                <w:szCs w:val="24"/>
              </w:rPr>
            </w:pPr>
          </w:p>
          <w:p w:rsidR="004F600C" w:rsidRPr="004F600C" w:rsidRDefault="004F600C">
            <w:pPr>
              <w:spacing w:after="200" w:line="276" w:lineRule="auto"/>
              <w:rPr>
                <w:rFonts w:eastAsiaTheme="minorEastAsia" w:cs="Calibri"/>
                <w:lang w:eastAsia="en-US"/>
              </w:rPr>
            </w:pPr>
            <w:r>
              <w:rPr>
                <w:sz w:val="24"/>
                <w:szCs w:val="24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50,7</w:t>
            </w: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50,6</w:t>
            </w: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Pr="008E2B98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600C" w:rsidRPr="008E2B98" w:rsidRDefault="004F600C" w:rsidP="00A952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Pr="00D239AE" w:rsidRDefault="004F600C" w:rsidP="006832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Pr="00D239AE" w:rsidRDefault="004F600C" w:rsidP="006832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Pr="00D239AE" w:rsidRDefault="004F600C" w:rsidP="006832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Pr="004F600C" w:rsidRDefault="004F600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Pr="004F600C" w:rsidRDefault="004F600C">
            <w:pPr>
              <w:spacing w:after="200" w:line="276" w:lineRule="auto"/>
              <w:rPr>
                <w:rFonts w:asciiTheme="minorHAnsi" w:eastAsiaTheme="minorEastAsia" w:hAnsiTheme="minorHAnsi" w:cstheme="minorBidi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600C" w:rsidRPr="004F600C" w:rsidRDefault="004F600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>
              <w:rPr>
                <w:sz w:val="24"/>
                <w:szCs w:val="24"/>
              </w:rPr>
              <w:t>582168</w:t>
            </w:r>
            <w:r w:rsidRPr="00D239A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90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00C" w:rsidRPr="004F600C" w:rsidRDefault="004F600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193D11" w:rsidRDefault="00193D11" w:rsidP="004F600C">
      <w:pPr>
        <w:autoSpaceDE w:val="0"/>
        <w:autoSpaceDN w:val="0"/>
        <w:adjustRightInd w:val="0"/>
        <w:ind w:firstLine="540"/>
        <w:jc w:val="both"/>
      </w:pPr>
    </w:p>
    <w:sectPr w:rsidR="00193D11" w:rsidSect="004F600C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553"/>
    <w:rsid w:val="000B05CB"/>
    <w:rsid w:val="00193D11"/>
    <w:rsid w:val="00402C17"/>
    <w:rsid w:val="004044F4"/>
    <w:rsid w:val="0049780E"/>
    <w:rsid w:val="004C5DEA"/>
    <w:rsid w:val="004F600C"/>
    <w:rsid w:val="006005B1"/>
    <w:rsid w:val="00675442"/>
    <w:rsid w:val="007E5553"/>
    <w:rsid w:val="008743BD"/>
    <w:rsid w:val="00886501"/>
    <w:rsid w:val="009E2DD9"/>
    <w:rsid w:val="00D239AE"/>
    <w:rsid w:val="00D260AE"/>
    <w:rsid w:val="00DA4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55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F600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6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1194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ivanovaeg</dc:creator>
  <cp:lastModifiedBy>user</cp:lastModifiedBy>
  <cp:revision>2</cp:revision>
  <cp:lastPrinted>2015-04-02T12:30:00Z</cp:lastPrinted>
  <dcterms:created xsi:type="dcterms:W3CDTF">2015-05-10T11:44:00Z</dcterms:created>
  <dcterms:modified xsi:type="dcterms:W3CDTF">2015-05-10T11:44:00Z</dcterms:modified>
</cp:coreProperties>
</file>