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1D" w:rsidRDefault="0092397E" w:rsidP="006829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1F">
        <w:rPr>
          <w:sz w:val="24"/>
          <w:szCs w:val="24"/>
        </w:rPr>
        <w:tab/>
      </w:r>
      <w:r w:rsidR="0068291D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8291D" w:rsidRDefault="0068291D" w:rsidP="006829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8291D" w:rsidRDefault="0068291D" w:rsidP="006829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8291D" w:rsidRDefault="0068291D" w:rsidP="006829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8291D" w:rsidRDefault="0068291D" w:rsidP="006829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4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3"/>
        <w:gridCol w:w="2233"/>
        <w:gridCol w:w="10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68291D" w:rsidTr="0068291D">
        <w:trPr>
          <w:trHeight w:val="21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8291D" w:rsidTr="0068291D">
        <w:trPr>
          <w:trHeight w:val="91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8291D" w:rsidRPr="0068291D" w:rsidTr="0068291D">
        <w:trPr>
          <w:trHeight w:val="355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68291D" w:rsidRDefault="0068291D">
            <w:pPr>
              <w:spacing w:after="200" w:line="276" w:lineRule="auto"/>
              <w:jc w:val="center"/>
              <w:rPr>
                <w:lang w:eastAsia="en-US"/>
              </w:rPr>
            </w:pPr>
            <w:r w:rsidRPr="00B06E09">
              <w:t>Хохлова Олеся Валерьевна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68291D" w:rsidRDefault="0068291D" w:rsidP="0068291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68291D">
              <w:t>специалист 1 категории отдела учета и администрирования доходов управления администрирования доходов,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B06E09">
              <w:t>вартира</w:t>
            </w:r>
            <w:r>
              <w:t xml:space="preserve"> </w:t>
            </w:r>
          </w:p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</w:p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</w:p>
          <w:p w:rsidR="0068291D" w:rsidRPr="0068291D" w:rsidRDefault="0068291D" w:rsidP="0068291D">
            <w:pPr>
              <w:autoSpaceDE w:val="0"/>
              <w:autoSpaceDN w:val="0"/>
              <w:adjustRightInd w:val="0"/>
              <w:jc w:val="center"/>
            </w:pPr>
            <w:r w:rsidRPr="00B06E09">
              <w:t>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(доля 1/3)</w:t>
            </w:r>
          </w:p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</w:p>
          <w:p w:rsidR="0068291D" w:rsidRPr="00B06E09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(доля 1/3)</w:t>
            </w:r>
          </w:p>
          <w:p w:rsidR="0068291D" w:rsidRPr="0068291D" w:rsidRDefault="0068291D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  <w:rPr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 w:rsidP="008C2AFF">
            <w:pPr>
              <w:autoSpaceDE w:val="0"/>
              <w:autoSpaceDN w:val="0"/>
              <w:adjustRightInd w:val="0"/>
              <w:jc w:val="center"/>
            </w:pPr>
            <w:r w:rsidRPr="00B06E09">
              <w:t>78</w:t>
            </w:r>
            <w:r>
              <w:t>,4</w:t>
            </w:r>
          </w:p>
          <w:p w:rsidR="0068291D" w:rsidRDefault="0068291D" w:rsidP="008C2AFF">
            <w:pPr>
              <w:autoSpaceDE w:val="0"/>
              <w:autoSpaceDN w:val="0"/>
              <w:adjustRightInd w:val="0"/>
              <w:jc w:val="center"/>
            </w:pPr>
          </w:p>
          <w:p w:rsidR="0068291D" w:rsidRDefault="0068291D" w:rsidP="008C2AFF">
            <w:pPr>
              <w:autoSpaceDE w:val="0"/>
              <w:autoSpaceDN w:val="0"/>
              <w:adjustRightInd w:val="0"/>
              <w:jc w:val="center"/>
            </w:pPr>
          </w:p>
          <w:p w:rsidR="0068291D" w:rsidRDefault="0068291D" w:rsidP="008C2AFF">
            <w:pPr>
              <w:autoSpaceDE w:val="0"/>
              <w:autoSpaceDN w:val="0"/>
              <w:adjustRightInd w:val="0"/>
              <w:jc w:val="center"/>
            </w:pPr>
            <w:r w:rsidRPr="00B06E09">
              <w:t>49,5</w:t>
            </w:r>
          </w:p>
          <w:p w:rsidR="0068291D" w:rsidRPr="00B61EE6" w:rsidRDefault="0068291D" w:rsidP="008C2A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Pr="00B06E09" w:rsidRDefault="0068291D" w:rsidP="008C2AFF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  <w:p w:rsidR="0068291D" w:rsidRDefault="0068291D" w:rsidP="008C2AFF">
            <w:pPr>
              <w:autoSpaceDE w:val="0"/>
              <w:autoSpaceDN w:val="0"/>
              <w:adjustRightInd w:val="0"/>
            </w:pPr>
          </w:p>
          <w:p w:rsidR="0068291D" w:rsidRDefault="0068291D" w:rsidP="008C2AFF">
            <w:pPr>
              <w:autoSpaceDE w:val="0"/>
              <w:autoSpaceDN w:val="0"/>
              <w:adjustRightInd w:val="0"/>
              <w:jc w:val="center"/>
            </w:pPr>
          </w:p>
          <w:p w:rsidR="0068291D" w:rsidRDefault="0068291D" w:rsidP="008C2AFF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  <w:p w:rsidR="0068291D" w:rsidRPr="00F611A4" w:rsidRDefault="0068291D" w:rsidP="008C2AFF"/>
          <w:p w:rsidR="0068291D" w:rsidRDefault="0068291D" w:rsidP="008C2AFF"/>
          <w:p w:rsidR="0068291D" w:rsidRPr="00F611A4" w:rsidRDefault="0068291D" w:rsidP="008C2AFF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291D" w:rsidRPr="00FB392F" w:rsidRDefault="0068291D" w:rsidP="00ED3B4F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291D" w:rsidRPr="00B06E09" w:rsidRDefault="0068291D" w:rsidP="00ED3B4F">
            <w:pPr>
              <w:autoSpaceDE w:val="0"/>
              <w:autoSpaceDN w:val="0"/>
              <w:adjustRightInd w:val="0"/>
              <w:jc w:val="center"/>
            </w:pPr>
            <w:r>
              <w:t>18,0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291D" w:rsidRPr="00B06E09" w:rsidRDefault="0068291D" w:rsidP="00ED3B4F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68291D" w:rsidRDefault="006829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68291D" w:rsidRDefault="0068291D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B06E09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261732,33</w:t>
            </w:r>
          </w:p>
          <w:p w:rsidR="0068291D" w:rsidRP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P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8291D" w:rsidTr="0068291D">
        <w:trPr>
          <w:trHeight w:val="988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B06E09">
              <w:t>супруг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B06E09">
              <w:t>вартира</w:t>
            </w:r>
            <w:r>
              <w:t xml:space="preserve"> </w:t>
            </w:r>
          </w:p>
          <w:p w:rsidR="0068291D" w:rsidRDefault="0068291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  <w:rPr>
                <w:lang w:eastAsia="en-US"/>
              </w:rPr>
            </w:pPr>
            <w:r>
              <w:t>(доля 1/3)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  <w:r w:rsidRPr="00B06E09">
              <w:t>78</w:t>
            </w:r>
            <w:r>
              <w:t>,4</w:t>
            </w:r>
          </w:p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291D" w:rsidRDefault="0068291D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B06E09" w:rsidRDefault="0068291D" w:rsidP="0068291D">
            <w:pPr>
              <w:autoSpaceDE w:val="0"/>
              <w:autoSpaceDN w:val="0"/>
              <w:adjustRightInd w:val="0"/>
            </w:pPr>
            <w:r w:rsidRPr="00B06E09">
              <w:t xml:space="preserve">Лада Гранта </w:t>
            </w:r>
          </w:p>
          <w:p w:rsidR="0068291D" w:rsidRDefault="0068291D" w:rsidP="0068291D">
            <w:pPr>
              <w:jc w:val="center"/>
              <w:rPr>
                <w:rFonts w:eastAsiaTheme="minorEastAsia"/>
              </w:rPr>
            </w:pPr>
            <w:r w:rsidRPr="00B06E09">
              <w:t>Лада Нива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B06E09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619350,02</w:t>
            </w:r>
          </w:p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color w:val="FF0000"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8291D" w:rsidTr="0068291D">
        <w:trPr>
          <w:trHeight w:val="5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B06E09" w:rsidRDefault="0068291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ребенок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B06E09">
              <w:t>вартира</w:t>
            </w:r>
          </w:p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ind w:left="-24" w:firstLine="24"/>
              <w:jc w:val="center"/>
            </w:pPr>
            <w:r>
              <w:t>(доля 1/3)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291D" w:rsidRPr="00B06E09" w:rsidRDefault="0068291D" w:rsidP="0068291D">
            <w:pPr>
              <w:autoSpaceDE w:val="0"/>
              <w:autoSpaceDN w:val="0"/>
              <w:adjustRightInd w:val="0"/>
              <w:jc w:val="center"/>
            </w:pPr>
            <w:r w:rsidRPr="00B06E09">
              <w:t>78</w:t>
            </w:r>
            <w:r>
              <w:t>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291D" w:rsidRDefault="0068291D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Pr="00B06E09" w:rsidRDefault="0068291D" w:rsidP="0068291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291D" w:rsidRDefault="0068291D" w:rsidP="006829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291D" w:rsidRDefault="0068291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Pr="00F7351F" w:rsidRDefault="0092397E" w:rsidP="0068291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92397E" w:rsidRPr="00F7351F" w:rsidSect="0068291D">
      <w:pgSz w:w="16838" w:h="11906" w:orient="landscape"/>
      <w:pgMar w:top="426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695B"/>
    <w:rsid w:val="000378EE"/>
    <w:rsid w:val="00050620"/>
    <w:rsid w:val="00053C8C"/>
    <w:rsid w:val="00056033"/>
    <w:rsid w:val="00080984"/>
    <w:rsid w:val="00095D56"/>
    <w:rsid w:val="000A15DD"/>
    <w:rsid w:val="000E0510"/>
    <w:rsid w:val="000E71DE"/>
    <w:rsid w:val="0010488C"/>
    <w:rsid w:val="00113F73"/>
    <w:rsid w:val="0011510D"/>
    <w:rsid w:val="00117F5C"/>
    <w:rsid w:val="00122E76"/>
    <w:rsid w:val="00133A8D"/>
    <w:rsid w:val="00160D33"/>
    <w:rsid w:val="00166695"/>
    <w:rsid w:val="0016765D"/>
    <w:rsid w:val="001768F6"/>
    <w:rsid w:val="001976AB"/>
    <w:rsid w:val="001A2015"/>
    <w:rsid w:val="001D08BA"/>
    <w:rsid w:val="001D458C"/>
    <w:rsid w:val="001E796B"/>
    <w:rsid w:val="001F4C81"/>
    <w:rsid w:val="001F76E5"/>
    <w:rsid w:val="0020120C"/>
    <w:rsid w:val="0020569F"/>
    <w:rsid w:val="00206304"/>
    <w:rsid w:val="00216BD5"/>
    <w:rsid w:val="002326CE"/>
    <w:rsid w:val="002335B7"/>
    <w:rsid w:val="002447C7"/>
    <w:rsid w:val="00247312"/>
    <w:rsid w:val="002549F5"/>
    <w:rsid w:val="0025613F"/>
    <w:rsid w:val="0025713D"/>
    <w:rsid w:val="0028528F"/>
    <w:rsid w:val="002A4B07"/>
    <w:rsid w:val="002E2E35"/>
    <w:rsid w:val="00313D1E"/>
    <w:rsid w:val="00342835"/>
    <w:rsid w:val="00342A15"/>
    <w:rsid w:val="003431F3"/>
    <w:rsid w:val="003438F6"/>
    <w:rsid w:val="003566D0"/>
    <w:rsid w:val="00361686"/>
    <w:rsid w:val="0037314B"/>
    <w:rsid w:val="0037476E"/>
    <w:rsid w:val="00382B95"/>
    <w:rsid w:val="003A48CF"/>
    <w:rsid w:val="003B2579"/>
    <w:rsid w:val="003C13E4"/>
    <w:rsid w:val="003C1DCF"/>
    <w:rsid w:val="003C5B34"/>
    <w:rsid w:val="003E0A2B"/>
    <w:rsid w:val="003E7827"/>
    <w:rsid w:val="00423404"/>
    <w:rsid w:val="004327E1"/>
    <w:rsid w:val="00472711"/>
    <w:rsid w:val="00472E5A"/>
    <w:rsid w:val="004834A3"/>
    <w:rsid w:val="004A139F"/>
    <w:rsid w:val="004A5BAF"/>
    <w:rsid w:val="004C6711"/>
    <w:rsid w:val="004D50C7"/>
    <w:rsid w:val="00502F23"/>
    <w:rsid w:val="005112E3"/>
    <w:rsid w:val="005413E2"/>
    <w:rsid w:val="005425F2"/>
    <w:rsid w:val="00574560"/>
    <w:rsid w:val="005A42A4"/>
    <w:rsid w:val="005A5799"/>
    <w:rsid w:val="005B1A17"/>
    <w:rsid w:val="005C1D9A"/>
    <w:rsid w:val="005D5AD0"/>
    <w:rsid w:val="005E5AF0"/>
    <w:rsid w:val="00623A58"/>
    <w:rsid w:val="006277FD"/>
    <w:rsid w:val="006410F3"/>
    <w:rsid w:val="00651B4E"/>
    <w:rsid w:val="006556AB"/>
    <w:rsid w:val="00666FFA"/>
    <w:rsid w:val="0068291D"/>
    <w:rsid w:val="00682BD6"/>
    <w:rsid w:val="00686653"/>
    <w:rsid w:val="006A39B9"/>
    <w:rsid w:val="006C5806"/>
    <w:rsid w:val="006F2619"/>
    <w:rsid w:val="00727649"/>
    <w:rsid w:val="00737F6D"/>
    <w:rsid w:val="0076156A"/>
    <w:rsid w:val="00785C64"/>
    <w:rsid w:val="00787659"/>
    <w:rsid w:val="007977E7"/>
    <w:rsid w:val="007E42C7"/>
    <w:rsid w:val="007E4C02"/>
    <w:rsid w:val="00806902"/>
    <w:rsid w:val="00812767"/>
    <w:rsid w:val="008131F4"/>
    <w:rsid w:val="0082531A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E5E01"/>
    <w:rsid w:val="008F4856"/>
    <w:rsid w:val="008F5D69"/>
    <w:rsid w:val="008F5E18"/>
    <w:rsid w:val="00906865"/>
    <w:rsid w:val="009128EA"/>
    <w:rsid w:val="00916A5C"/>
    <w:rsid w:val="0092397E"/>
    <w:rsid w:val="00930B01"/>
    <w:rsid w:val="009535E5"/>
    <w:rsid w:val="0095452D"/>
    <w:rsid w:val="00960A54"/>
    <w:rsid w:val="00977AEB"/>
    <w:rsid w:val="009827C7"/>
    <w:rsid w:val="009827CD"/>
    <w:rsid w:val="00991A9E"/>
    <w:rsid w:val="009A148F"/>
    <w:rsid w:val="009A268C"/>
    <w:rsid w:val="009C293A"/>
    <w:rsid w:val="009C2D8B"/>
    <w:rsid w:val="009F7EB6"/>
    <w:rsid w:val="00A0158F"/>
    <w:rsid w:val="00A33745"/>
    <w:rsid w:val="00A36946"/>
    <w:rsid w:val="00A65F93"/>
    <w:rsid w:val="00AA61BB"/>
    <w:rsid w:val="00AB6DBF"/>
    <w:rsid w:val="00AB7C41"/>
    <w:rsid w:val="00AB7CF3"/>
    <w:rsid w:val="00AD1533"/>
    <w:rsid w:val="00AD29C5"/>
    <w:rsid w:val="00AE103D"/>
    <w:rsid w:val="00AF305E"/>
    <w:rsid w:val="00B01A9B"/>
    <w:rsid w:val="00B06E09"/>
    <w:rsid w:val="00B22ABA"/>
    <w:rsid w:val="00B54AAB"/>
    <w:rsid w:val="00B56DC7"/>
    <w:rsid w:val="00B61EE6"/>
    <w:rsid w:val="00B62EC5"/>
    <w:rsid w:val="00B66E9F"/>
    <w:rsid w:val="00B706C8"/>
    <w:rsid w:val="00B73BA7"/>
    <w:rsid w:val="00B85417"/>
    <w:rsid w:val="00BB3430"/>
    <w:rsid w:val="00BE6108"/>
    <w:rsid w:val="00BE78E9"/>
    <w:rsid w:val="00C1675D"/>
    <w:rsid w:val="00C377F9"/>
    <w:rsid w:val="00C4157D"/>
    <w:rsid w:val="00C455BF"/>
    <w:rsid w:val="00C71820"/>
    <w:rsid w:val="00CB537F"/>
    <w:rsid w:val="00CE5634"/>
    <w:rsid w:val="00CE5B27"/>
    <w:rsid w:val="00D12EC6"/>
    <w:rsid w:val="00D149C9"/>
    <w:rsid w:val="00D14B4B"/>
    <w:rsid w:val="00D3274D"/>
    <w:rsid w:val="00D4151A"/>
    <w:rsid w:val="00D456B1"/>
    <w:rsid w:val="00D479FB"/>
    <w:rsid w:val="00D51611"/>
    <w:rsid w:val="00D55276"/>
    <w:rsid w:val="00D7299A"/>
    <w:rsid w:val="00D77240"/>
    <w:rsid w:val="00D80C18"/>
    <w:rsid w:val="00D94802"/>
    <w:rsid w:val="00DD38F3"/>
    <w:rsid w:val="00E0025B"/>
    <w:rsid w:val="00E10E63"/>
    <w:rsid w:val="00E22C89"/>
    <w:rsid w:val="00E427F5"/>
    <w:rsid w:val="00E47235"/>
    <w:rsid w:val="00E8179E"/>
    <w:rsid w:val="00E86CB7"/>
    <w:rsid w:val="00E871FD"/>
    <w:rsid w:val="00E9729F"/>
    <w:rsid w:val="00EA7C6D"/>
    <w:rsid w:val="00EA7FE4"/>
    <w:rsid w:val="00EC4F70"/>
    <w:rsid w:val="00ED1302"/>
    <w:rsid w:val="00ED4A20"/>
    <w:rsid w:val="00EE489B"/>
    <w:rsid w:val="00EF0D08"/>
    <w:rsid w:val="00EF0DC8"/>
    <w:rsid w:val="00EF29E5"/>
    <w:rsid w:val="00EF4842"/>
    <w:rsid w:val="00EF4E76"/>
    <w:rsid w:val="00EF53B3"/>
    <w:rsid w:val="00EF71DC"/>
    <w:rsid w:val="00F07DCF"/>
    <w:rsid w:val="00F46A63"/>
    <w:rsid w:val="00F50F85"/>
    <w:rsid w:val="00F611A4"/>
    <w:rsid w:val="00F7351F"/>
    <w:rsid w:val="00F85E65"/>
    <w:rsid w:val="00F879A4"/>
    <w:rsid w:val="00FA131F"/>
    <w:rsid w:val="00FA6080"/>
    <w:rsid w:val="00FB392F"/>
    <w:rsid w:val="00FB40D8"/>
    <w:rsid w:val="00FB51F7"/>
    <w:rsid w:val="00FB7972"/>
    <w:rsid w:val="00FB7ED0"/>
    <w:rsid w:val="00FC7748"/>
    <w:rsid w:val="00FD4097"/>
    <w:rsid w:val="00FE1DF9"/>
    <w:rsid w:val="00FE5794"/>
    <w:rsid w:val="00FF164A"/>
    <w:rsid w:val="00FF2E7B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01"/>
  </w:style>
  <w:style w:type="paragraph" w:styleId="1">
    <w:name w:val="heading 1"/>
    <w:basedOn w:val="a"/>
    <w:next w:val="a"/>
    <w:qFormat/>
    <w:rsid w:val="008E5E01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E5E01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E5E0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E5E01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AB14F-72BE-4E57-8D57-C5245C96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1257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2014-03-27T05:36:00Z</cp:lastPrinted>
  <dcterms:created xsi:type="dcterms:W3CDTF">2015-05-04T08:48:00Z</dcterms:created>
  <dcterms:modified xsi:type="dcterms:W3CDTF">2015-05-04T08:48:00Z</dcterms:modified>
</cp:coreProperties>
</file>