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C5" w:rsidRDefault="002A4EC5"/>
    <w:p w:rsidR="002A4EC5" w:rsidRDefault="002A4EC5"/>
    <w:p w:rsidR="002A4EC5" w:rsidRDefault="002A4EC5"/>
    <w:p w:rsidR="002A4EC5" w:rsidRDefault="002A4EC5" w:rsidP="002A4E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A4EC5" w:rsidRDefault="002A4EC5" w:rsidP="002A4E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A4EC5" w:rsidRDefault="002A4EC5" w:rsidP="002A4E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A4EC5" w:rsidRDefault="002A4EC5" w:rsidP="002A4E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A4EC5" w:rsidRDefault="002A4EC5" w:rsidP="002A4E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A4EC5" w:rsidRDefault="002A4EC5" w:rsidP="002A4E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2A4EC5" w:rsidTr="002A4EC5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A4EC5" w:rsidTr="002A4EC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4EC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A4EC5" w:rsidRPr="000F6E55" w:rsidTr="002A4EC5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0F6E5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>
              <w:t>Хикмиева</w:t>
            </w:r>
            <w:proofErr w:type="spellEnd"/>
            <w:r>
              <w:t xml:space="preserve"> Алена Павловна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B43297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B43297">
              <w:t>Специалист 1 категории, Отдел администрирования доходов, Управление потребительского рынка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2A4EC5" w:rsidP="007D5641">
            <w:pPr>
              <w:pStyle w:val="style1"/>
            </w:pPr>
            <w:r>
              <w:t>Однокомнатная квартира</w:t>
            </w:r>
          </w:p>
          <w:p w:rsidR="002A4EC5" w:rsidRDefault="002A4EC5" w:rsidP="007D5641">
            <w:pPr>
              <w:pStyle w:val="style1"/>
            </w:pPr>
          </w:p>
          <w:p w:rsidR="002A4EC5" w:rsidRDefault="002A4EC5" w:rsidP="007D5641">
            <w:pPr>
              <w:pStyle w:val="style1"/>
            </w:pPr>
          </w:p>
          <w:p w:rsidR="002A4EC5" w:rsidRDefault="002A4EC5" w:rsidP="007D5641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B43297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  <w:p w:rsidR="00B43297" w:rsidRDefault="00B43297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B43297" w:rsidRPr="000F6E55" w:rsidRDefault="00B43297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4EC5" w:rsidRDefault="002A4EC5" w:rsidP="007D5641">
            <w:pPr>
              <w:pStyle w:val="style1"/>
              <w:jc w:val="center"/>
            </w:pPr>
            <w:r>
              <w:t>36,80</w:t>
            </w:r>
          </w:p>
          <w:p w:rsidR="002A4EC5" w:rsidRDefault="002A4EC5" w:rsidP="007D5641">
            <w:pPr>
              <w:pStyle w:val="style1"/>
              <w:jc w:val="center"/>
            </w:pPr>
          </w:p>
          <w:p w:rsidR="002A4EC5" w:rsidRDefault="002A4EC5" w:rsidP="007D5641">
            <w:pPr>
              <w:pStyle w:val="style1"/>
              <w:jc w:val="center"/>
            </w:pPr>
          </w:p>
          <w:p w:rsidR="002A4EC5" w:rsidRDefault="002A4EC5" w:rsidP="007D5641">
            <w:pPr>
              <w:pStyle w:val="style1"/>
              <w:jc w:val="center"/>
            </w:pPr>
          </w:p>
          <w:p w:rsidR="002A4EC5" w:rsidRDefault="002A4EC5" w:rsidP="007D5641">
            <w:pPr>
              <w:pStyle w:val="style1"/>
              <w:jc w:val="center"/>
            </w:pPr>
            <w:r>
              <w:t>45,30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297" w:rsidRDefault="00B43297" w:rsidP="007D5641">
            <w:pPr>
              <w:pStyle w:val="style1"/>
            </w:pPr>
          </w:p>
          <w:p w:rsidR="00B43297" w:rsidRDefault="00B43297" w:rsidP="007D5641">
            <w:pPr>
              <w:pStyle w:val="style1"/>
            </w:pPr>
          </w:p>
          <w:p w:rsidR="00B43297" w:rsidRDefault="00B43297" w:rsidP="007D5641">
            <w:pPr>
              <w:pStyle w:val="style1"/>
            </w:pPr>
          </w:p>
          <w:p w:rsidR="002A4EC5" w:rsidRDefault="002A4EC5" w:rsidP="007D5641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0A296E" w:rsidRDefault="002A4EC5" w:rsidP="007D5641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933DC1" w:rsidRDefault="002A4EC5" w:rsidP="007D564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933DC1" w:rsidRDefault="002A4EC5" w:rsidP="007D5641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0F6E55" w:rsidRDefault="002A4EC5" w:rsidP="007D564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0F6E55" w:rsidRDefault="002A4EC5" w:rsidP="007D564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0F6E5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248 195,71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4EC5" w:rsidRPr="000F6E5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A4EC5" w:rsidRPr="000F6E55" w:rsidTr="002A4EC5">
        <w:trPr>
          <w:trHeight w:val="28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F945E1" w:rsidRDefault="00B43297" w:rsidP="007D5641">
            <w:pPr>
              <w:autoSpaceDE w:val="0"/>
              <w:autoSpaceDN w:val="0"/>
              <w:adjustRightInd w:val="0"/>
              <w:jc w:val="center"/>
            </w:pPr>
            <w:r>
              <w:t xml:space="preserve">Муж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0F6E55" w:rsidRDefault="002A4EC5" w:rsidP="007D564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B43297" w:rsidP="007D5641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0F6E55" w:rsidRDefault="00B43297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297" w:rsidRDefault="00B43297" w:rsidP="00B43297">
            <w:pPr>
              <w:pStyle w:val="style1"/>
              <w:jc w:val="center"/>
            </w:pPr>
            <w:r>
              <w:t>36,80</w:t>
            </w:r>
          </w:p>
          <w:p w:rsidR="002A4EC5" w:rsidRPr="00F945E1" w:rsidRDefault="002A4EC5" w:rsidP="007D5641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4EC5" w:rsidRPr="00F945E1" w:rsidRDefault="00B43297" w:rsidP="007D5641">
            <w:pPr>
              <w:jc w:val="center"/>
              <w:rPr>
                <w:b/>
              </w:rPr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F945E1" w:rsidRDefault="002A4EC5" w:rsidP="007D5641">
            <w:pPr>
              <w:jc w:val="center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F945E1" w:rsidRDefault="002A4EC5" w:rsidP="007D5641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F945E1" w:rsidRDefault="002A4EC5" w:rsidP="007D5641">
            <w:pPr>
              <w:jc w:val="center"/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F945E1" w:rsidRDefault="00B43297" w:rsidP="007D5641">
            <w:pPr>
              <w:spacing w:line="276" w:lineRule="auto"/>
            </w:pPr>
            <w:r>
              <w:t>Автомобили легковые,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Pr="00B43297" w:rsidRDefault="00B43297" w:rsidP="007D5641">
            <w:pPr>
              <w:spacing w:line="276" w:lineRule="auto"/>
              <w:rPr>
                <w:lang w:val="en-US"/>
              </w:rPr>
            </w:pPr>
            <w:r w:rsidRPr="00B43297">
              <w:rPr>
                <w:lang w:val="en-US"/>
              </w:rPr>
              <w:t xml:space="preserve">Volkswagen Polo, </w:t>
            </w:r>
            <w:r>
              <w:t>г</w:t>
            </w:r>
            <w:r w:rsidRPr="00B43297">
              <w:rPr>
                <w:lang w:val="en-US"/>
              </w:rPr>
              <w:t>.</w:t>
            </w:r>
            <w:r>
              <w:t>в</w:t>
            </w:r>
            <w:r w:rsidRPr="00B43297">
              <w:rPr>
                <w:lang w:val="en-US"/>
              </w:rPr>
              <w:t>. 2014</w:t>
            </w:r>
            <w:r>
              <w:t>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4EC5" w:rsidRDefault="00B43297" w:rsidP="007D5641">
            <w:pPr>
              <w:autoSpaceDE w:val="0"/>
              <w:autoSpaceDN w:val="0"/>
              <w:adjustRightInd w:val="0"/>
              <w:spacing w:after="200" w:line="276" w:lineRule="auto"/>
            </w:pPr>
            <w:r>
              <w:t>372 867,83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4EC5" w:rsidRPr="000F6E55" w:rsidRDefault="002A4EC5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C0076" w:rsidRPr="000F6E55" w:rsidTr="002A4EC5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076" w:rsidRPr="00F945E1" w:rsidRDefault="002C0076" w:rsidP="007D5641">
            <w:pPr>
              <w:autoSpaceDE w:val="0"/>
              <w:autoSpaceDN w:val="0"/>
              <w:adjustRightInd w:val="0"/>
              <w:jc w:val="center"/>
            </w:pPr>
            <w:r>
              <w:t xml:space="preserve">Сын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076" w:rsidRPr="000F6E55" w:rsidRDefault="002C0076" w:rsidP="007D564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076" w:rsidRDefault="002C0076" w:rsidP="007D5641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076" w:rsidRPr="000F6E55" w:rsidRDefault="002C0076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076" w:rsidRDefault="002C0076" w:rsidP="007D5641">
            <w:pPr>
              <w:pStyle w:val="style1"/>
              <w:jc w:val="center"/>
            </w:pPr>
            <w:r>
              <w:t>36,80</w:t>
            </w:r>
          </w:p>
          <w:p w:rsidR="002C0076" w:rsidRPr="00F945E1" w:rsidRDefault="002C0076" w:rsidP="007D5641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076" w:rsidRPr="00F945E1" w:rsidRDefault="002C0076" w:rsidP="007D5641">
            <w:pPr>
              <w:jc w:val="center"/>
              <w:rPr>
                <w:b/>
              </w:rPr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076" w:rsidRPr="000A296E" w:rsidRDefault="002C0076" w:rsidP="007D5641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076" w:rsidRPr="00933DC1" w:rsidRDefault="002C0076" w:rsidP="007D564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076" w:rsidRPr="00933DC1" w:rsidRDefault="002C0076" w:rsidP="007D5641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076" w:rsidRPr="00F945E1" w:rsidRDefault="002C0076" w:rsidP="007D5641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076" w:rsidRPr="00F945E1" w:rsidRDefault="002C0076" w:rsidP="007D5641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076" w:rsidRDefault="002C0076" w:rsidP="007D564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076" w:rsidRPr="000F6E55" w:rsidRDefault="002C0076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2A4EC5" w:rsidRDefault="002A4EC5" w:rsidP="002A4EC5"/>
    <w:p w:rsidR="002A4EC5" w:rsidRDefault="002A4EC5"/>
    <w:sectPr w:rsidR="002A4EC5" w:rsidSect="002A4EC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B0C"/>
    <w:rsid w:val="002A4EC5"/>
    <w:rsid w:val="002C0076"/>
    <w:rsid w:val="003F64CF"/>
    <w:rsid w:val="00426A08"/>
    <w:rsid w:val="005C001C"/>
    <w:rsid w:val="008F3B0C"/>
    <w:rsid w:val="00925E4C"/>
    <w:rsid w:val="00B43297"/>
    <w:rsid w:val="00C22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01C"/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8F3B0C"/>
    <w:rPr>
      <w:sz w:val="2"/>
      <w:szCs w:val="20"/>
    </w:rPr>
  </w:style>
  <w:style w:type="paragraph" w:customStyle="1" w:styleId="style1">
    <w:name w:val="style1"/>
    <w:uiPriority w:val="99"/>
    <w:rsid w:val="008F3B0C"/>
    <w:rPr>
      <w:sz w:val="20"/>
      <w:szCs w:val="20"/>
    </w:rPr>
  </w:style>
  <w:style w:type="paragraph" w:customStyle="1" w:styleId="ConsPlusNonformat">
    <w:name w:val="ConsPlusNonformat"/>
    <w:uiPriority w:val="99"/>
    <w:rsid w:val="002A4EC5"/>
    <w:pPr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1217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2015-04-27T12:22:00Z</dcterms:created>
  <dcterms:modified xsi:type="dcterms:W3CDTF">2015-04-27T12:22:00Z</dcterms:modified>
</cp:coreProperties>
</file>