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6E0" w:rsidRDefault="007256E0" w:rsidP="007256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56E0" w:rsidRPr="00EB5C80" w:rsidRDefault="007256E0" w:rsidP="007256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256E0" w:rsidRPr="00EB5C80" w:rsidRDefault="007256E0" w:rsidP="007256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7256E0" w:rsidRPr="00EB5C80" w:rsidRDefault="007256E0" w:rsidP="007256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7256E0" w:rsidRPr="00EB5C80" w:rsidRDefault="007256E0" w:rsidP="007256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7256E0" w:rsidRPr="00EB5C80" w:rsidRDefault="007256E0" w:rsidP="007256E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7256E0" w:rsidRPr="00EB5C80" w:rsidRDefault="007256E0" w:rsidP="007256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7256E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256E0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56E0" w:rsidTr="00D26394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Журилов</w:t>
            </w:r>
            <w:proofErr w:type="spellEnd"/>
            <w:r w:rsidRPr="0002378F">
              <w:rPr>
                <w:rFonts w:ascii="Times New Roman" w:hAnsi="Times New Roman" w:cs="Times New Roman"/>
                <w:sz w:val="20"/>
                <w:szCs w:val="20"/>
              </w:rPr>
              <w:t xml:space="preserve"> Евгений Анатольевич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Pr="007256E0" w:rsidRDefault="007256E0" w:rsidP="007256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56E0">
              <w:rPr>
                <w:rFonts w:ascii="Times New Roman" w:hAnsi="Times New Roman" w:cs="Times New Roman"/>
                <w:bCs/>
                <w:sz w:val="20"/>
                <w:szCs w:val="20"/>
              </w:rPr>
              <w:t>Заведующ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ий</w:t>
            </w:r>
            <w:r w:rsidRPr="007256E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сектором мобилизационной подготовки по Автозаводскому району управления </w:t>
            </w:r>
            <w:r w:rsidRPr="007256E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мобилизационной подготовки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72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72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72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72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72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72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72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02378F">
              <w:rPr>
                <w:rFonts w:ascii="Times New Roman" w:hAnsi="Times New Roman" w:cs="Times New Roman"/>
                <w:sz w:val="20"/>
                <w:szCs w:val="20"/>
              </w:rPr>
              <w:t xml:space="preserve"> комнатная квартира</w:t>
            </w:r>
          </w:p>
          <w:p w:rsidR="007256E0" w:rsidRPr="0002378F" w:rsidRDefault="007256E0" w:rsidP="0072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72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 земли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256E0" w:rsidRP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56E0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7256E0" w:rsidRP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256E0" w:rsidRP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Дача</w:t>
            </w:r>
          </w:p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17.1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P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56E0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Шевролет-Нива</w:t>
            </w:r>
            <w:proofErr w:type="spellEnd"/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» 2123005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1487701</w:t>
            </w: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56E0" w:rsidTr="00487D8A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Супруга </w:t>
            </w:r>
          </w:p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P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56E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 w:rsidRPr="0002378F">
              <w:rPr>
                <w:rFonts w:ascii="Times New Roman" w:hAnsi="Times New Roman" w:cs="Times New Roman"/>
                <w:sz w:val="20"/>
                <w:szCs w:val="20"/>
              </w:rPr>
              <w:t xml:space="preserve"> комнатная</w:t>
            </w:r>
            <w:r w:rsidRPr="000237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P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56E0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56E0" w:rsidRPr="0002378F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237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812450</w:t>
            </w:r>
            <w:r w:rsidRPr="000237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2378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256E0" w:rsidRDefault="007256E0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/>
    <w:sectPr w:rsidR="00D578E3" w:rsidSect="007256E0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378F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1E93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221A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0A55"/>
    <w:rsid w:val="00263476"/>
    <w:rsid w:val="00263E61"/>
    <w:rsid w:val="0026469E"/>
    <w:rsid w:val="0026495C"/>
    <w:rsid w:val="00266757"/>
    <w:rsid w:val="002701DA"/>
    <w:rsid w:val="0027149D"/>
    <w:rsid w:val="00272F49"/>
    <w:rsid w:val="0027389E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53B6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74088"/>
    <w:rsid w:val="003848F0"/>
    <w:rsid w:val="00386154"/>
    <w:rsid w:val="00390236"/>
    <w:rsid w:val="00390B5B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23E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77BD2"/>
    <w:rsid w:val="0058464D"/>
    <w:rsid w:val="00586B40"/>
    <w:rsid w:val="005935BE"/>
    <w:rsid w:val="00595B63"/>
    <w:rsid w:val="005A5FEF"/>
    <w:rsid w:val="005B0160"/>
    <w:rsid w:val="005C06A3"/>
    <w:rsid w:val="005D0107"/>
    <w:rsid w:val="005D18B0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E6408"/>
    <w:rsid w:val="006F6370"/>
    <w:rsid w:val="006F6612"/>
    <w:rsid w:val="006F7720"/>
    <w:rsid w:val="0071233F"/>
    <w:rsid w:val="00716B66"/>
    <w:rsid w:val="007222D7"/>
    <w:rsid w:val="00722A53"/>
    <w:rsid w:val="00724D46"/>
    <w:rsid w:val="007256E0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40B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36EDF"/>
    <w:rsid w:val="008651DF"/>
    <w:rsid w:val="00866809"/>
    <w:rsid w:val="008732B3"/>
    <w:rsid w:val="00873455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172A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77BC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1926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67C9C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32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54E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519C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256E0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2015-04-26T06:14:00Z</dcterms:created>
  <dcterms:modified xsi:type="dcterms:W3CDTF">2015-04-26T06:14:00Z</dcterms:modified>
</cp:coreProperties>
</file>