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8D7" w:rsidRDefault="004468D7" w:rsidP="004468D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468D7" w:rsidRDefault="004468D7" w:rsidP="004468D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468D7" w:rsidRDefault="004468D7" w:rsidP="004468D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468D7" w:rsidRDefault="004468D7" w:rsidP="004468D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468D7" w:rsidRDefault="004468D7" w:rsidP="004468D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-4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757"/>
        <w:gridCol w:w="789"/>
        <w:gridCol w:w="8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4468D7" w:rsidRPr="00E53DB4" w:rsidTr="004468D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E53DB4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3DB4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E53DB4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3DB4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E53DB4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3DB4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E53DB4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3DB4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E53DB4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3DB4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E53DB4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3DB4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E53DB4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3DB4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468D7" w:rsidRPr="00E53DB4" w:rsidTr="004468D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68D7" w:rsidRPr="00E53DB4" w:rsidRDefault="004468D7" w:rsidP="001D43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68D7" w:rsidRPr="00E53DB4" w:rsidRDefault="004468D7" w:rsidP="001D43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E53DB4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3DB4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E53DB4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3DB4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E53DB4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3DB4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E53DB4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3DB4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E53DB4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3DB4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E53DB4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3DB4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E53DB4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3DB4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E53DB4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3DB4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E53DB4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3DB4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68D7" w:rsidRPr="00E53DB4" w:rsidRDefault="004468D7" w:rsidP="001D43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68D7" w:rsidRPr="00E53DB4" w:rsidRDefault="004468D7" w:rsidP="001D43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468D7" w:rsidRPr="004468D7" w:rsidTr="001D5FE6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68D7" w:rsidRPr="004468D7" w:rsidRDefault="004468D7" w:rsidP="001D43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t>Груздева Ирина Юрьевна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68D7" w:rsidRPr="004468D7" w:rsidRDefault="004468D7" w:rsidP="004468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68D7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отдела тарифов, энергосбережения и мониторинга программ развития управления коммунального комплекса и муниципального сектора экономики, департамента экономического развития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A447B1" w:rsidRDefault="004468D7" w:rsidP="00446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t>Садовый дачный участок</w:t>
            </w:r>
          </w:p>
          <w:p w:rsidR="004468D7" w:rsidRPr="00A447B1" w:rsidRDefault="004468D7" w:rsidP="00446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446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t>Жилое строение без права регистрации проживания, расположенное на садовом дачном участке</w:t>
            </w:r>
          </w:p>
          <w:p w:rsidR="004468D7" w:rsidRPr="00A447B1" w:rsidRDefault="004468D7" w:rsidP="00446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446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Однокомнатная квартира </w:t>
            </w:r>
          </w:p>
          <w:p w:rsidR="004468D7" w:rsidRPr="004468D7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Индивид</w:t>
            </w:r>
          </w:p>
          <w:p w:rsidR="004468D7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68D7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68D7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  <w:p w:rsidR="004468D7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68D7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68D7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68D7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68D7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468D7" w:rsidRPr="004468D7" w:rsidRDefault="004468D7" w:rsidP="004468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A447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совместной собственности с супругом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500</w:t>
            </w: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468D7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4468D7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t>45,8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РФ</w:t>
            </w: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8D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468D7" w:rsidRPr="00A447B1" w:rsidRDefault="004468D7" w:rsidP="00CF12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Трехкомнатная 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468D7" w:rsidRPr="00A447B1" w:rsidRDefault="004468D7" w:rsidP="00CF12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t>65,7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468D7" w:rsidRPr="00A447B1" w:rsidRDefault="004468D7" w:rsidP="00CF12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4468D7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4468D7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68D7" w:rsidRPr="004468D7" w:rsidRDefault="004468D7" w:rsidP="001D43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t>436148,79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468D7" w:rsidRPr="004468D7" w:rsidRDefault="004468D7" w:rsidP="001D43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68D7">
              <w:rPr>
                <w:rFonts w:ascii="Times New Roman" w:hAnsi="Times New Roman" w:cs="Times New Roman"/>
                <w:sz w:val="20"/>
                <w:szCs w:val="20"/>
              </w:rPr>
              <w:t>Ипотека, доход по основному месту работы, доход от вклада в банке, накопления</w:t>
            </w:r>
          </w:p>
        </w:tc>
      </w:tr>
      <w:tr w:rsidR="004468D7" w:rsidRPr="00E53DB4" w:rsidTr="004F5943">
        <w:trPr>
          <w:trHeight w:val="85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A447B1" w:rsidRDefault="004468D7" w:rsidP="00446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  <w:p w:rsidR="004468D7" w:rsidRPr="00E53DB4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E53DB4" w:rsidRDefault="004468D7" w:rsidP="001D43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A447B1" w:rsidRDefault="004468D7" w:rsidP="00446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t xml:space="preserve">Двухкомнатная квартира,  </w:t>
            </w:r>
          </w:p>
          <w:p w:rsidR="004468D7" w:rsidRPr="00A447B1" w:rsidRDefault="004468D7" w:rsidP="00446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E53DB4" w:rsidRDefault="004468D7" w:rsidP="004468D7">
            <w:pPr>
              <w:pStyle w:val="style1"/>
            </w:pPr>
            <w:r w:rsidRPr="00A447B1">
              <w:t xml:space="preserve">Однокомнатная квартира 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t>¼ доли</w:t>
            </w:r>
          </w:p>
          <w:p w:rsidR="004468D7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t>в совместной собственности с супругой</w:t>
            </w:r>
          </w:p>
          <w:p w:rsidR="004468D7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E53DB4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468D7" w:rsidRPr="00A447B1" w:rsidRDefault="004468D7" w:rsidP="00125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t>49,6</w:t>
            </w:r>
          </w:p>
          <w:p w:rsidR="004468D7" w:rsidRPr="00A447B1" w:rsidRDefault="004468D7" w:rsidP="00125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125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125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125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125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t>45,8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468D7" w:rsidRPr="00A447B1" w:rsidRDefault="004468D7" w:rsidP="00125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4468D7" w:rsidRPr="00A447B1" w:rsidRDefault="004468D7" w:rsidP="00125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125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125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125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68D7" w:rsidRPr="00A447B1" w:rsidRDefault="004468D7" w:rsidP="00125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68D7" w:rsidRPr="00A447B1" w:rsidRDefault="004468D7" w:rsidP="001E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68D7" w:rsidRPr="00A447B1" w:rsidRDefault="004468D7" w:rsidP="001E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t>65,7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68D7" w:rsidRPr="00A447B1" w:rsidRDefault="004468D7" w:rsidP="001E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E53DB4" w:rsidRDefault="004468D7" w:rsidP="001D43D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E53DB4" w:rsidRDefault="004468D7" w:rsidP="001D43D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E53DB4" w:rsidRDefault="004468D7" w:rsidP="001D43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t>1061983,29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Default="004468D7" w:rsidP="004468D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Ипотека, доход по основному месту работы</w:t>
            </w:r>
          </w:p>
          <w:p w:rsidR="004468D7" w:rsidRPr="00E53DB4" w:rsidRDefault="004468D7" w:rsidP="001D43D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4468D7" w:rsidRPr="00E53DB4" w:rsidTr="00645B74">
        <w:trPr>
          <w:trHeight w:val="85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A447B1" w:rsidRDefault="004468D7" w:rsidP="00446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E53DB4" w:rsidRDefault="004468D7" w:rsidP="001D43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A447B1" w:rsidRDefault="004468D7" w:rsidP="004468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A447B1" w:rsidRDefault="004468D7" w:rsidP="001D43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468D7" w:rsidRPr="00A447B1" w:rsidRDefault="004468D7" w:rsidP="00125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468D7" w:rsidRPr="00A447B1" w:rsidRDefault="004468D7" w:rsidP="00125D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68D7" w:rsidRPr="00A447B1" w:rsidRDefault="004468D7" w:rsidP="00225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68D7" w:rsidRPr="00A447B1" w:rsidRDefault="004468D7" w:rsidP="00225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t>65,7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68D7" w:rsidRPr="00A447B1" w:rsidRDefault="004468D7" w:rsidP="00225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7B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E53DB4" w:rsidRDefault="004468D7" w:rsidP="001D43D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E53DB4" w:rsidRDefault="004468D7" w:rsidP="001D43D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Pr="00A447B1" w:rsidRDefault="004468D7" w:rsidP="001D43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468D7" w:rsidRDefault="004468D7" w:rsidP="004468D7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</w:pPr>
          </w:p>
        </w:tc>
      </w:tr>
    </w:tbl>
    <w:p w:rsidR="006F4EBB" w:rsidRDefault="006F4EBB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4EBB" w:rsidRPr="00A447B1" w:rsidRDefault="006F4EBB">
      <w:pPr>
        <w:rPr>
          <w:rFonts w:ascii="Times New Roman" w:hAnsi="Times New Roman" w:cs="Times New Roman"/>
          <w:sz w:val="20"/>
          <w:szCs w:val="20"/>
        </w:rPr>
      </w:pPr>
    </w:p>
    <w:sectPr w:rsidR="006F4EBB" w:rsidRPr="00A447B1" w:rsidSect="004468D7">
      <w:pgSz w:w="16838" w:h="11906" w:orient="landscape"/>
      <w:pgMar w:top="426" w:right="1134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20C3"/>
    <w:rsid w:val="00042618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2BA0"/>
    <w:rsid w:val="00095AC0"/>
    <w:rsid w:val="0009693F"/>
    <w:rsid w:val="000A1D6D"/>
    <w:rsid w:val="000A2709"/>
    <w:rsid w:val="000B0850"/>
    <w:rsid w:val="000B3EDA"/>
    <w:rsid w:val="000B7250"/>
    <w:rsid w:val="000C27DA"/>
    <w:rsid w:val="000C420F"/>
    <w:rsid w:val="000C650A"/>
    <w:rsid w:val="000E4C9F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16AE2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57A28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28EC"/>
    <w:rsid w:val="001A4A9F"/>
    <w:rsid w:val="001B4461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3ED3"/>
    <w:rsid w:val="00214480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00C4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94D61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8B8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1DE7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B5E4A"/>
    <w:rsid w:val="003C3435"/>
    <w:rsid w:val="003C43D3"/>
    <w:rsid w:val="003C537B"/>
    <w:rsid w:val="003D4303"/>
    <w:rsid w:val="003D69DD"/>
    <w:rsid w:val="003E0924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468D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302F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29CE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0059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38B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846"/>
    <w:rsid w:val="006E2E24"/>
    <w:rsid w:val="006E3235"/>
    <w:rsid w:val="006F4EBB"/>
    <w:rsid w:val="006F6370"/>
    <w:rsid w:val="006F6612"/>
    <w:rsid w:val="006F7720"/>
    <w:rsid w:val="0071233F"/>
    <w:rsid w:val="00716B66"/>
    <w:rsid w:val="007222D7"/>
    <w:rsid w:val="00722A53"/>
    <w:rsid w:val="00724B5A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1A66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7F2DC0"/>
    <w:rsid w:val="00800193"/>
    <w:rsid w:val="00807400"/>
    <w:rsid w:val="008103E9"/>
    <w:rsid w:val="00810CB2"/>
    <w:rsid w:val="0081610B"/>
    <w:rsid w:val="008167C8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5627"/>
    <w:rsid w:val="00927A70"/>
    <w:rsid w:val="009412CE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9F54A7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47B1"/>
    <w:rsid w:val="00A47A48"/>
    <w:rsid w:val="00A56396"/>
    <w:rsid w:val="00A57916"/>
    <w:rsid w:val="00A62124"/>
    <w:rsid w:val="00A62322"/>
    <w:rsid w:val="00A63BA1"/>
    <w:rsid w:val="00A65D35"/>
    <w:rsid w:val="00A75BAC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0F1F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5D57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166B"/>
    <w:rsid w:val="00C11A03"/>
    <w:rsid w:val="00C12B57"/>
    <w:rsid w:val="00C14F33"/>
    <w:rsid w:val="00C172C5"/>
    <w:rsid w:val="00C17DBC"/>
    <w:rsid w:val="00C22634"/>
    <w:rsid w:val="00C24185"/>
    <w:rsid w:val="00C255C0"/>
    <w:rsid w:val="00C257FC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11DF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D88"/>
    <w:rsid w:val="00D17FBF"/>
    <w:rsid w:val="00D20DB9"/>
    <w:rsid w:val="00D20DD9"/>
    <w:rsid w:val="00D21440"/>
    <w:rsid w:val="00D21A1E"/>
    <w:rsid w:val="00D21F77"/>
    <w:rsid w:val="00D2223B"/>
    <w:rsid w:val="00D2385D"/>
    <w:rsid w:val="00D24754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1A90"/>
    <w:rsid w:val="00D92363"/>
    <w:rsid w:val="00DA24E1"/>
    <w:rsid w:val="00DA252B"/>
    <w:rsid w:val="00DA37A3"/>
    <w:rsid w:val="00DA3E45"/>
    <w:rsid w:val="00DA47AA"/>
    <w:rsid w:val="00DB32FD"/>
    <w:rsid w:val="00DB4364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59F5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977A3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446"/>
    <w:rsid w:val="00EF19CD"/>
    <w:rsid w:val="00EF2F5F"/>
    <w:rsid w:val="00EF3D7F"/>
    <w:rsid w:val="00EF5379"/>
    <w:rsid w:val="00F00F48"/>
    <w:rsid w:val="00F03940"/>
    <w:rsid w:val="00F10C15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5526"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91A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">
    <w:name w:val="style1"/>
    <w:qFormat/>
    <w:rsid w:val="004468D7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218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 городского округа Тольятти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cp:lastPrinted>2015-03-17T04:06:00Z</cp:lastPrinted>
  <dcterms:created xsi:type="dcterms:W3CDTF">2015-05-14T10:27:00Z</dcterms:created>
  <dcterms:modified xsi:type="dcterms:W3CDTF">2015-05-14T10:27:00Z</dcterms:modified>
</cp:coreProperties>
</file>