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BBE" w:rsidRDefault="009E0BBE" w:rsidP="009E0BB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9E0BBE" w:rsidRDefault="009E0BBE" w:rsidP="009E0BB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9E0BBE" w:rsidRDefault="009E0BBE" w:rsidP="009E0BB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9E0BBE" w:rsidRDefault="009E0BBE" w:rsidP="009E0BB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9E0BBE" w:rsidRDefault="009E0BBE" w:rsidP="009E0BB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9E0BBE" w:rsidRDefault="009E0BBE" w:rsidP="009E0BB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9E0BBE" w:rsidRDefault="009E0BBE" w:rsidP="009E0BB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80" w:type="dxa"/>
        <w:tblInd w:w="-81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96"/>
        <w:gridCol w:w="1701"/>
        <w:gridCol w:w="786"/>
        <w:gridCol w:w="834"/>
        <w:gridCol w:w="1020"/>
        <w:gridCol w:w="762"/>
        <w:gridCol w:w="993"/>
        <w:gridCol w:w="852"/>
        <w:gridCol w:w="850"/>
        <w:gridCol w:w="680"/>
        <w:gridCol w:w="850"/>
        <w:gridCol w:w="1132"/>
        <w:gridCol w:w="3224"/>
      </w:tblGrid>
      <w:tr w:rsidR="009E0BBE" w:rsidTr="009E0BBE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0BBE" w:rsidRDefault="009E0BBE" w:rsidP="00653D03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0BBE" w:rsidRDefault="009E0BBE" w:rsidP="00653D03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0BBE" w:rsidRDefault="009E0BBE" w:rsidP="00653D03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0BBE" w:rsidRDefault="009E0BBE" w:rsidP="00653D03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0BBE" w:rsidRDefault="009E0BBE" w:rsidP="00653D03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0BBE" w:rsidRDefault="009E0BBE" w:rsidP="00653D03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0BBE" w:rsidRDefault="009E0BBE" w:rsidP="00653D03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E0BBE" w:rsidTr="009E0BBE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0BBE" w:rsidRDefault="009E0BBE" w:rsidP="00653D03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0BBE" w:rsidRDefault="009E0BBE" w:rsidP="00653D03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0BBE" w:rsidRDefault="009E0BBE" w:rsidP="00653D03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0BBE" w:rsidRDefault="009E0BBE" w:rsidP="00653D03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0BBE" w:rsidRDefault="009E0BBE" w:rsidP="00653D03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0BBE" w:rsidRDefault="009E0BBE" w:rsidP="00653D03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0BBE" w:rsidRDefault="009E0BBE" w:rsidP="00653D03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0BBE" w:rsidRDefault="009E0BBE" w:rsidP="00653D03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0BBE" w:rsidRDefault="009E0BBE" w:rsidP="00653D03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0BBE" w:rsidRDefault="009E0BBE" w:rsidP="00653D03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0BBE" w:rsidRDefault="009E0BBE" w:rsidP="00653D03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0BBE" w:rsidRDefault="009E0BBE" w:rsidP="00653D03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0BBE" w:rsidRDefault="009E0BBE" w:rsidP="00653D03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</w:rPr>
            </w:pPr>
          </w:p>
        </w:tc>
      </w:tr>
      <w:tr w:rsidR="009E0BBE" w:rsidRPr="009E0BBE" w:rsidTr="003A1EF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0BBE" w:rsidRPr="009E0BBE" w:rsidRDefault="009E0BBE" w:rsidP="00653D03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proofErr w:type="spellStart"/>
            <w:r w:rsidRPr="009E0BBE">
              <w:rPr>
                <w:rFonts w:ascii="Times New Roman" w:hAnsi="Times New Roman" w:cs="Times New Roman"/>
                <w:sz w:val="20"/>
                <w:szCs w:val="20"/>
              </w:rPr>
              <w:t>Григоревская</w:t>
            </w:r>
            <w:proofErr w:type="spellEnd"/>
            <w:r w:rsidRPr="009E0BBE">
              <w:rPr>
                <w:rFonts w:ascii="Times New Roman" w:hAnsi="Times New Roman" w:cs="Times New Roman"/>
                <w:sz w:val="20"/>
                <w:szCs w:val="20"/>
              </w:rPr>
              <w:t xml:space="preserve"> Оксана Вячеславовна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0BBE" w:rsidRPr="009E0BBE" w:rsidRDefault="009E0BBE" w:rsidP="009E0BB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 w:rsidRPr="009E0BBE">
              <w:rPr>
                <w:rFonts w:ascii="Times New Roman" w:hAnsi="Times New Roman" w:cs="Times New Roman"/>
                <w:bCs/>
                <w:sz w:val="20"/>
                <w:szCs w:val="20"/>
              </w:rPr>
              <w:t>начальник отдела назначения адресной социальной помощи по Комсомольскому району управления социальных льгот и выплат департамента социальной поддержки населения</w:t>
            </w:r>
            <w:r w:rsidRPr="009E0B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E0BBE" w:rsidRPr="009E0BBE" w:rsidRDefault="009E0BBE" w:rsidP="00952D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BBE"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E0BBE" w:rsidRPr="009E0BBE" w:rsidRDefault="009E0BBE" w:rsidP="00952D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BBE">
              <w:rPr>
                <w:rFonts w:ascii="Times New Roman" w:hAnsi="Times New Roman" w:cs="Times New Roman"/>
                <w:sz w:val="20"/>
                <w:szCs w:val="20"/>
              </w:rPr>
              <w:t>½ доли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E0BBE" w:rsidRPr="009E0BBE" w:rsidRDefault="009E0BBE" w:rsidP="00E40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BBE">
              <w:rPr>
                <w:rFonts w:ascii="Times New Roman" w:hAnsi="Times New Roman" w:cs="Times New Roman"/>
                <w:sz w:val="20"/>
                <w:szCs w:val="20"/>
              </w:rPr>
              <w:t>67,2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E0BBE" w:rsidRPr="009E0BBE" w:rsidRDefault="009E0BBE" w:rsidP="00E40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BB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0BBE" w:rsidRPr="009E0BBE" w:rsidRDefault="009E0BBE" w:rsidP="00653D0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0BBE" w:rsidRPr="009E0BBE" w:rsidRDefault="009E0BBE" w:rsidP="00653D0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0BBE" w:rsidRPr="009E0BBE" w:rsidRDefault="009E0BBE" w:rsidP="00653D0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0BBE" w:rsidRPr="009E0BBE" w:rsidRDefault="009E0BBE" w:rsidP="00653D0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0BBE" w:rsidRPr="009E0BBE" w:rsidRDefault="009E0BBE" w:rsidP="00653D0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0BBE" w:rsidRPr="009E0BBE" w:rsidRDefault="009E0BBE" w:rsidP="00653D03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 w:rsidRPr="009E0B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495841</w:t>
            </w:r>
            <w:r w:rsidRPr="009E0BB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E0B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0BBE" w:rsidRPr="009E0BBE" w:rsidRDefault="009E0BBE" w:rsidP="00653D03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</w:p>
        </w:tc>
      </w:tr>
      <w:tr w:rsidR="009E0BBE" w:rsidRPr="009E0BBE" w:rsidTr="003A1EF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0BBE" w:rsidRPr="009E0BBE" w:rsidRDefault="009E0BBE" w:rsidP="009E0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BBE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  <w:p w:rsidR="009E0BBE" w:rsidRPr="009E0BBE" w:rsidRDefault="009E0BBE" w:rsidP="00653D03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0BBE" w:rsidRPr="009E0BBE" w:rsidRDefault="009E0BBE" w:rsidP="00653D03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E0BBE" w:rsidRPr="009E0BBE" w:rsidRDefault="009E0BBE" w:rsidP="00653D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BBE"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E0BBE" w:rsidRPr="009E0BBE" w:rsidRDefault="009E0BBE" w:rsidP="00653D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BBE">
              <w:rPr>
                <w:rFonts w:ascii="Times New Roman" w:hAnsi="Times New Roman" w:cs="Times New Roman"/>
                <w:sz w:val="20"/>
                <w:szCs w:val="20"/>
              </w:rPr>
              <w:t>½ доли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E0BBE" w:rsidRPr="009E0BBE" w:rsidRDefault="009E0BBE" w:rsidP="00653D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BBE">
              <w:rPr>
                <w:rFonts w:ascii="Times New Roman" w:hAnsi="Times New Roman" w:cs="Times New Roman"/>
                <w:sz w:val="20"/>
                <w:szCs w:val="20"/>
              </w:rPr>
              <w:t>67,2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E0BBE" w:rsidRPr="009E0BBE" w:rsidRDefault="009E0BBE" w:rsidP="00653D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BB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0BBE" w:rsidRPr="009E0BBE" w:rsidRDefault="009E0BBE" w:rsidP="00653D0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0BBE" w:rsidRPr="009E0BBE" w:rsidRDefault="009E0BBE" w:rsidP="00653D0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0BBE" w:rsidRPr="009E0BBE" w:rsidRDefault="009E0BBE" w:rsidP="00653D0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0BBE" w:rsidRPr="009E0BBE" w:rsidRDefault="009E0BBE" w:rsidP="00653D0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0BBE" w:rsidRPr="009E0BBE" w:rsidRDefault="009E0BBE" w:rsidP="00653D0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E0BBE">
              <w:rPr>
                <w:rFonts w:ascii="Times New Roman" w:hAnsi="Times New Roman" w:cs="Times New Roman"/>
                <w:sz w:val="20"/>
                <w:szCs w:val="20"/>
              </w:rPr>
              <w:t>Лада Приора 217030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0BBE" w:rsidRPr="009E0BBE" w:rsidRDefault="009E0BBE" w:rsidP="00653D03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E0BBE">
              <w:rPr>
                <w:rFonts w:ascii="Times New Roman" w:hAnsi="Times New Roman" w:cs="Times New Roman"/>
                <w:sz w:val="20"/>
                <w:szCs w:val="20"/>
              </w:rPr>
              <w:t>507320,41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0BBE" w:rsidRPr="009E0BBE" w:rsidRDefault="009E0BBE" w:rsidP="00653D03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</w:p>
        </w:tc>
      </w:tr>
      <w:tr w:rsidR="009E0BBE" w:rsidRPr="009E0BBE" w:rsidTr="00DA151C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0BBE" w:rsidRPr="009E0BBE" w:rsidRDefault="009E0BBE" w:rsidP="009E0B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BBE">
              <w:rPr>
                <w:rFonts w:ascii="Times New Roman" w:hAnsi="Times New Roman" w:cs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0BBE" w:rsidRPr="009E0BBE" w:rsidRDefault="009E0BBE" w:rsidP="00653D03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E0BBE" w:rsidRPr="009E0BBE" w:rsidRDefault="009E0BBE" w:rsidP="00653D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E0BBE" w:rsidRPr="009E0BBE" w:rsidRDefault="009E0BBE" w:rsidP="00653D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E0BBE" w:rsidRPr="009E0BBE" w:rsidRDefault="009E0BBE" w:rsidP="00653D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E0BBE" w:rsidRPr="009E0BBE" w:rsidRDefault="009E0BBE" w:rsidP="00653D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0BBE" w:rsidRPr="009E0BBE" w:rsidRDefault="009E0BBE" w:rsidP="00177E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0BBE">
              <w:rPr>
                <w:rFonts w:ascii="Times New Roman" w:hAnsi="Times New Roman" w:cs="Times New Roman"/>
                <w:sz w:val="20"/>
                <w:szCs w:val="20"/>
              </w:rPr>
              <w:t xml:space="preserve">Трехкомнатная квартира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E0BBE" w:rsidRPr="009E0BBE" w:rsidRDefault="009E0BBE" w:rsidP="00177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BBE">
              <w:rPr>
                <w:rFonts w:ascii="Times New Roman" w:hAnsi="Times New Roman" w:cs="Times New Roman"/>
                <w:sz w:val="20"/>
                <w:szCs w:val="20"/>
              </w:rPr>
              <w:t>62,7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E0BBE" w:rsidRPr="009E0BBE" w:rsidRDefault="009E0BBE" w:rsidP="00177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BB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0BBE" w:rsidRPr="009E0BBE" w:rsidRDefault="009E0BBE" w:rsidP="00653D0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E0BBE" w:rsidRPr="009E0BBE" w:rsidRDefault="009E0BBE" w:rsidP="00653D0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0BBE" w:rsidRPr="009E0BBE" w:rsidRDefault="009E0BBE" w:rsidP="00653D03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0BBE" w:rsidRPr="009E0BBE" w:rsidRDefault="009E0BBE" w:rsidP="00653D03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9E0BBE">
      <w:pgSz w:w="16838" w:h="11906" w:orient="landscape"/>
      <w:pgMar w:top="426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35CC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2F84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25F7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0BBE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147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170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9E0BBE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166</Words>
  <Characters>1241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2015-05-12T09:09:00Z</dcterms:created>
  <dcterms:modified xsi:type="dcterms:W3CDTF">2015-05-12T09:09:00Z</dcterms:modified>
</cp:coreProperties>
</file>