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E1" w:rsidRDefault="006F0DE1" w:rsidP="006F0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F0DE1" w:rsidRDefault="006F0DE1" w:rsidP="006F0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F0DE1" w:rsidRDefault="006F0DE1" w:rsidP="006F0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F0DE1" w:rsidRDefault="006F0DE1" w:rsidP="006F0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F0DE1" w:rsidRDefault="006F0DE1" w:rsidP="006F0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F0DE1" w:rsidRDefault="006F0DE1" w:rsidP="006F0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123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127"/>
        <w:gridCol w:w="984"/>
        <w:gridCol w:w="1085"/>
        <w:gridCol w:w="901"/>
        <w:gridCol w:w="850"/>
        <w:gridCol w:w="1134"/>
        <w:gridCol w:w="851"/>
        <w:gridCol w:w="770"/>
        <w:gridCol w:w="824"/>
        <w:gridCol w:w="964"/>
        <w:gridCol w:w="985"/>
        <w:gridCol w:w="2984"/>
      </w:tblGrid>
      <w:tr w:rsidR="006F0DE1" w:rsidTr="006F0DE1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F0DE1" w:rsidTr="006F0DE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F0DE1" w:rsidRPr="006F0DE1" w:rsidTr="006F0DE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905E28">
              <w:rPr>
                <w:sz w:val="20"/>
                <w:szCs w:val="20"/>
              </w:rPr>
              <w:t>Граков</w:t>
            </w:r>
            <w:proofErr w:type="spellEnd"/>
            <w:r w:rsidRPr="00905E28"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6F0DE1" w:rsidRDefault="006F0DE1" w:rsidP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DE1">
              <w:rPr>
                <w:rFonts w:ascii="Times New Roman" w:hAnsi="Times New Roman" w:cs="Times New Roman"/>
                <w:sz w:val="20"/>
                <w:szCs w:val="20"/>
              </w:rPr>
              <w:t>руководитель управления мобилизационной подготовки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905E28" w:rsidRDefault="006F0DE1" w:rsidP="006F0DE1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Квартира </w:t>
            </w:r>
          </w:p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(397/892</w:t>
            </w:r>
            <w:r w:rsidRPr="00905E28">
              <w:rPr>
                <w:sz w:val="20"/>
                <w:szCs w:val="20"/>
              </w:rPr>
              <w:t xml:space="preserve">) </w:t>
            </w:r>
          </w:p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</w:t>
            </w:r>
          </w:p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 w:rsidP="00AE63C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  <w:p w:rsidR="006F0DE1" w:rsidRDefault="006F0DE1" w:rsidP="00AE63C3">
            <w:pPr>
              <w:pStyle w:val="Default"/>
              <w:rPr>
                <w:sz w:val="20"/>
                <w:szCs w:val="20"/>
              </w:rPr>
            </w:pPr>
          </w:p>
          <w:p w:rsidR="006F0DE1" w:rsidRPr="00905E28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CB470A" w:rsidRDefault="006F0DE1" w:rsidP="00AE63C3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6F0DE1" w:rsidRPr="00905E28" w:rsidRDefault="006F0DE1" w:rsidP="006F0DE1">
            <w:pPr>
              <w:autoSpaceDE w:val="0"/>
              <w:snapToGrid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Земельный участок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6F0DE1" w:rsidRPr="00905E28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Pr="00905E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               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</w:p>
          <w:p w:rsidR="006F0DE1" w:rsidRPr="00905E28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24       24            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>РФ</w:t>
            </w:r>
            <w:r>
              <w:rPr>
                <w:sz w:val="20"/>
                <w:szCs w:val="20"/>
              </w:rPr>
              <w:t xml:space="preserve">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  <w:r w:rsidRPr="00905E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РФ   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F0DE1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РФ    </w:t>
            </w:r>
          </w:p>
          <w:p w:rsidR="006F0DE1" w:rsidRPr="00905E28" w:rsidRDefault="006F0DE1" w:rsidP="00F533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>а/</w:t>
            </w:r>
            <w:proofErr w:type="gramStart"/>
            <w:r w:rsidRPr="00905E28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905E28" w:rsidRDefault="006F0DE1" w:rsidP="005F6C96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субару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0DE1">
              <w:rPr>
                <w:sz w:val="20"/>
                <w:szCs w:val="20"/>
              </w:rPr>
              <w:t>1061126.01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F0DE1" w:rsidRPr="006F0DE1" w:rsidTr="00DC147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070D62" w:rsidRDefault="006F0DE1" w:rsidP="006F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6F0DE1" w:rsidRPr="00905E28" w:rsidRDefault="006F0DE1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6F0DE1" w:rsidRDefault="006F0DE1" w:rsidP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905E28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F0DE1" w:rsidRPr="00905E28" w:rsidRDefault="006F0DE1" w:rsidP="006F0DE1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Квартира </w:t>
            </w:r>
          </w:p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F0DE1" w:rsidRPr="00905E28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(165/892</w:t>
            </w:r>
            <w:r w:rsidRPr="00905E28">
              <w:rPr>
                <w:sz w:val="20"/>
                <w:szCs w:val="20"/>
              </w:rPr>
              <w:t>)</w:t>
            </w:r>
          </w:p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</w:t>
            </w:r>
          </w:p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</w:t>
            </w:r>
          </w:p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</w:p>
          <w:p w:rsidR="006F0DE1" w:rsidRDefault="006F0DE1" w:rsidP="006F0DE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905E28" w:rsidRDefault="006F0DE1" w:rsidP="008931D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  <w:p w:rsidR="006F0DE1" w:rsidRPr="00905E28" w:rsidRDefault="006F0DE1" w:rsidP="008931DA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37,2 </w:t>
            </w:r>
          </w:p>
          <w:p w:rsidR="006F0DE1" w:rsidRDefault="006F0DE1" w:rsidP="008931DA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600 </w:t>
            </w:r>
          </w:p>
          <w:p w:rsidR="006F0DE1" w:rsidRDefault="006F0DE1" w:rsidP="008931DA">
            <w:pPr>
              <w:pStyle w:val="Default"/>
              <w:rPr>
                <w:sz w:val="20"/>
                <w:szCs w:val="20"/>
              </w:rPr>
            </w:pPr>
          </w:p>
          <w:p w:rsidR="006F0DE1" w:rsidRPr="00905E28" w:rsidRDefault="006F0DE1" w:rsidP="008931D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905E28" w:rsidRDefault="006F0DE1" w:rsidP="008931DA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РФ </w:t>
            </w:r>
          </w:p>
          <w:p w:rsidR="006F0DE1" w:rsidRPr="00905E28" w:rsidRDefault="006F0DE1" w:rsidP="008931DA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РФ </w:t>
            </w:r>
          </w:p>
          <w:p w:rsidR="006F0DE1" w:rsidRDefault="006F0DE1" w:rsidP="008931DA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РФ </w:t>
            </w:r>
            <w:r>
              <w:rPr>
                <w:sz w:val="20"/>
                <w:szCs w:val="20"/>
              </w:rPr>
              <w:t xml:space="preserve"> </w:t>
            </w:r>
          </w:p>
          <w:p w:rsidR="006F0DE1" w:rsidRPr="00905E28" w:rsidRDefault="006F0DE1" w:rsidP="008931DA"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0DE1" w:rsidRDefault="006F0DE1" w:rsidP="008A41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F0DE1" w:rsidRPr="00070D62" w:rsidRDefault="006F0DE1" w:rsidP="008A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0DE1" w:rsidRPr="00AF2601" w:rsidRDefault="006F0DE1" w:rsidP="008A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6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0DE1" w:rsidRPr="00AF2601" w:rsidRDefault="006F0DE1" w:rsidP="008A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60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905E28" w:rsidRDefault="006F0DE1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0DE1" w:rsidRPr="00905E28" w:rsidRDefault="006F0DE1" w:rsidP="005F6C9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7B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0DE1" w:rsidRPr="006F0DE1" w:rsidRDefault="006F0DE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6F0DE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254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B38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6600"/>
    <w:rsid w:val="001817CC"/>
    <w:rsid w:val="001820A4"/>
    <w:rsid w:val="00182CFB"/>
    <w:rsid w:val="0019057E"/>
    <w:rsid w:val="00197C27"/>
    <w:rsid w:val="001A4A9F"/>
    <w:rsid w:val="001C05BD"/>
    <w:rsid w:val="001C3288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0EBE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878B1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049E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0CFB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0DE1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5C9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2601"/>
    <w:rsid w:val="00AF473D"/>
    <w:rsid w:val="00AF4955"/>
    <w:rsid w:val="00AF5DB5"/>
    <w:rsid w:val="00AF7AF1"/>
    <w:rsid w:val="00B1179C"/>
    <w:rsid w:val="00B13945"/>
    <w:rsid w:val="00B157BD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2FAF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57A59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B470A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5B85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57B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6F0DE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1331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2015-05-10T12:05:00Z</dcterms:created>
  <dcterms:modified xsi:type="dcterms:W3CDTF">2015-05-10T12:05:00Z</dcterms:modified>
</cp:coreProperties>
</file>