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B0FC0" w:rsidRDefault="001B0FC0" w:rsidP="001B0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1B0FC0" w:rsidTr="001B0FC0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B0FC0" w:rsidTr="001B0FC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B0FC0" w:rsidTr="001B0FC0">
        <w:trPr>
          <w:trHeight w:val="261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Говоров Алексей Валериевич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P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1B0FC0">
              <w:t>Заведующий сектором, Сектор по вопросам ЖКХ и перепланировок (Администрация Центрального района), Управление ЖКХ (Администрация Центрального района)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/>
            </w:pPr>
            <w:r>
              <w:t>Квартира 3-х комнатная</w:t>
            </w:r>
          </w:p>
          <w:p w:rsidR="001B0FC0" w:rsidRDefault="001B0FC0" w:rsidP="001B0FC0">
            <w:pPr>
              <w:autoSpaceDE w:val="0"/>
              <w:autoSpaceDN w:val="0"/>
              <w:adjustRightInd w:val="0"/>
              <w:spacing w:after="200"/>
              <w:rPr>
                <w:lang w:eastAsia="en-US"/>
              </w:rPr>
            </w:pPr>
            <w:r>
              <w:t>квартира 3-х комнатная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Совместная</w:t>
            </w:r>
          </w:p>
          <w:p w:rsidR="001B0FC0" w:rsidRDefault="001B0FC0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  <w:p w:rsidR="001B0FC0" w:rsidRDefault="001B0FC0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  <w:jc w:val="center"/>
            </w:pPr>
            <w:r>
              <w:t>67,60</w:t>
            </w: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, </w:t>
            </w:r>
            <w:proofErr w:type="spellStart"/>
            <w:r>
              <w:t>Lada</w:t>
            </w:r>
            <w:proofErr w:type="spellEnd"/>
            <w:r>
              <w:t xml:space="preserve"> </w:t>
            </w:r>
            <w:proofErr w:type="spellStart"/>
            <w:r>
              <w:t>kalina</w:t>
            </w:r>
            <w:proofErr w:type="spellEnd"/>
            <w:r>
              <w:t xml:space="preserve"> 111730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390 791,63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B0FC0" w:rsidTr="001B0FC0">
        <w:trPr>
          <w:trHeight w:val="3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жена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autoSpaceDE w:val="0"/>
              <w:autoSpaceDN w:val="0"/>
              <w:adjustRightInd w:val="0"/>
              <w:spacing w:after="200"/>
            </w:pPr>
            <w:r>
              <w:t>Квартира 3-х комнатная</w:t>
            </w:r>
          </w:p>
          <w:p w:rsidR="001B0FC0" w:rsidRDefault="001B0FC0" w:rsidP="001B0FC0">
            <w:pPr>
              <w:autoSpaceDE w:val="0"/>
              <w:autoSpaceDN w:val="0"/>
              <w:adjustRightInd w:val="0"/>
              <w:spacing w:after="200"/>
              <w:rPr>
                <w:lang w:eastAsia="en-US"/>
              </w:rPr>
            </w:pPr>
            <w:r>
              <w:t>квартира 3-х комнатная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Совместная</w:t>
            </w:r>
          </w:p>
          <w:p w:rsidR="001B0FC0" w:rsidRDefault="001B0FC0" w:rsidP="0027529C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  <w:p w:rsidR="001B0FC0" w:rsidRDefault="001B0FC0" w:rsidP="0027529C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  <w:jc w:val="center"/>
            </w:pPr>
            <w:r>
              <w:t>67,60</w:t>
            </w: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27529C">
            <w:pPr>
              <w:pStyle w:val="style1"/>
              <w:jc w:val="center"/>
            </w:pPr>
          </w:p>
          <w:p w:rsidR="001B0FC0" w:rsidRDefault="001B0FC0" w:rsidP="001B0FC0">
            <w:pPr>
              <w:pStyle w:val="style1"/>
              <w:jc w:val="center"/>
            </w:pPr>
            <w:r>
              <w:t>65,</w:t>
            </w:r>
            <w:r>
              <w:t>2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332 176,64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B0FC0" w:rsidTr="00B61CA0">
        <w:trPr>
          <w:trHeight w:val="69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 w:rsidP="0027529C">
            <w:pPr>
              <w:pStyle w:val="style1"/>
              <w:jc w:val="center"/>
            </w:pPr>
          </w:p>
          <w:p w:rsidR="001B0FC0" w:rsidRPr="00D256F9" w:rsidRDefault="001B0FC0" w:rsidP="0027529C">
            <w:pPr>
              <w:jc w:val="center"/>
            </w:pPr>
            <w:r>
              <w:t>67,60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0FC0" w:rsidRDefault="001B0FC0" w:rsidP="0027529C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B0FC0" w:rsidTr="00EB11A7">
        <w:trPr>
          <w:trHeight w:val="63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Дочь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 w:rsidP="0027529C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 w:rsidP="0027529C">
            <w:pPr>
              <w:pStyle w:val="style1"/>
              <w:jc w:val="center"/>
            </w:pPr>
          </w:p>
          <w:p w:rsidR="001B0FC0" w:rsidRPr="00D256F9" w:rsidRDefault="001B0FC0" w:rsidP="0027529C">
            <w:pPr>
              <w:jc w:val="center"/>
            </w:pPr>
            <w:r>
              <w:t>67,60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0FC0" w:rsidRDefault="001B0FC0" w:rsidP="0027529C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0FC0" w:rsidRDefault="001B0FC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FC0" w:rsidRDefault="001B0F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A6129C" w:rsidRDefault="00A6129C"/>
    <w:sectPr w:rsidR="00A6129C" w:rsidSect="001B0FC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65A27"/>
    <w:rsid w:val="001237B7"/>
    <w:rsid w:val="001B0FC0"/>
    <w:rsid w:val="00665A27"/>
    <w:rsid w:val="00976946"/>
    <w:rsid w:val="00A6129C"/>
    <w:rsid w:val="00D256F9"/>
    <w:rsid w:val="00D6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65A27"/>
    <w:rPr>
      <w:sz w:val="1"/>
    </w:rPr>
  </w:style>
  <w:style w:type="paragraph" w:customStyle="1" w:styleId="style1">
    <w:name w:val="style1"/>
    <w:qFormat/>
    <w:rsid w:val="00665A27"/>
  </w:style>
  <w:style w:type="paragraph" w:customStyle="1" w:styleId="ConsPlusNonformat">
    <w:name w:val="ConsPlusNonformat"/>
    <w:uiPriority w:val="99"/>
    <w:rsid w:val="001B0FC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1329</Characters>
  <Application>Microsoft Office Word</Application>
  <DocSecurity>4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cp:lastPrinted>2015-04-21T11:41:00Z</cp:lastPrinted>
  <dcterms:created xsi:type="dcterms:W3CDTF">2015-05-10T11:11:00Z</dcterms:created>
  <dcterms:modified xsi:type="dcterms:W3CDTF">2015-05-10T11:11:00Z</dcterms:modified>
</cp:coreProperties>
</file>