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38" w:rsidRDefault="00F73B38" w:rsidP="00F73B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73B38" w:rsidRDefault="00F73B38" w:rsidP="00F73B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73B38" w:rsidRDefault="00F73B38" w:rsidP="00F73B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73B38" w:rsidRDefault="00F73B38" w:rsidP="00F73B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73B38" w:rsidRDefault="00F73B38" w:rsidP="00F73B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909"/>
        <w:gridCol w:w="900"/>
        <w:gridCol w:w="3895"/>
      </w:tblGrid>
      <w:tr w:rsidR="00F73B38" w:rsidRPr="006F4B9E" w:rsidTr="00F73B38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73B38" w:rsidRPr="006F4B9E" w:rsidTr="00F73B38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73B38" w:rsidRPr="006F4B9E" w:rsidTr="00F73B38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Гончаров Ю.В.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73B38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proofErr w:type="gramStart"/>
            <w:r w:rsidRPr="00F73B38">
              <w:rPr>
                <w:rFonts w:ascii="Times New Roman" w:hAnsi="Times New Roman"/>
                <w:sz w:val="20"/>
                <w:szCs w:val="20"/>
              </w:rPr>
              <w:t>отдела планирования мобилизационной подготовки</w:t>
            </w:r>
            <w:r w:rsidRPr="00621D3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F73B38">
              <w:rPr>
                <w:rFonts w:ascii="Times New Roman" w:hAnsi="Times New Roman"/>
                <w:sz w:val="20"/>
                <w:szCs w:val="20"/>
              </w:rPr>
              <w:t>управления мобилизационной подготовки</w:t>
            </w:r>
            <w:proofErr w:type="gram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67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3-х комнатная квартира </w:t>
            </w:r>
          </w:p>
          <w:p w:rsidR="00F73B38" w:rsidRDefault="00F73B38" w:rsidP="00367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Pr="00C417E7" w:rsidRDefault="00F73B38" w:rsidP="00367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  <w:p w:rsidR="00F73B38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Pr="007C1187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Pr="007C1187" w:rsidRDefault="00F73B38" w:rsidP="00587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A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F73B38" w:rsidRDefault="00F73B38" w:rsidP="003A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Pr="00621D3E" w:rsidRDefault="00F73B38" w:rsidP="00F73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D3E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>
              <w:rPr>
                <w:rFonts w:ascii="Times New Roman" w:hAnsi="Times New Roman"/>
                <w:sz w:val="20"/>
                <w:szCs w:val="20"/>
              </w:rPr>
              <w:t>легковой</w:t>
            </w:r>
            <w:r w:rsidRPr="00621D3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21093</w:t>
            </w:r>
            <w:r w:rsidRPr="00621D3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73B38" w:rsidRDefault="00F73B38" w:rsidP="007429DD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F73B38" w:rsidRPr="006F4B9E" w:rsidRDefault="00F73B38" w:rsidP="007429DD">
            <w:pPr>
              <w:autoSpaceDE w:val="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621D3E">
              <w:rPr>
                <w:rFonts w:ascii="Times New Roman" w:hAnsi="Times New Roman"/>
                <w:sz w:val="20"/>
                <w:szCs w:val="20"/>
              </w:rPr>
              <w:t>ВАЗ 2123 ШЕВРОЛЕ НИВА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21D3E">
              <w:rPr>
                <w:rFonts w:ascii="Times New Roman" w:hAnsi="Times New Roman"/>
                <w:sz w:val="20"/>
                <w:szCs w:val="20"/>
              </w:rPr>
              <w:t>617932,25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73B38" w:rsidRPr="006F4B9E" w:rsidTr="00F73B38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67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7C1187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73B38" w:rsidRPr="007C1187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F4B9E" w:rsidRDefault="00F73B38" w:rsidP="007429DD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A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621D3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370134,55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73B38" w:rsidRPr="006F4B9E" w:rsidTr="00F73B38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67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C417E7" w:rsidRDefault="00F73B38" w:rsidP="00F94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7C1187" w:rsidRDefault="00F73B38" w:rsidP="00F94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7C1187" w:rsidRDefault="00F73B38" w:rsidP="00F94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A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73B38" w:rsidRPr="006F4B9E" w:rsidTr="00F73B38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67D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Default="00F73B38" w:rsidP="00E37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C417E7" w:rsidRDefault="00F73B38" w:rsidP="00742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7C1187" w:rsidRDefault="00F73B38" w:rsidP="00742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Pr="007C1187" w:rsidRDefault="00F73B38" w:rsidP="00742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3A2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73B38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3B38" w:rsidRPr="006F4B9E" w:rsidRDefault="00F73B38" w:rsidP="007429D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1062FE" w:rsidRDefault="001062FE"/>
    <w:sectPr w:rsidR="001062FE" w:rsidSect="00F73B38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122"/>
    <w:rsid w:val="00010913"/>
    <w:rsid w:val="00031DA9"/>
    <w:rsid w:val="00047184"/>
    <w:rsid w:val="00091441"/>
    <w:rsid w:val="001062FE"/>
    <w:rsid w:val="00171985"/>
    <w:rsid w:val="001B0D5A"/>
    <w:rsid w:val="001D3EF9"/>
    <w:rsid w:val="001E00F3"/>
    <w:rsid w:val="002B03A1"/>
    <w:rsid w:val="00332D3B"/>
    <w:rsid w:val="00342930"/>
    <w:rsid w:val="003534A3"/>
    <w:rsid w:val="00384588"/>
    <w:rsid w:val="0043660D"/>
    <w:rsid w:val="004A1D56"/>
    <w:rsid w:val="004D349D"/>
    <w:rsid w:val="00500752"/>
    <w:rsid w:val="00561573"/>
    <w:rsid w:val="005C0668"/>
    <w:rsid w:val="005E0B5B"/>
    <w:rsid w:val="006000BD"/>
    <w:rsid w:val="00621D3E"/>
    <w:rsid w:val="00663504"/>
    <w:rsid w:val="00720E38"/>
    <w:rsid w:val="007B4F70"/>
    <w:rsid w:val="008162B4"/>
    <w:rsid w:val="0086648F"/>
    <w:rsid w:val="00875D05"/>
    <w:rsid w:val="00890241"/>
    <w:rsid w:val="008E3151"/>
    <w:rsid w:val="00946E43"/>
    <w:rsid w:val="009856E9"/>
    <w:rsid w:val="00995C91"/>
    <w:rsid w:val="00A03343"/>
    <w:rsid w:val="00AB6122"/>
    <w:rsid w:val="00AE494F"/>
    <w:rsid w:val="00B971B3"/>
    <w:rsid w:val="00BB57A9"/>
    <w:rsid w:val="00BD2EFC"/>
    <w:rsid w:val="00C417E7"/>
    <w:rsid w:val="00CE03D0"/>
    <w:rsid w:val="00D23172"/>
    <w:rsid w:val="00D7189D"/>
    <w:rsid w:val="00D964AC"/>
    <w:rsid w:val="00DC5077"/>
    <w:rsid w:val="00DF5AC7"/>
    <w:rsid w:val="00E41860"/>
    <w:rsid w:val="00E46790"/>
    <w:rsid w:val="00EA385F"/>
    <w:rsid w:val="00EB1640"/>
    <w:rsid w:val="00EB16B1"/>
    <w:rsid w:val="00EB1C2B"/>
    <w:rsid w:val="00EF365C"/>
    <w:rsid w:val="00F2122E"/>
    <w:rsid w:val="00F45059"/>
    <w:rsid w:val="00F63EF4"/>
    <w:rsid w:val="00F72451"/>
    <w:rsid w:val="00F73B38"/>
    <w:rsid w:val="00F7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3B3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F73B3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FBD6-8EB2-4B63-9766-5998EFAD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2014-04-02T11:11:00Z</cp:lastPrinted>
  <dcterms:created xsi:type="dcterms:W3CDTF">2015-05-19T04:18:00Z</dcterms:created>
  <dcterms:modified xsi:type="dcterms:W3CDTF">2015-05-19T04:18:00Z</dcterms:modified>
</cp:coreProperties>
</file>