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894" w:rsidRDefault="003B3894" w:rsidP="003B38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B3894" w:rsidRDefault="003B3894" w:rsidP="003B38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B3894" w:rsidRDefault="003B3894" w:rsidP="003B38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B3894" w:rsidRDefault="003B3894" w:rsidP="003B38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3B3894" w:rsidRDefault="003B3894" w:rsidP="003B38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B3894" w:rsidRDefault="003B3894" w:rsidP="003B38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B3894" w:rsidRDefault="003B3894" w:rsidP="003B38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9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300"/>
        <w:gridCol w:w="1560"/>
        <w:gridCol w:w="818"/>
        <w:gridCol w:w="992"/>
        <w:gridCol w:w="862"/>
        <w:gridCol w:w="850"/>
        <w:gridCol w:w="737"/>
        <w:gridCol w:w="1020"/>
        <w:gridCol w:w="850"/>
        <w:gridCol w:w="680"/>
        <w:gridCol w:w="850"/>
        <w:gridCol w:w="1132"/>
        <w:gridCol w:w="2944"/>
      </w:tblGrid>
      <w:tr w:rsidR="003B3894" w:rsidRPr="003B3894" w:rsidTr="003B3894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B3894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B3894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B3894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B3894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B3894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B3894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B3894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B3894" w:rsidRPr="003B3894" w:rsidTr="003B3894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894" w:rsidRPr="003B3894" w:rsidRDefault="003B389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894" w:rsidRPr="003B3894" w:rsidRDefault="003B389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B3894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B3894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B3894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B3894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B3894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B3894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B3894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B3894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B3894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894" w:rsidRPr="003B3894" w:rsidRDefault="003B389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894" w:rsidRPr="003B3894" w:rsidRDefault="003B389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3B3894" w:rsidRPr="003B3894" w:rsidTr="009457F8">
        <w:trPr>
          <w:trHeight w:val="844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3165B3">
              <w:rPr>
                <w:rFonts w:ascii="Times New Roman" w:hAnsi="Times New Roman" w:cs="Times New Roman"/>
                <w:sz w:val="20"/>
                <w:szCs w:val="20"/>
              </w:rPr>
              <w:t>Глыга</w:t>
            </w:r>
            <w:proofErr w:type="spellEnd"/>
            <w:r w:rsidRPr="003165B3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Владимировна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 w:rsidP="003B3894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3B389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главный специалист сектора адресной социальной помощи отдела организации социальных выплат, управление социальных льгот и выплат </w:t>
            </w:r>
            <w:r w:rsidRPr="003B389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департамента социальной поддержки населения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894" w:rsidRPr="003165B3" w:rsidRDefault="003B3894" w:rsidP="00B761E6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65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</w:t>
            </w:r>
          </w:p>
          <w:p w:rsidR="003B3894" w:rsidRPr="003165B3" w:rsidRDefault="003B3894" w:rsidP="00B761E6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65B3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894" w:rsidRPr="003165B3" w:rsidRDefault="003B3894" w:rsidP="00B761E6">
            <w:pPr>
              <w:autoSpaceDE w:val="0"/>
              <w:autoSpaceDN w:val="0"/>
              <w:adjustRightInd w:val="0"/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894" w:rsidRPr="003165B3" w:rsidRDefault="003B3894" w:rsidP="00145D8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252"/>
              <w:rPr>
                <w:rFonts w:ascii="Times New Roman" w:hAnsi="Times New Roman" w:cs="Times New Roman"/>
                <w:sz w:val="20"/>
                <w:szCs w:val="20"/>
              </w:rPr>
            </w:pPr>
            <w:r w:rsidRPr="003165B3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  <w:p w:rsidR="003B3894" w:rsidRPr="003165B3" w:rsidRDefault="003B3894" w:rsidP="00145D83">
            <w:pPr>
              <w:autoSpaceDE w:val="0"/>
              <w:autoSpaceDN w:val="0"/>
              <w:adjustRightInd w:val="0"/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94" w:rsidRPr="003165B3" w:rsidRDefault="003B3894" w:rsidP="00145D83">
            <w:pPr>
              <w:autoSpaceDE w:val="0"/>
              <w:autoSpaceDN w:val="0"/>
              <w:adjustRightInd w:val="0"/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94" w:rsidRPr="003165B3" w:rsidRDefault="003B3894" w:rsidP="00145D83">
            <w:pPr>
              <w:autoSpaceDE w:val="0"/>
              <w:autoSpaceDN w:val="0"/>
              <w:adjustRightInd w:val="0"/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B3">
              <w:rPr>
                <w:rFonts w:ascii="Times New Roman" w:hAnsi="Times New Roman" w:cs="Times New Roman"/>
                <w:sz w:val="20"/>
                <w:szCs w:val="20"/>
              </w:rPr>
              <w:t>2) 147,5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894" w:rsidRPr="003165B3" w:rsidRDefault="003B3894" w:rsidP="00145D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B3">
              <w:rPr>
                <w:rFonts w:ascii="Times New Roman" w:hAnsi="Times New Roman" w:cs="Times New Roman"/>
                <w:sz w:val="20"/>
                <w:szCs w:val="20"/>
              </w:rPr>
              <w:t>1) Россия</w:t>
            </w:r>
          </w:p>
          <w:p w:rsidR="003B3894" w:rsidRPr="003165B3" w:rsidRDefault="003B3894" w:rsidP="00145D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94" w:rsidRPr="003165B3" w:rsidRDefault="003B3894" w:rsidP="00145D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94" w:rsidRPr="003165B3" w:rsidRDefault="003B3894" w:rsidP="00145D8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B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pStyle w:val="style1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65B3">
              <w:rPr>
                <w:rFonts w:ascii="Times New Roman" w:hAnsi="Times New Roman" w:cs="Times New Roman"/>
                <w:sz w:val="20"/>
                <w:szCs w:val="20"/>
              </w:rPr>
              <w:t>3379059,14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894" w:rsidRPr="003B3894" w:rsidRDefault="003B389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3B3894" w:rsidRPr="003B3894" w:rsidTr="00A06351">
        <w:trPr>
          <w:trHeight w:val="844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165B3" w:rsidRDefault="003B3894" w:rsidP="003B3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  <w:p w:rsidR="003B3894" w:rsidRPr="003165B3" w:rsidRDefault="003B38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 w:rsidP="003B389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894" w:rsidRPr="003165B3" w:rsidRDefault="003B3894" w:rsidP="00802C98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B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B3894" w:rsidRPr="003165B3" w:rsidRDefault="003B3894" w:rsidP="00802C98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B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894" w:rsidRPr="003165B3" w:rsidRDefault="003B3894" w:rsidP="00802C98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894" w:rsidRPr="003165B3" w:rsidRDefault="003B3894" w:rsidP="00145D8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  <w:p w:rsidR="003B3894" w:rsidRPr="003165B3" w:rsidRDefault="003B3894" w:rsidP="00145D83">
            <w:pPr>
              <w:autoSpaceDE w:val="0"/>
              <w:autoSpaceDN w:val="0"/>
              <w:adjustRightInd w:val="0"/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94" w:rsidRPr="003165B3" w:rsidRDefault="003B3894" w:rsidP="00145D83">
            <w:pPr>
              <w:autoSpaceDE w:val="0"/>
              <w:autoSpaceDN w:val="0"/>
              <w:adjustRightInd w:val="0"/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94" w:rsidRPr="003165B3" w:rsidRDefault="003B3894" w:rsidP="00145D83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B3">
              <w:rPr>
                <w:rFonts w:ascii="Times New Roman" w:hAnsi="Times New Roman" w:cs="Times New Roman"/>
                <w:sz w:val="20"/>
                <w:szCs w:val="20"/>
              </w:rPr>
              <w:t>2) 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894" w:rsidRPr="003165B3" w:rsidRDefault="003B3894" w:rsidP="00145D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B3">
              <w:rPr>
                <w:rFonts w:ascii="Times New Roman" w:hAnsi="Times New Roman" w:cs="Times New Roman"/>
                <w:sz w:val="20"/>
                <w:szCs w:val="20"/>
              </w:rPr>
              <w:t>1) Россия</w:t>
            </w:r>
          </w:p>
          <w:p w:rsidR="003B3894" w:rsidRPr="003165B3" w:rsidRDefault="003B3894" w:rsidP="00145D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94" w:rsidRPr="003165B3" w:rsidRDefault="003B3894" w:rsidP="00145D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94" w:rsidRPr="003165B3" w:rsidRDefault="003B3894" w:rsidP="00145D8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B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894" w:rsidRPr="003165B3" w:rsidRDefault="003B3894" w:rsidP="002D11AA">
            <w:pPr>
              <w:pStyle w:val="a4"/>
              <w:numPr>
                <w:ilvl w:val="0"/>
                <w:numId w:val="2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65B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B3894" w:rsidRPr="003165B3" w:rsidRDefault="003B3894" w:rsidP="002D11AA">
            <w:pPr>
              <w:pStyle w:val="a4"/>
              <w:numPr>
                <w:ilvl w:val="0"/>
                <w:numId w:val="2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65B3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894" w:rsidRPr="003165B3" w:rsidRDefault="003B3894" w:rsidP="002D1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B3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  <w:p w:rsidR="003B3894" w:rsidRPr="003165B3" w:rsidRDefault="003B3894" w:rsidP="002D1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94" w:rsidRPr="003165B3" w:rsidRDefault="003B3894" w:rsidP="002D1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94" w:rsidRPr="003165B3" w:rsidRDefault="003B3894" w:rsidP="002D1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B3">
              <w:rPr>
                <w:rFonts w:ascii="Times New Roman" w:hAnsi="Times New Roman" w:cs="Times New Roman"/>
                <w:sz w:val="20"/>
                <w:szCs w:val="20"/>
              </w:rPr>
              <w:t>147,5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894" w:rsidRPr="003165B3" w:rsidRDefault="003B3894" w:rsidP="002D1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B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B3894" w:rsidRPr="003165B3" w:rsidRDefault="003B3894" w:rsidP="002D1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94" w:rsidRPr="003165B3" w:rsidRDefault="003B3894" w:rsidP="002D1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94" w:rsidRPr="003165B3" w:rsidRDefault="003B3894" w:rsidP="002D1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B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894" w:rsidRPr="003B3894" w:rsidRDefault="003B3894">
            <w:pPr>
              <w:pStyle w:val="style1"/>
            </w:pPr>
            <w:r w:rsidRPr="003165B3">
              <w:t>ВАЗ-21043 «Пикап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894" w:rsidRPr="003165B3" w:rsidRDefault="003B3894" w:rsidP="00E75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B3">
              <w:rPr>
                <w:rFonts w:ascii="Times New Roman" w:hAnsi="Times New Roman" w:cs="Times New Roman"/>
                <w:sz w:val="20"/>
                <w:szCs w:val="20"/>
              </w:rPr>
              <w:t>337308,65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894" w:rsidRPr="003B3894" w:rsidRDefault="003B389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3B3894">
      <w:pgSz w:w="16838" w:h="11906" w:orient="landscape"/>
      <w:pgMar w:top="107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773B"/>
    <w:multiLevelType w:val="hybridMultilevel"/>
    <w:tmpl w:val="32F8C38A"/>
    <w:lvl w:ilvl="0" w:tplc="F01602C2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">
    <w:nsid w:val="1A1F5990"/>
    <w:multiLevelType w:val="hybridMultilevel"/>
    <w:tmpl w:val="E4E26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3360BD"/>
    <w:multiLevelType w:val="hybridMultilevel"/>
    <w:tmpl w:val="CB4CB78C"/>
    <w:lvl w:ilvl="0" w:tplc="452ABAAC">
      <w:start w:val="1"/>
      <w:numFmt w:val="decimal"/>
      <w:lvlText w:val="%1)"/>
      <w:lvlJc w:val="left"/>
      <w:pPr>
        <w:ind w:left="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3">
    <w:nsid w:val="55AB5523"/>
    <w:multiLevelType w:val="hybridMultilevel"/>
    <w:tmpl w:val="32BCCF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96480F"/>
    <w:multiLevelType w:val="hybridMultilevel"/>
    <w:tmpl w:val="887094C4"/>
    <w:lvl w:ilvl="0" w:tplc="EA8816C2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77246CC1"/>
    <w:multiLevelType w:val="hybridMultilevel"/>
    <w:tmpl w:val="34A891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A7792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165B3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B3894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35AAB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A74C8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2F44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CF76EA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5DD4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4B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96673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7792"/>
    <w:pPr>
      <w:ind w:left="720"/>
      <w:contextualSpacing/>
    </w:pPr>
  </w:style>
  <w:style w:type="paragraph" w:customStyle="1" w:styleId="style1">
    <w:name w:val="style1"/>
    <w:qFormat/>
    <w:rsid w:val="003B3894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3B389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189</Words>
  <Characters>1297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2015-05-14T10:14:00Z</dcterms:created>
  <dcterms:modified xsi:type="dcterms:W3CDTF">2015-05-14T10:14:00Z</dcterms:modified>
</cp:coreProperties>
</file>