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39E" w:rsidRDefault="0021739E" w:rsidP="002173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1739E" w:rsidRPr="00EB5C80" w:rsidRDefault="0021739E" w:rsidP="002173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1739E" w:rsidRPr="00EB5C80" w:rsidRDefault="0021739E" w:rsidP="002173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21739E" w:rsidRPr="00EB5C80" w:rsidRDefault="0021739E" w:rsidP="002173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1739E" w:rsidRPr="00EB5C80" w:rsidRDefault="0021739E" w:rsidP="002173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21739E" w:rsidRPr="00EB5C80" w:rsidRDefault="0021739E" w:rsidP="002173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21739E" w:rsidRPr="00EB5C80" w:rsidRDefault="0021739E" w:rsidP="0021739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5106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640"/>
        <w:gridCol w:w="147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21739E" w:rsidRPr="0021739E" w:rsidTr="0021739E"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739E"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739E">
              <w:rPr>
                <w:bCs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739E"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739E"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739E"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739E">
              <w:rPr>
                <w:bCs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739E"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1739E" w:rsidRPr="0021739E" w:rsidTr="0021739E"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739E"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739E"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739E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739E"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739E"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739E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739E"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739E"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1739E"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1739E" w:rsidRPr="0021739E" w:rsidTr="005F42FB"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21739E">
              <w:t>Гиниятова</w:t>
            </w:r>
            <w:proofErr w:type="spellEnd"/>
            <w:r w:rsidRPr="0021739E">
              <w:t xml:space="preserve"> августа Ивановна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21739E">
            <w:pPr>
              <w:autoSpaceDE w:val="0"/>
              <w:autoSpaceDN w:val="0"/>
              <w:adjustRightInd w:val="0"/>
              <w:rPr>
                <w:bCs/>
              </w:rPr>
            </w:pPr>
            <w:r w:rsidRPr="0021739E">
              <w:t>главный специалист отдела учета и администрирования доходов управления администрирования доходов, приватизации и пользования муниципальным имуществом департамента по управлению муниципальным имуществом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747800">
            <w:pPr>
              <w:autoSpaceDE w:val="0"/>
              <w:autoSpaceDN w:val="0"/>
              <w:adjustRightInd w:val="0"/>
            </w:pPr>
            <w:r w:rsidRPr="0021739E">
              <w:t xml:space="preserve">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747800">
            <w:pPr>
              <w:autoSpaceDE w:val="0"/>
              <w:autoSpaceDN w:val="0"/>
              <w:adjustRightInd w:val="0"/>
            </w:pPr>
            <w:r w:rsidRPr="0021739E">
              <w:t>47,6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747800">
            <w:pPr>
              <w:autoSpaceDE w:val="0"/>
              <w:autoSpaceDN w:val="0"/>
              <w:adjustRightInd w:val="0"/>
            </w:pPr>
            <w:r w:rsidRPr="0021739E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jc w:val="center"/>
            </w:pPr>
            <w:r w:rsidRPr="0021739E">
              <w:t>1342358,59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1739E" w:rsidRDefault="0021739E" w:rsidP="00CD1B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1739E" w:rsidTr="0021739E"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739E" w:rsidRPr="00281A2E" w:rsidRDefault="0021739E" w:rsidP="00CD1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Default="0021739E" w:rsidP="00CD1B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281A2E" w:rsidRDefault="0021739E" w:rsidP="00CD1BF7">
            <w:pPr>
              <w:autoSpaceDE w:val="0"/>
              <w:autoSpaceDN w:val="0"/>
              <w:adjustRightInd w:val="0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Pr="00B65CD5" w:rsidRDefault="0021739E" w:rsidP="00CD1B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739E" w:rsidRPr="00281A2E" w:rsidRDefault="0021739E" w:rsidP="00CD1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739E" w:rsidRPr="00281A2E" w:rsidRDefault="0021739E" w:rsidP="00CD1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739E" w:rsidRPr="00281A2E" w:rsidRDefault="0021739E" w:rsidP="00CD1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Default="0021739E" w:rsidP="00CD1B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Default="0021739E" w:rsidP="00CD1B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739E" w:rsidRPr="00281A2E" w:rsidRDefault="0021739E" w:rsidP="00CD1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Default="0021739E" w:rsidP="00CD1B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739E" w:rsidRPr="00281A2E" w:rsidRDefault="0021739E" w:rsidP="00CD1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39E" w:rsidRDefault="0021739E" w:rsidP="00CD1B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</w:tbl>
    <w:p w:rsidR="0021739E" w:rsidRDefault="0021739E" w:rsidP="0021739E"/>
    <w:p w:rsidR="0092397E" w:rsidRDefault="0092397E" w:rsidP="0025774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982617">
        <w:rPr>
          <w:b/>
          <w:sz w:val="24"/>
          <w:szCs w:val="24"/>
        </w:rPr>
        <w:t xml:space="preserve">                                           </w:t>
      </w: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21739E">
      <w:pgSz w:w="16838" w:h="11906" w:orient="landscape"/>
      <w:pgMar w:top="567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27282"/>
    <w:rsid w:val="00042F6D"/>
    <w:rsid w:val="00050620"/>
    <w:rsid w:val="00056033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1739E"/>
    <w:rsid w:val="00247312"/>
    <w:rsid w:val="002549F5"/>
    <w:rsid w:val="0025613F"/>
    <w:rsid w:val="0025774A"/>
    <w:rsid w:val="0028528F"/>
    <w:rsid w:val="0029680E"/>
    <w:rsid w:val="002A4B07"/>
    <w:rsid w:val="002E2E35"/>
    <w:rsid w:val="003B2579"/>
    <w:rsid w:val="003C0E91"/>
    <w:rsid w:val="003C1DCF"/>
    <w:rsid w:val="003E0A2B"/>
    <w:rsid w:val="003E7827"/>
    <w:rsid w:val="004327E1"/>
    <w:rsid w:val="00472711"/>
    <w:rsid w:val="00472E5A"/>
    <w:rsid w:val="004A5BAF"/>
    <w:rsid w:val="004C6711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737F6D"/>
    <w:rsid w:val="00785C64"/>
    <w:rsid w:val="007F211A"/>
    <w:rsid w:val="00812767"/>
    <w:rsid w:val="008131F4"/>
    <w:rsid w:val="008347EC"/>
    <w:rsid w:val="008528AC"/>
    <w:rsid w:val="00873711"/>
    <w:rsid w:val="0088132E"/>
    <w:rsid w:val="00881C3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617"/>
    <w:rsid w:val="009827C7"/>
    <w:rsid w:val="009978F6"/>
    <w:rsid w:val="009F7EB6"/>
    <w:rsid w:val="00A0243A"/>
    <w:rsid w:val="00A33745"/>
    <w:rsid w:val="00A36946"/>
    <w:rsid w:val="00A60042"/>
    <w:rsid w:val="00A61C4B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C5BAF"/>
    <w:rsid w:val="00BD3E48"/>
    <w:rsid w:val="00BD5CF8"/>
    <w:rsid w:val="00BE78E9"/>
    <w:rsid w:val="00C71820"/>
    <w:rsid w:val="00D12EC6"/>
    <w:rsid w:val="00D14B4B"/>
    <w:rsid w:val="00D17A48"/>
    <w:rsid w:val="00D3274D"/>
    <w:rsid w:val="00D71DEE"/>
    <w:rsid w:val="00D77240"/>
    <w:rsid w:val="00DB052C"/>
    <w:rsid w:val="00DB4A4E"/>
    <w:rsid w:val="00DF6759"/>
    <w:rsid w:val="00E0025B"/>
    <w:rsid w:val="00E10E63"/>
    <w:rsid w:val="00E8179E"/>
    <w:rsid w:val="00E871FD"/>
    <w:rsid w:val="00E9504F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7610D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833DB-06C5-4EDE-8EF0-51F4AD1E7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1204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2013-04-10T14:00:00Z</cp:lastPrinted>
  <dcterms:created xsi:type="dcterms:W3CDTF">2015-05-04T09:34:00Z</dcterms:created>
  <dcterms:modified xsi:type="dcterms:W3CDTF">2015-05-04T09:34:00Z</dcterms:modified>
</cp:coreProperties>
</file>