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A3" w:rsidRDefault="00C86DA3"/>
    <w:p w:rsidR="00C86DA3" w:rsidRDefault="00C86DA3"/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C86DA3" w:rsidRDefault="00C86DA3" w:rsidP="00C86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C86DA3" w:rsidTr="00C86DA3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86DA3" w:rsidTr="00C86DA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86DA3" w:rsidRPr="000F6E55" w:rsidTr="00C86DA3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0F6E55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Гильгулин</w:t>
            </w:r>
            <w:proofErr w:type="spellEnd"/>
            <w:r>
              <w:t xml:space="preserve"> Григорий Владимирович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E36DF5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/>
              </w:rPr>
              <w:t>Руководитель департамента, Департамент финансов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pStyle w:val="style1"/>
            </w:pPr>
            <w:r>
              <w:t>4-х комнатная квартира</w:t>
            </w:r>
          </w:p>
          <w:p w:rsidR="00C86DA3" w:rsidRDefault="00C86DA3" w:rsidP="00751DD2">
            <w:pPr>
              <w:pStyle w:val="style1"/>
            </w:pPr>
          </w:p>
          <w:p w:rsidR="00C86DA3" w:rsidRDefault="00C86DA3" w:rsidP="00751DD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0F6E55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pStyle w:val="style1"/>
              <w:jc w:val="center"/>
            </w:pPr>
            <w:r>
              <w:t>102,20</w:t>
            </w:r>
          </w:p>
          <w:p w:rsidR="00C86DA3" w:rsidRDefault="00C86DA3" w:rsidP="00751DD2">
            <w:pPr>
              <w:pStyle w:val="style1"/>
              <w:jc w:val="center"/>
            </w:pPr>
          </w:p>
          <w:p w:rsidR="00C86DA3" w:rsidRDefault="00C86DA3" w:rsidP="00751DD2">
            <w:pPr>
              <w:pStyle w:val="style1"/>
              <w:jc w:val="center"/>
            </w:pPr>
          </w:p>
          <w:p w:rsidR="00C86DA3" w:rsidRDefault="00C86DA3" w:rsidP="00751DD2">
            <w:pPr>
              <w:pStyle w:val="style1"/>
              <w:jc w:val="center"/>
            </w:pPr>
          </w:p>
          <w:p w:rsidR="00C86DA3" w:rsidRDefault="00C86DA3" w:rsidP="00751DD2">
            <w:pPr>
              <w:pStyle w:val="style1"/>
              <w:jc w:val="center"/>
            </w:pPr>
          </w:p>
          <w:p w:rsidR="00C86DA3" w:rsidRDefault="00C86DA3" w:rsidP="00751DD2">
            <w:pPr>
              <w:pStyle w:val="style1"/>
              <w:jc w:val="center"/>
            </w:pPr>
            <w:r>
              <w:t>99,30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Default="00C86DA3" w:rsidP="00751DD2">
            <w:pPr>
              <w:pStyle w:val="style1"/>
            </w:pPr>
          </w:p>
          <w:p w:rsidR="00C86DA3" w:rsidRDefault="00C86DA3" w:rsidP="00751DD2">
            <w:pPr>
              <w:pStyle w:val="style1"/>
            </w:pPr>
          </w:p>
          <w:p w:rsidR="00C86DA3" w:rsidRDefault="00C86DA3" w:rsidP="00751DD2">
            <w:pPr>
              <w:pStyle w:val="style1"/>
            </w:pPr>
          </w:p>
          <w:p w:rsidR="00C86DA3" w:rsidRDefault="00C86DA3" w:rsidP="00751DD2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0A296E" w:rsidRDefault="00C86DA3" w:rsidP="00751DD2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2C1990" w:rsidRDefault="00C86DA3" w:rsidP="00751DD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C86DA3">
            <w:pPr>
              <w:pStyle w:val="style1"/>
            </w:pPr>
            <w:r>
              <w:t>Автомобили легковые</w:t>
            </w:r>
            <w:r>
              <w:t xml:space="preserve"> </w:t>
            </w:r>
          </w:p>
          <w:p w:rsidR="00C86DA3" w:rsidRDefault="00C86DA3" w:rsidP="00C86DA3">
            <w:pPr>
              <w:pStyle w:val="style1"/>
            </w:pPr>
          </w:p>
          <w:p w:rsidR="00C86DA3" w:rsidRDefault="00C86DA3" w:rsidP="00C86DA3">
            <w:pPr>
              <w:pStyle w:val="style1"/>
            </w:pPr>
          </w:p>
          <w:p w:rsidR="00C86DA3" w:rsidRDefault="00C86DA3" w:rsidP="00C86DA3">
            <w:pPr>
              <w:pStyle w:val="style1"/>
            </w:pPr>
          </w:p>
          <w:p w:rsidR="00C86DA3" w:rsidRDefault="00C86DA3" w:rsidP="00C86DA3">
            <w:pPr>
              <w:pStyle w:val="style1"/>
            </w:pPr>
            <w:r>
              <w:t>Водный транспорт,</w:t>
            </w:r>
          </w:p>
          <w:p w:rsidR="00C86DA3" w:rsidRDefault="00C86DA3" w:rsidP="00C86DA3">
            <w:pPr>
              <w:pStyle w:val="style1"/>
            </w:pPr>
          </w:p>
          <w:p w:rsidR="00C86DA3" w:rsidRDefault="00C86DA3" w:rsidP="00C86DA3">
            <w:pPr>
              <w:pStyle w:val="style1"/>
            </w:pPr>
            <w:r>
              <w:t>Иные транспортные средства, Автоприцеп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Default="00C86DA3" w:rsidP="00751DD2">
            <w:pPr>
              <w:spacing w:line="276" w:lineRule="auto"/>
            </w:pPr>
            <w:r>
              <w:t xml:space="preserve">ВАЗ 21214, </w:t>
            </w:r>
          </w:p>
          <w:p w:rsidR="00C86DA3" w:rsidRDefault="00C86DA3" w:rsidP="00751DD2">
            <w:pPr>
              <w:spacing w:line="276" w:lineRule="auto"/>
            </w:pPr>
          </w:p>
          <w:p w:rsidR="00C86DA3" w:rsidRDefault="00C86DA3" w:rsidP="00751DD2">
            <w:pPr>
              <w:spacing w:line="276" w:lineRule="auto"/>
            </w:pPr>
            <w:r>
              <w:t xml:space="preserve">VW </w:t>
            </w:r>
            <w:proofErr w:type="spellStart"/>
            <w:r>
              <w:t>Touareg</w:t>
            </w:r>
            <w:proofErr w:type="spellEnd"/>
          </w:p>
          <w:p w:rsidR="00C86DA3" w:rsidRDefault="00C86DA3" w:rsidP="00751DD2">
            <w:pPr>
              <w:spacing w:line="276" w:lineRule="auto"/>
            </w:pPr>
            <w:r>
              <w:t xml:space="preserve"> </w:t>
            </w:r>
          </w:p>
          <w:p w:rsidR="00C86DA3" w:rsidRDefault="00C86DA3" w:rsidP="00751DD2">
            <w:pPr>
              <w:spacing w:line="276" w:lineRule="auto"/>
            </w:pPr>
            <w:proofErr w:type="spellStart"/>
            <w:r>
              <w:t>Silver</w:t>
            </w:r>
            <w:proofErr w:type="spellEnd"/>
            <w:r>
              <w:t xml:space="preserve"> FOX DC 485,</w:t>
            </w:r>
          </w:p>
          <w:p w:rsidR="00C86DA3" w:rsidRDefault="00C86DA3" w:rsidP="00751DD2">
            <w:pPr>
              <w:spacing w:line="276" w:lineRule="auto"/>
            </w:pPr>
          </w:p>
          <w:p w:rsidR="00C86DA3" w:rsidRDefault="00C86DA3" w:rsidP="00751DD2">
            <w:pPr>
              <w:spacing w:line="276" w:lineRule="auto"/>
            </w:pPr>
          </w:p>
          <w:p w:rsidR="00C86DA3" w:rsidRDefault="00C86DA3" w:rsidP="00751DD2">
            <w:pPr>
              <w:spacing w:line="276" w:lineRule="auto"/>
            </w:pPr>
            <w:r>
              <w:t xml:space="preserve"> </w:t>
            </w:r>
          </w:p>
          <w:p w:rsidR="00C86DA3" w:rsidRPr="000F6E55" w:rsidRDefault="00C86DA3" w:rsidP="00751D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ЛАВ-81014,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6DA3" w:rsidRPr="000F6E55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3 162 499,00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A3" w:rsidRPr="000F6E55" w:rsidRDefault="00C86DA3" w:rsidP="00751DD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C86DA3" w:rsidRDefault="00C86DA3"/>
    <w:sectPr w:rsidR="00C86DA3" w:rsidSect="00C86DA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E4414F"/>
    <w:rsid w:val="009E13CF"/>
    <w:rsid w:val="00C86DA3"/>
    <w:rsid w:val="00E4414F"/>
    <w:rsid w:val="00E6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E13CF"/>
    <w:rPr>
      <w:sz w:val="1"/>
    </w:rPr>
  </w:style>
  <w:style w:type="paragraph" w:customStyle="1" w:styleId="style1">
    <w:name w:val="style1"/>
    <w:qFormat/>
    <w:rsid w:val="009E13CF"/>
  </w:style>
  <w:style w:type="paragraph" w:customStyle="1" w:styleId="ConsPlusNonformat">
    <w:name w:val="ConsPlusNonformat"/>
    <w:uiPriority w:val="99"/>
    <w:rsid w:val="00C86DA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4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2015-05-10T12:20:00Z</dcterms:created>
  <dcterms:modified xsi:type="dcterms:W3CDTF">2015-05-10T12:20:00Z</dcterms:modified>
</cp:coreProperties>
</file>