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87" w:rsidRDefault="00804787" w:rsidP="008047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04787" w:rsidRDefault="00804787" w:rsidP="008047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04787" w:rsidRDefault="00804787" w:rsidP="008047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04787" w:rsidRDefault="00804787" w:rsidP="008047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04787" w:rsidRDefault="00804787" w:rsidP="008047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04787" w:rsidRDefault="00804787" w:rsidP="008047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804787" w:rsidTr="0080478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04787" w:rsidTr="0080478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804787" w:rsidRPr="00804787" w:rsidTr="00804787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pStyle w:val="Standard"/>
              <w:snapToGrid w:val="0"/>
              <w:jc w:val="center"/>
            </w:pPr>
            <w:r w:rsidRPr="00804787">
              <w:t>Германова Светлана Николаевна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 w:rsidP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8047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</w:t>
            </w:r>
            <w:proofErr w:type="gramStart"/>
            <w:r w:rsidRPr="00804787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аналитики и правового обеспечения управления муниципального жилищного контроля департамента городского хозяйства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04787" w:rsidRP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  <w:r w:rsidRPr="00804787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144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04787" w:rsidRPr="00804787" w:rsidRDefault="00804787" w:rsidP="00144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BC2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BC2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3,5на</w:t>
            </w:r>
            <w:proofErr w:type="gramStart"/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BC2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pStyle w:val="Standard"/>
              <w:snapToGrid w:val="0"/>
              <w:jc w:val="center"/>
            </w:pPr>
            <w:r w:rsidRPr="00804787">
              <w:t>452275,91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787" w:rsidRP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804787" w:rsidRPr="00804787" w:rsidTr="00804787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pStyle w:val="Standard"/>
              <w:snapToGrid w:val="0"/>
              <w:jc w:val="center"/>
            </w:pPr>
            <w:r w:rsidRPr="00804787">
              <w:t>Ребенок (дочь)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 w:rsidP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04787" w:rsidRP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144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04787" w:rsidRPr="00804787" w:rsidRDefault="00804787" w:rsidP="00144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895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895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787" w:rsidRPr="00804787" w:rsidRDefault="00804787" w:rsidP="00895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78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787" w:rsidRPr="00804787" w:rsidRDefault="00804787">
            <w:pPr>
              <w:pStyle w:val="Standard"/>
              <w:snapToGri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787" w:rsidRPr="00804787" w:rsidRDefault="0080478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</w:tbl>
    <w:p w:rsidR="00D578E3" w:rsidRDefault="00D578E3" w:rsidP="00804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578E3" w:rsidSect="00804787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6761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C7370"/>
    <w:rsid w:val="004D28CE"/>
    <w:rsid w:val="004D2A26"/>
    <w:rsid w:val="004D471C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1609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4787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0FCA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3CA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4D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04787"/>
    <w:pPr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/>
    </w:rPr>
  </w:style>
  <w:style w:type="paragraph" w:customStyle="1" w:styleId="style1">
    <w:name w:val="style1"/>
    <w:qFormat/>
    <w:rsid w:val="00804787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804787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2015-05-13T06:26:00Z</dcterms:created>
  <dcterms:modified xsi:type="dcterms:W3CDTF">2015-05-13T06:26:00Z</dcterms:modified>
</cp:coreProperties>
</file>