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566" w:rsidRDefault="00E51566" w:rsidP="00E515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1566" w:rsidRPr="00EB5C80" w:rsidRDefault="00E51566" w:rsidP="00E515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51566" w:rsidRPr="00EB5C80" w:rsidRDefault="00E51566" w:rsidP="00E515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51566" w:rsidRPr="00EB5C80" w:rsidRDefault="00E51566" w:rsidP="00E515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51566" w:rsidRPr="00EB5C80" w:rsidRDefault="00E51566" w:rsidP="00E515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51566" w:rsidRPr="00EB5C80" w:rsidRDefault="00E51566" w:rsidP="00E515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51566" w:rsidRPr="00EB5C80" w:rsidRDefault="00E51566" w:rsidP="00E51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51566" w:rsidRPr="00F6507F" w:rsidTr="0052729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51566" w:rsidRPr="00F6507F" w:rsidTr="0052729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51566" w:rsidRPr="00F6507F" w:rsidTr="0052729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Газизов Марат Григорьевич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– начальник отдела кадров управления муниципальной службы и кадровой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23FE" w:rsidRPr="00F6507F" w:rsidRDefault="009D23FE" w:rsidP="009D2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6507F">
              <w:rPr>
                <w:rFonts w:ascii="Calibri" w:hAnsi="Calibri" w:cs="Calibri"/>
                <w:sz w:val="20"/>
                <w:szCs w:val="20"/>
              </w:rPr>
              <w:t>Общая – 36,7 кв.м.</w:t>
            </w:r>
          </w:p>
          <w:p w:rsidR="00E51566" w:rsidRPr="00F6507F" w:rsidRDefault="009D23FE" w:rsidP="009D2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Calibri" w:hAnsi="Calibri" w:cs="Calibri"/>
                <w:sz w:val="20"/>
                <w:szCs w:val="20"/>
              </w:rPr>
              <w:t>Жилая – 18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9D23FE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9D23FE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9D23FE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9D23FE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507F">
              <w:rPr>
                <w:rFonts w:ascii="Calibri" w:hAnsi="Calibri" w:cs="Calibri"/>
                <w:sz w:val="20"/>
                <w:szCs w:val="20"/>
              </w:rPr>
              <w:t>1024614,47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566" w:rsidRPr="00F6507F" w:rsidRDefault="00E51566" w:rsidP="0052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51566" w:rsidRPr="00F6507F" w:rsidRDefault="00E51566" w:rsidP="00E51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03C43" w:rsidRPr="00F6507F" w:rsidRDefault="00F6507F">
      <w:pPr>
        <w:rPr>
          <w:sz w:val="20"/>
          <w:szCs w:val="20"/>
        </w:rPr>
      </w:pPr>
    </w:p>
    <w:sectPr w:rsidR="00A03C43" w:rsidRPr="00F6507F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566"/>
    <w:rsid w:val="001C3CA0"/>
    <w:rsid w:val="00455677"/>
    <w:rsid w:val="00520A0D"/>
    <w:rsid w:val="009D23FE"/>
    <w:rsid w:val="00C41CEB"/>
    <w:rsid w:val="00E51566"/>
    <w:rsid w:val="00EC268C"/>
    <w:rsid w:val="00F6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15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Шабашова Оксана Георгиевна</dc:creator>
  <cp:lastModifiedBy>user</cp:lastModifiedBy>
  <cp:revision>2</cp:revision>
  <cp:lastPrinted>2015-04-29T08:46:00Z</cp:lastPrinted>
  <dcterms:created xsi:type="dcterms:W3CDTF">2015-05-13T11:47:00Z</dcterms:created>
  <dcterms:modified xsi:type="dcterms:W3CDTF">2015-05-13T11:47:00Z</dcterms:modified>
</cp:coreProperties>
</file>