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DFE" w:rsidRDefault="00E10DFE" w:rsidP="00E10D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10DFE" w:rsidRDefault="00E10DFE" w:rsidP="00E10D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10DFE" w:rsidRDefault="00E10DFE" w:rsidP="00E10D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10DFE" w:rsidRDefault="00E10DFE" w:rsidP="00E10D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10DFE" w:rsidRDefault="00E10DFE" w:rsidP="00E10D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10DFE" w:rsidRDefault="00E10DFE" w:rsidP="00E10D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5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80"/>
        <w:gridCol w:w="1406"/>
        <w:gridCol w:w="792"/>
        <w:gridCol w:w="992"/>
        <w:gridCol w:w="862"/>
        <w:gridCol w:w="850"/>
        <w:gridCol w:w="737"/>
        <w:gridCol w:w="1020"/>
        <w:gridCol w:w="850"/>
        <w:gridCol w:w="680"/>
        <w:gridCol w:w="850"/>
        <w:gridCol w:w="1132"/>
        <w:gridCol w:w="2944"/>
      </w:tblGrid>
      <w:tr w:rsidR="00E10DFE" w:rsidTr="00E10DFE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10DFE" w:rsidTr="00E10DFE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E10DFE" w:rsidRPr="00E10DFE" w:rsidTr="00E10DFE">
        <w:trPr>
          <w:trHeight w:val="84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proofErr w:type="spellStart"/>
            <w:r w:rsidRPr="001D33EE">
              <w:t>Гайворонский</w:t>
            </w:r>
            <w:proofErr w:type="spellEnd"/>
            <w:r w:rsidRPr="001D33EE">
              <w:t xml:space="preserve"> Александр Владимирович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E10DFE" w:rsidRDefault="00E10DFE" w:rsidP="00E10DF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E10DFE">
              <w:t>главный специалист отдела ГО и ЧС управления по делам ГО, ЧС и ПБ департамента общественной безопасности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E10DFE">
            <w:pPr>
              <w:autoSpaceDE w:val="0"/>
              <w:autoSpaceDN w:val="0"/>
              <w:adjustRightInd w:val="0"/>
            </w:pPr>
            <w:r w:rsidRPr="001D33EE">
              <w:t>квартиры</w:t>
            </w:r>
          </w:p>
          <w:p w:rsidR="00E10DFE" w:rsidRPr="00E10DFE" w:rsidRDefault="00E10DFE" w:rsidP="00E10DFE">
            <w:pPr>
              <w:spacing w:after="200" w:line="276" w:lineRule="auto"/>
              <w:rPr>
                <w:rFonts w:cs="Calibri"/>
                <w:lang w:eastAsia="en-US"/>
              </w:rPr>
            </w:pPr>
            <w:r w:rsidRPr="001D33EE">
              <w:t>квартир</w:t>
            </w:r>
            <w: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1D33EE">
              <w:t>2/3</w:t>
            </w:r>
          </w:p>
          <w:p w:rsidR="00E10DFE" w:rsidRP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1D33EE">
              <w:t>1/3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DFE" w:rsidRPr="001D33EE" w:rsidRDefault="00E10DFE" w:rsidP="002A421A">
            <w:pPr>
              <w:autoSpaceDE w:val="0"/>
              <w:autoSpaceDN w:val="0"/>
              <w:adjustRightInd w:val="0"/>
            </w:pPr>
            <w:r w:rsidRPr="001D33EE">
              <w:t>54.6</w:t>
            </w:r>
          </w:p>
          <w:p w:rsidR="00E10DFE" w:rsidRPr="001D33EE" w:rsidRDefault="00E10DFE" w:rsidP="002A421A">
            <w:pPr>
              <w:autoSpaceDE w:val="0"/>
              <w:autoSpaceDN w:val="0"/>
              <w:adjustRightInd w:val="0"/>
            </w:pPr>
          </w:p>
          <w:p w:rsidR="00E10DFE" w:rsidRPr="001D33EE" w:rsidRDefault="00E10DFE" w:rsidP="002A421A">
            <w:pPr>
              <w:autoSpaceDE w:val="0"/>
              <w:autoSpaceDN w:val="0"/>
              <w:adjustRightInd w:val="0"/>
            </w:pPr>
            <w:r w:rsidRPr="001D33EE">
              <w:t>55.0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2A421A">
            <w:pPr>
              <w:autoSpaceDE w:val="0"/>
              <w:autoSpaceDN w:val="0"/>
              <w:adjustRightInd w:val="0"/>
            </w:pPr>
            <w:r w:rsidRPr="001D33EE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E84F0E">
            <w:pPr>
              <w:autoSpaceDE w:val="0"/>
              <w:autoSpaceDN w:val="0"/>
              <w:adjustRightInd w:val="0"/>
            </w:pPr>
            <w:r w:rsidRPr="001D33EE"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E84F0E">
            <w:pPr>
              <w:autoSpaceDE w:val="0"/>
              <w:autoSpaceDN w:val="0"/>
              <w:adjustRightInd w:val="0"/>
            </w:pPr>
            <w:r w:rsidRPr="001D33EE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E84F0E">
            <w:pPr>
              <w:autoSpaceDE w:val="0"/>
              <w:autoSpaceDN w:val="0"/>
              <w:adjustRightInd w:val="0"/>
            </w:pPr>
            <w:r w:rsidRPr="001D33EE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DFE" w:rsidRP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7A2866">
            <w:pPr>
              <w:autoSpaceDE w:val="0"/>
              <w:autoSpaceDN w:val="0"/>
              <w:adjustRightInd w:val="0"/>
            </w:pPr>
            <w:proofErr w:type="spellStart"/>
            <w:r w:rsidRPr="001D33EE">
              <w:t>а\</w:t>
            </w:r>
            <w:proofErr w:type="gramStart"/>
            <w:r w:rsidRPr="001D33EE">
              <w:t>м</w:t>
            </w:r>
            <w:proofErr w:type="spellEnd"/>
            <w:proofErr w:type="gramEnd"/>
            <w:r w:rsidRPr="001D33EE">
              <w:t xml:space="preserve"> ВАЗ-21099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E10DFE" w:rsidRDefault="00E10DF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 w:rsidRPr="001D33EE">
              <w:t>836882,24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DFE" w:rsidRPr="00E10DFE" w:rsidRDefault="00E10DF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E10DFE" w:rsidRPr="00E10DFE" w:rsidTr="00E10DFE">
        <w:trPr>
          <w:trHeight w:val="84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E10DFE" w:rsidRDefault="00E10DFE" w:rsidP="00E10DF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E10DFE">
            <w:pPr>
              <w:autoSpaceDE w:val="0"/>
              <w:autoSpaceDN w:val="0"/>
              <w:adjustRightInd w:val="0"/>
            </w:pPr>
            <w:r w:rsidRPr="001D33EE">
              <w:t>квартир</w:t>
            </w:r>
            <w:r>
              <w:t>а</w:t>
            </w:r>
          </w:p>
          <w:p w:rsidR="00E10DFE" w:rsidRDefault="00E10DFE" w:rsidP="00E10DFE">
            <w:pPr>
              <w:autoSpaceDE w:val="0"/>
              <w:autoSpaceDN w:val="0"/>
              <w:adjustRightInd w:val="0"/>
            </w:pPr>
          </w:p>
          <w:p w:rsidR="00E10DFE" w:rsidRPr="001D33EE" w:rsidRDefault="00E10DFE" w:rsidP="00E10DFE">
            <w:pPr>
              <w:autoSpaceDE w:val="0"/>
              <w:autoSpaceDN w:val="0"/>
              <w:adjustRightInd w:val="0"/>
            </w:pPr>
            <w:r w:rsidRPr="001D33EE">
              <w:t>квартира</w:t>
            </w:r>
          </w:p>
          <w:p w:rsidR="00E10DFE" w:rsidRPr="001D33EE" w:rsidRDefault="00E10DFE" w:rsidP="00E10DF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1D33EE">
              <w:t>1/3</w:t>
            </w:r>
          </w:p>
          <w:p w:rsid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E10DFE" w:rsidRPr="001D33E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DFE" w:rsidRPr="001D33EE" w:rsidRDefault="00E10DFE" w:rsidP="00354E48">
            <w:pPr>
              <w:autoSpaceDE w:val="0"/>
              <w:autoSpaceDN w:val="0"/>
              <w:adjustRightInd w:val="0"/>
            </w:pPr>
            <w:r w:rsidRPr="001D33EE">
              <w:t>54.6</w:t>
            </w:r>
          </w:p>
          <w:p w:rsidR="00E10DFE" w:rsidRPr="001D33EE" w:rsidRDefault="00E10DFE" w:rsidP="00354E48">
            <w:pPr>
              <w:autoSpaceDE w:val="0"/>
              <w:autoSpaceDN w:val="0"/>
              <w:adjustRightInd w:val="0"/>
            </w:pPr>
          </w:p>
          <w:p w:rsidR="00E10DFE" w:rsidRPr="001D33EE" w:rsidRDefault="00E10DFE" w:rsidP="00354E48">
            <w:pPr>
              <w:autoSpaceDE w:val="0"/>
              <w:autoSpaceDN w:val="0"/>
              <w:adjustRightInd w:val="0"/>
            </w:pPr>
            <w:r w:rsidRPr="001D33EE">
              <w:t>68,5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354E48">
            <w:pPr>
              <w:autoSpaceDE w:val="0"/>
              <w:autoSpaceDN w:val="0"/>
              <w:adjustRightInd w:val="0"/>
            </w:pPr>
            <w:r w:rsidRPr="001D33EE">
              <w:t>РФ</w:t>
            </w:r>
          </w:p>
          <w:p w:rsidR="00E10DFE" w:rsidRPr="001D33EE" w:rsidRDefault="00E10DFE" w:rsidP="00354E48">
            <w:pPr>
              <w:autoSpaceDE w:val="0"/>
              <w:autoSpaceDN w:val="0"/>
              <w:adjustRightInd w:val="0"/>
            </w:pPr>
          </w:p>
          <w:p w:rsidR="00E10DFE" w:rsidRPr="001D33EE" w:rsidRDefault="00E10DFE" w:rsidP="00354E48">
            <w:pPr>
              <w:autoSpaceDE w:val="0"/>
              <w:autoSpaceDN w:val="0"/>
              <w:adjustRightInd w:val="0"/>
            </w:pPr>
            <w:r w:rsidRPr="001D33EE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AC7505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AC7505">
            <w:pPr>
              <w:autoSpaceDE w:val="0"/>
              <w:autoSpaceDN w:val="0"/>
              <w:adjustRightInd w:val="0"/>
            </w:pPr>
            <w:r w:rsidRPr="001D33EE">
              <w:t>54.6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AC7505">
            <w:pPr>
              <w:autoSpaceDE w:val="0"/>
              <w:autoSpaceDN w:val="0"/>
              <w:adjustRightInd w:val="0"/>
            </w:pPr>
            <w:r w:rsidRPr="001D33EE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DFE" w:rsidRPr="00E10DFE" w:rsidRDefault="00E10D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 w:rsidP="007A2866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0DFE" w:rsidRPr="001D33EE" w:rsidRDefault="00E10DFE">
            <w:pPr>
              <w:autoSpaceDE w:val="0"/>
              <w:autoSpaceDN w:val="0"/>
              <w:adjustRightInd w:val="0"/>
              <w:spacing w:after="200" w:line="276" w:lineRule="auto"/>
            </w:pPr>
            <w:r w:rsidRPr="001D33EE">
              <w:t>70710,00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0DFE" w:rsidRPr="00E10DFE" w:rsidRDefault="00E10DF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92397E" w:rsidRDefault="0092397E" w:rsidP="00E10DF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E10DFE">
      <w:pgSz w:w="16838" w:h="11906" w:orient="landscape"/>
      <w:pgMar w:top="567" w:right="567" w:bottom="282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10488C"/>
    <w:rsid w:val="001055C9"/>
    <w:rsid w:val="00113F73"/>
    <w:rsid w:val="00117F5C"/>
    <w:rsid w:val="00133A8D"/>
    <w:rsid w:val="00160D33"/>
    <w:rsid w:val="001768F6"/>
    <w:rsid w:val="001976AB"/>
    <w:rsid w:val="001A2015"/>
    <w:rsid w:val="001D08BA"/>
    <w:rsid w:val="001D33EE"/>
    <w:rsid w:val="001F76E5"/>
    <w:rsid w:val="0020569F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B1478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D7770"/>
    <w:rsid w:val="00700286"/>
    <w:rsid w:val="00715807"/>
    <w:rsid w:val="00737F6D"/>
    <w:rsid w:val="00785C64"/>
    <w:rsid w:val="007A2AE9"/>
    <w:rsid w:val="007C2299"/>
    <w:rsid w:val="00807D44"/>
    <w:rsid w:val="00812767"/>
    <w:rsid w:val="008131F4"/>
    <w:rsid w:val="008347EC"/>
    <w:rsid w:val="008528AC"/>
    <w:rsid w:val="00873711"/>
    <w:rsid w:val="0088132E"/>
    <w:rsid w:val="008A0C16"/>
    <w:rsid w:val="008A1D13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66186"/>
    <w:rsid w:val="009827C7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37044"/>
    <w:rsid w:val="00B62EC5"/>
    <w:rsid w:val="00B67E8E"/>
    <w:rsid w:val="00B73BA7"/>
    <w:rsid w:val="00B93EAA"/>
    <w:rsid w:val="00BE78E9"/>
    <w:rsid w:val="00BF33B6"/>
    <w:rsid w:val="00C71820"/>
    <w:rsid w:val="00C87F69"/>
    <w:rsid w:val="00D12EC6"/>
    <w:rsid w:val="00D14B4B"/>
    <w:rsid w:val="00D15400"/>
    <w:rsid w:val="00D3274D"/>
    <w:rsid w:val="00D62BE4"/>
    <w:rsid w:val="00D71DEE"/>
    <w:rsid w:val="00D77240"/>
    <w:rsid w:val="00DC2904"/>
    <w:rsid w:val="00DC3BD7"/>
    <w:rsid w:val="00DE1888"/>
    <w:rsid w:val="00E0025B"/>
    <w:rsid w:val="00E10DFE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86"/>
  </w:style>
  <w:style w:type="paragraph" w:styleId="1">
    <w:name w:val="heading 1"/>
    <w:basedOn w:val="a"/>
    <w:next w:val="a"/>
    <w:qFormat/>
    <w:rsid w:val="00700286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00286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700286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00286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2012-03-14T07:30:00Z</cp:lastPrinted>
  <dcterms:created xsi:type="dcterms:W3CDTF">2015-05-14T10:04:00Z</dcterms:created>
  <dcterms:modified xsi:type="dcterms:W3CDTF">2015-05-14T10:04:00Z</dcterms:modified>
</cp:coreProperties>
</file>