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77E" w:rsidRDefault="001E577E"/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3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1121"/>
        <w:gridCol w:w="636"/>
        <w:gridCol w:w="850"/>
        <w:gridCol w:w="782"/>
        <w:gridCol w:w="748"/>
        <w:gridCol w:w="1236"/>
        <w:gridCol w:w="3264"/>
      </w:tblGrid>
      <w:tr w:rsidR="0033387A" w:rsidTr="00D3455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3387A" w:rsidTr="00D3455B">
        <w:trPr>
          <w:trHeight w:val="90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34000" w:rsidRPr="0033387A" w:rsidTr="00FC6D49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Pr="0033387A" w:rsidRDefault="00C06DD3" w:rsidP="003315DA">
            <w:pPr>
              <w:autoSpaceDE w:val="0"/>
              <w:autoSpaceDN w:val="0"/>
              <w:adjustRightInd w:val="0"/>
            </w:pPr>
            <w:r w:rsidRPr="001B3664">
              <w:t>Фролов Степан Евгеньевич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Pr="00013F7D" w:rsidRDefault="00E34000" w:rsidP="00013F7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13F7D">
              <w:rPr>
                <w:bCs/>
              </w:rPr>
              <w:t xml:space="preserve">ведущий специалист </w:t>
            </w:r>
            <w:r w:rsidR="00C06DD3" w:rsidRPr="00C06DD3">
              <w:rPr>
                <w:bCs/>
              </w:rPr>
              <w:t>отдела инженерной инфраструктуры, департамент городского хозяйства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C06DD3" w:rsidP="00E34000">
            <w:pPr>
              <w:autoSpaceDE w:val="0"/>
              <w:autoSpaceDN w:val="0"/>
              <w:adjustRightInd w:val="0"/>
            </w:pPr>
            <w:r w:rsidRPr="001B3664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E34000" w:rsidP="001C1434">
            <w:pPr>
              <w:pStyle w:val="style1"/>
              <w:jc w:val="center"/>
            </w:pPr>
            <w:proofErr w:type="spellStart"/>
            <w:r>
              <w:t>Индив</w:t>
            </w:r>
            <w:proofErr w:type="spellEnd"/>
            <w:r>
              <w:t>.</w:t>
            </w:r>
          </w:p>
          <w:p w:rsidR="00E34000" w:rsidRDefault="00E34000" w:rsidP="001C1434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Pr="00A255D6" w:rsidRDefault="00C06DD3" w:rsidP="00E34000">
            <w:pPr>
              <w:autoSpaceDE w:val="0"/>
              <w:autoSpaceDN w:val="0"/>
              <w:adjustRightInd w:val="0"/>
              <w:jc w:val="both"/>
            </w:pPr>
            <w:r>
              <w:t>33,9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E34000" w:rsidP="00A76D73">
            <w:pPr>
              <w:jc w:val="center"/>
            </w:pPr>
            <w:r>
              <w:t>Россия</w:t>
            </w:r>
          </w:p>
          <w:p w:rsidR="00E34000" w:rsidRPr="00A255D6" w:rsidRDefault="00E34000" w:rsidP="00A76D73">
            <w:pPr>
              <w:jc w:val="center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910935" w:rsidRDefault="00C06DD3" w:rsidP="002F6253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910935" w:rsidRDefault="00E34000" w:rsidP="002F6253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910935" w:rsidRDefault="00E34000" w:rsidP="002F6253">
            <w:pPr>
              <w:autoSpaceDE w:val="0"/>
              <w:autoSpaceDN w:val="0"/>
              <w:adjustRightInd w:val="0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Default="00E34000" w:rsidP="00013F7D">
            <w:pPr>
              <w:autoSpaceDE w:val="0"/>
              <w:autoSpaceDN w:val="0"/>
              <w:adjustRightInd w:val="0"/>
            </w:pPr>
            <w:r>
              <w:t>Автомобиль</w:t>
            </w:r>
          </w:p>
          <w:p w:rsidR="00E34000" w:rsidRPr="0033387A" w:rsidRDefault="00E34000" w:rsidP="00013F7D">
            <w:pPr>
              <w:autoSpaceDE w:val="0"/>
              <w:autoSpaceDN w:val="0"/>
              <w:adjustRightInd w:val="0"/>
            </w:pPr>
            <w:r w:rsidRPr="00E34000">
              <w:t xml:space="preserve">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33387A" w:rsidRDefault="00C06DD3" w:rsidP="00E3400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B3664">
              <w:rPr>
                <w:lang w:val="en-US"/>
              </w:rPr>
              <w:t xml:space="preserve">Volkswagen </w:t>
            </w:r>
            <w:proofErr w:type="spellStart"/>
            <w:r w:rsidRPr="001B3664">
              <w:rPr>
                <w:lang w:val="en-US"/>
              </w:rPr>
              <w:t>Jetta</w:t>
            </w:r>
            <w:proofErr w:type="spell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C06DD3" w:rsidP="00437EBE">
            <w:pPr>
              <w:pStyle w:val="style1"/>
            </w:pPr>
            <w:r w:rsidRPr="001B3664">
              <w:t>332179,08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33387A" w:rsidRDefault="00E34000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34000" w:rsidRPr="0033387A" w:rsidTr="00FC6D49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E34000" w:rsidP="00B7614F">
            <w:pPr>
              <w:autoSpaceDE w:val="0"/>
              <w:autoSpaceDN w:val="0"/>
              <w:adjustRightInd w:val="0"/>
              <w:jc w:val="center"/>
            </w:pPr>
            <w:r>
              <w:t>Супруг 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E34000" w:rsidP="00AD7B8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E34000" w:rsidP="003315DA">
            <w:pPr>
              <w:pStyle w:val="style1"/>
            </w:pPr>
            <w:r>
              <w:t>нет</w:t>
            </w:r>
          </w:p>
          <w:p w:rsidR="00E34000" w:rsidRDefault="00E34000" w:rsidP="00013F7D">
            <w:pPr>
              <w:pStyle w:val="style1"/>
            </w:pPr>
            <w:r w:rsidRPr="001D266B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E34000" w:rsidP="001C1434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E34000" w:rsidP="00F73A8A">
            <w:pPr>
              <w:autoSpaceDE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E34000" w:rsidP="00F73A8A">
            <w:pPr>
              <w:autoSpaceDE w:val="0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910935" w:rsidRDefault="00C06DD3" w:rsidP="002F6253">
            <w:pPr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910935" w:rsidRDefault="00C06DD3" w:rsidP="002F6253">
            <w:pPr>
              <w:autoSpaceDE w:val="0"/>
              <w:autoSpaceDN w:val="0"/>
              <w:adjustRightInd w:val="0"/>
            </w:pPr>
            <w:r>
              <w:t>33,9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910935" w:rsidRDefault="00E34000" w:rsidP="002F6253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E34000" w:rsidRPr="00910935" w:rsidRDefault="00E34000" w:rsidP="00C06DD3">
            <w:pPr>
              <w:autoSpaceDE w:val="0"/>
              <w:autoSpaceDN w:val="0"/>
              <w:adjustRightInd w:val="0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Default="00E34000" w:rsidP="003315DA">
            <w:pPr>
              <w:pStyle w:val="style1"/>
            </w:pPr>
            <w:r>
              <w:t>нет</w:t>
            </w:r>
          </w:p>
          <w:p w:rsidR="00E34000" w:rsidRDefault="00E34000" w:rsidP="003315DA">
            <w:pPr>
              <w:autoSpaceDE w:val="0"/>
              <w:autoSpaceDN w:val="0"/>
              <w:adjustRightInd w:val="0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E34000" w:rsidRDefault="00E34000" w:rsidP="003315DA">
            <w:pPr>
              <w:autoSpaceDE w:val="0"/>
              <w:autoSpaceDN w:val="0"/>
              <w:adjustRightInd w:val="0"/>
              <w:jc w:val="center"/>
              <w:rPr>
                <w:bCs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C06DD3" w:rsidP="00437EBE">
            <w:pPr>
              <w:pStyle w:val="style1"/>
              <w:rPr>
                <w:lang w:val="en-US"/>
              </w:rPr>
            </w:pPr>
            <w:r w:rsidRPr="001B3664">
              <w:t>22329,02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33387A" w:rsidRDefault="00E34000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06DD3" w:rsidRPr="0033387A" w:rsidTr="00FC6D49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6DD3" w:rsidRDefault="00C06DD3" w:rsidP="00B7614F">
            <w:pPr>
              <w:autoSpaceDE w:val="0"/>
              <w:autoSpaceDN w:val="0"/>
              <w:adjustRightInd w:val="0"/>
              <w:jc w:val="center"/>
            </w:pPr>
            <w:r>
              <w:t xml:space="preserve">Дочь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6DD3" w:rsidRDefault="00C06DD3" w:rsidP="0051093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6DD3" w:rsidRDefault="00C06DD3" w:rsidP="00510938">
            <w:pPr>
              <w:pStyle w:val="style1"/>
            </w:pPr>
            <w:r>
              <w:t>нет</w:t>
            </w:r>
          </w:p>
          <w:p w:rsidR="00C06DD3" w:rsidRDefault="00C06DD3" w:rsidP="00510938">
            <w:pPr>
              <w:pStyle w:val="style1"/>
            </w:pPr>
            <w:r w:rsidRPr="001D266B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6DD3" w:rsidRDefault="00C06DD3" w:rsidP="00510938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6DD3" w:rsidRDefault="00C06DD3" w:rsidP="00510938">
            <w:pPr>
              <w:autoSpaceDE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6DD3" w:rsidRDefault="00C06DD3" w:rsidP="00510938">
            <w:pPr>
              <w:autoSpaceDE w:val="0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6DD3" w:rsidRPr="00910935" w:rsidRDefault="00C06DD3" w:rsidP="00510938">
            <w:pPr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6DD3" w:rsidRPr="00910935" w:rsidRDefault="00C06DD3" w:rsidP="00510938">
            <w:pPr>
              <w:autoSpaceDE w:val="0"/>
              <w:autoSpaceDN w:val="0"/>
              <w:adjustRightInd w:val="0"/>
            </w:pPr>
            <w:r>
              <w:t>33,9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6DD3" w:rsidRPr="00910935" w:rsidRDefault="00C06DD3" w:rsidP="00510938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C06DD3" w:rsidRPr="00910935" w:rsidRDefault="00C06DD3" w:rsidP="00510938">
            <w:pPr>
              <w:autoSpaceDE w:val="0"/>
              <w:autoSpaceDN w:val="0"/>
              <w:adjustRightInd w:val="0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6DD3" w:rsidRDefault="00C06DD3" w:rsidP="00510938">
            <w:pPr>
              <w:pStyle w:val="style1"/>
            </w:pPr>
            <w:r>
              <w:t>нет</w:t>
            </w:r>
          </w:p>
          <w:p w:rsidR="00C06DD3" w:rsidRDefault="00C06DD3" w:rsidP="00510938">
            <w:pPr>
              <w:autoSpaceDE w:val="0"/>
              <w:autoSpaceDN w:val="0"/>
              <w:adjustRightInd w:val="0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6DD3" w:rsidRPr="00E34000" w:rsidRDefault="00C06DD3" w:rsidP="00510938">
            <w:pPr>
              <w:autoSpaceDE w:val="0"/>
              <w:autoSpaceDN w:val="0"/>
              <w:adjustRightInd w:val="0"/>
              <w:jc w:val="center"/>
              <w:rPr>
                <w:bCs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6DD3" w:rsidRDefault="00C06DD3" w:rsidP="00510938">
            <w:pPr>
              <w:pStyle w:val="style1"/>
              <w:rPr>
                <w:lang w:val="en-US"/>
              </w:rPr>
            </w:pPr>
            <w:r>
              <w:t>нет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6DD3" w:rsidRPr="0033387A" w:rsidRDefault="00C06DD3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33387A" w:rsidRDefault="0033387A" w:rsidP="0033387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33387A" w:rsidSect="0033387A">
      <w:pgSz w:w="16840" w:h="11900" w:orient="landscape"/>
      <w:pgMar w:top="993" w:right="0" w:bottom="426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BB1744"/>
    <w:rsid w:val="00013F7D"/>
    <w:rsid w:val="00101B34"/>
    <w:rsid w:val="00101B83"/>
    <w:rsid w:val="00126AD5"/>
    <w:rsid w:val="00155001"/>
    <w:rsid w:val="001B6C81"/>
    <w:rsid w:val="001C1434"/>
    <w:rsid w:val="001E577E"/>
    <w:rsid w:val="0022190E"/>
    <w:rsid w:val="0024005E"/>
    <w:rsid w:val="00266251"/>
    <w:rsid w:val="00276150"/>
    <w:rsid w:val="002B448C"/>
    <w:rsid w:val="003003ED"/>
    <w:rsid w:val="003315DA"/>
    <w:rsid w:val="0033387A"/>
    <w:rsid w:val="00350F6D"/>
    <w:rsid w:val="0036337B"/>
    <w:rsid w:val="0038148C"/>
    <w:rsid w:val="003B19C5"/>
    <w:rsid w:val="003C480A"/>
    <w:rsid w:val="003C616D"/>
    <w:rsid w:val="00405E36"/>
    <w:rsid w:val="004076AC"/>
    <w:rsid w:val="00454992"/>
    <w:rsid w:val="004559AF"/>
    <w:rsid w:val="004A1573"/>
    <w:rsid w:val="004E19C8"/>
    <w:rsid w:val="00511B9D"/>
    <w:rsid w:val="00544F55"/>
    <w:rsid w:val="005C1BF6"/>
    <w:rsid w:val="0069459F"/>
    <w:rsid w:val="007072CC"/>
    <w:rsid w:val="00772CC1"/>
    <w:rsid w:val="0077605A"/>
    <w:rsid w:val="007A45ED"/>
    <w:rsid w:val="007D779E"/>
    <w:rsid w:val="008133FE"/>
    <w:rsid w:val="009C2A5F"/>
    <w:rsid w:val="00A76D73"/>
    <w:rsid w:val="00AA6604"/>
    <w:rsid w:val="00AD7B88"/>
    <w:rsid w:val="00B20EC5"/>
    <w:rsid w:val="00B7614F"/>
    <w:rsid w:val="00B82182"/>
    <w:rsid w:val="00B83FCF"/>
    <w:rsid w:val="00B93902"/>
    <w:rsid w:val="00BB1744"/>
    <w:rsid w:val="00BD5C33"/>
    <w:rsid w:val="00C06DD3"/>
    <w:rsid w:val="00C66D71"/>
    <w:rsid w:val="00C72F86"/>
    <w:rsid w:val="00CD71F5"/>
    <w:rsid w:val="00CF7FCD"/>
    <w:rsid w:val="00D3455B"/>
    <w:rsid w:val="00DD7BC3"/>
    <w:rsid w:val="00E34000"/>
    <w:rsid w:val="00EC1A87"/>
    <w:rsid w:val="00EC39E1"/>
    <w:rsid w:val="00F17FA1"/>
    <w:rsid w:val="00F47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8148C"/>
    <w:rPr>
      <w:sz w:val="1"/>
    </w:rPr>
  </w:style>
  <w:style w:type="paragraph" w:customStyle="1" w:styleId="style1">
    <w:name w:val="style1"/>
    <w:qFormat/>
    <w:rsid w:val="0038148C"/>
  </w:style>
  <w:style w:type="paragraph" w:customStyle="1" w:styleId="ConsPlusNonformat">
    <w:name w:val="ConsPlusNonformat"/>
    <w:uiPriority w:val="99"/>
    <w:rsid w:val="0033387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3</cp:revision>
  <cp:lastPrinted>2015-04-01T05:05:00Z</cp:lastPrinted>
  <dcterms:created xsi:type="dcterms:W3CDTF">2015-04-26T12:29:00Z</dcterms:created>
  <dcterms:modified xsi:type="dcterms:W3CDTF">2015-04-26T12:34:00Z</dcterms:modified>
</cp:coreProperties>
</file>