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81F" w:rsidRDefault="0001181F" w:rsidP="0001181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01181F" w:rsidRDefault="0001181F" w:rsidP="0001181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01181F" w:rsidRDefault="0001181F" w:rsidP="0001181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01181F" w:rsidRDefault="0001181F" w:rsidP="0001181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01181F" w:rsidRDefault="0001181F" w:rsidP="0001181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01181F" w:rsidRDefault="0001181F" w:rsidP="0001181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780" w:type="dxa"/>
        <w:tblInd w:w="-126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6"/>
        <w:gridCol w:w="1751"/>
        <w:gridCol w:w="1276"/>
        <w:gridCol w:w="992"/>
        <w:gridCol w:w="993"/>
        <w:gridCol w:w="850"/>
        <w:gridCol w:w="1418"/>
        <w:gridCol w:w="567"/>
        <w:gridCol w:w="770"/>
        <w:gridCol w:w="680"/>
        <w:gridCol w:w="850"/>
        <w:gridCol w:w="1243"/>
        <w:gridCol w:w="3114"/>
      </w:tblGrid>
      <w:tr w:rsidR="0001181F" w:rsidTr="0001181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181F" w:rsidRDefault="00011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181F" w:rsidRDefault="00011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181F" w:rsidRDefault="00011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181F" w:rsidRDefault="00011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181F" w:rsidRDefault="00011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181F" w:rsidRDefault="00011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181F" w:rsidRDefault="00011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01181F" w:rsidTr="0001181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181F" w:rsidRDefault="00011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181F" w:rsidRDefault="00011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181F" w:rsidRDefault="00011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181F" w:rsidRDefault="00011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181F" w:rsidRDefault="00011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181F" w:rsidRDefault="00011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181F" w:rsidRDefault="00011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181F" w:rsidRDefault="00011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181F" w:rsidRDefault="00011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181F" w:rsidRDefault="00011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181F" w:rsidRDefault="00011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181F" w:rsidRDefault="00011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181F" w:rsidRDefault="00011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1181F" w:rsidRPr="0001181F" w:rsidTr="0041754B">
        <w:trPr>
          <w:trHeight w:val="91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1181F" w:rsidRPr="0001181F" w:rsidRDefault="0001181F" w:rsidP="00011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81F">
              <w:rPr>
                <w:rFonts w:ascii="Times New Roman" w:hAnsi="Times New Roman" w:cs="Times New Roman"/>
                <w:sz w:val="20"/>
                <w:szCs w:val="20"/>
              </w:rPr>
              <w:t>Фролова Наталья Александровна</w:t>
            </w:r>
          </w:p>
          <w:p w:rsidR="0001181F" w:rsidRPr="0001181F" w:rsidRDefault="00011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181F" w:rsidRPr="0001181F" w:rsidRDefault="0001181F" w:rsidP="00011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1181F">
              <w:rPr>
                <w:rFonts w:ascii="Times New Roman" w:hAnsi="Times New Roman" w:cs="Times New Roman"/>
                <w:bCs/>
                <w:sz w:val="20"/>
                <w:szCs w:val="20"/>
              </w:rPr>
              <w:t>начальник отдела контроля и развития потребительского рынка управления потребительского рынка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181F" w:rsidRPr="0001181F" w:rsidRDefault="0001181F" w:rsidP="00011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81F">
              <w:rPr>
                <w:rFonts w:ascii="Times New Roman" w:hAnsi="Times New Roman" w:cs="Times New Roman"/>
                <w:sz w:val="20"/>
                <w:szCs w:val="20"/>
              </w:rPr>
              <w:t>Земельный участо</w:t>
            </w:r>
            <w:proofErr w:type="gramStart"/>
            <w:r w:rsidRPr="0001181F">
              <w:rPr>
                <w:rFonts w:ascii="Times New Roman" w:hAnsi="Times New Roman" w:cs="Times New Roman"/>
                <w:sz w:val="20"/>
                <w:szCs w:val="20"/>
              </w:rPr>
              <w:t>к(</w:t>
            </w:r>
            <w:proofErr w:type="gramEnd"/>
            <w:r w:rsidRPr="0001181F">
              <w:rPr>
                <w:rFonts w:ascii="Times New Roman" w:hAnsi="Times New Roman" w:cs="Times New Roman"/>
                <w:sz w:val="20"/>
                <w:szCs w:val="20"/>
              </w:rPr>
              <w:t>дачный)</w:t>
            </w:r>
          </w:p>
          <w:p w:rsidR="0001181F" w:rsidRPr="0001181F" w:rsidRDefault="0001181F" w:rsidP="00011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181F" w:rsidRPr="0001181F" w:rsidRDefault="0001181F" w:rsidP="00011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81F">
              <w:rPr>
                <w:rFonts w:ascii="Times New Roman" w:hAnsi="Times New Roman" w:cs="Times New Roman"/>
                <w:sz w:val="20"/>
                <w:szCs w:val="20"/>
              </w:rPr>
              <w:t>Квартира однокомнатная</w:t>
            </w:r>
          </w:p>
          <w:p w:rsidR="0001181F" w:rsidRPr="0001181F" w:rsidRDefault="0001181F" w:rsidP="00011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181F" w:rsidRPr="0001181F" w:rsidRDefault="0001181F" w:rsidP="00011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81F">
              <w:rPr>
                <w:rFonts w:ascii="Times New Roman" w:hAnsi="Times New Roman" w:cs="Times New Roman"/>
                <w:sz w:val="20"/>
                <w:szCs w:val="20"/>
              </w:rPr>
              <w:t>Садовый дом</w:t>
            </w:r>
          </w:p>
          <w:p w:rsidR="0001181F" w:rsidRPr="0001181F" w:rsidRDefault="0001181F" w:rsidP="00011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181F" w:rsidRPr="0001181F" w:rsidRDefault="0001181F" w:rsidP="00011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81F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  <w:p w:rsidR="0001181F" w:rsidRPr="0001181F" w:rsidRDefault="0001181F" w:rsidP="00011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181F" w:rsidRPr="0001181F" w:rsidRDefault="0001181F" w:rsidP="0001181F">
            <w:pPr>
              <w:tabs>
                <w:tab w:val="left" w:pos="0"/>
              </w:tabs>
              <w:autoSpaceDE w:val="0"/>
              <w:autoSpaceDN w:val="0"/>
              <w:adjustRightInd w:val="0"/>
              <w:ind w:left="-32" w:right="175"/>
              <w:rPr>
                <w:rFonts w:ascii="Times New Roman" w:hAnsi="Times New Roman" w:cs="Times New Roman"/>
                <w:sz w:val="20"/>
                <w:szCs w:val="20"/>
              </w:rPr>
            </w:pPr>
            <w:r w:rsidRPr="0001181F">
              <w:rPr>
                <w:rFonts w:ascii="Times New Roman" w:hAnsi="Times New Roman" w:cs="Times New Roman"/>
                <w:sz w:val="20"/>
                <w:szCs w:val="20"/>
              </w:rPr>
              <w:t>Подвальное помещение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181F" w:rsidRPr="0001181F" w:rsidRDefault="000118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1181F" w:rsidRPr="0001181F" w:rsidRDefault="0001181F" w:rsidP="00A65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81F">
              <w:rPr>
                <w:rFonts w:ascii="Times New Roman" w:hAnsi="Times New Roman" w:cs="Times New Roman"/>
                <w:sz w:val="20"/>
                <w:szCs w:val="20"/>
              </w:rPr>
              <w:t>456</w:t>
            </w:r>
          </w:p>
          <w:p w:rsidR="0001181F" w:rsidRPr="0001181F" w:rsidRDefault="0001181F" w:rsidP="00A65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181F" w:rsidRPr="0001181F" w:rsidRDefault="0001181F" w:rsidP="00A65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181F" w:rsidRPr="0001181F" w:rsidRDefault="0001181F" w:rsidP="00A65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81F">
              <w:rPr>
                <w:rFonts w:ascii="Times New Roman" w:hAnsi="Times New Roman" w:cs="Times New Roman"/>
                <w:sz w:val="20"/>
                <w:szCs w:val="20"/>
              </w:rPr>
              <w:t>40,2</w:t>
            </w:r>
          </w:p>
          <w:p w:rsidR="0001181F" w:rsidRPr="0001181F" w:rsidRDefault="0001181F" w:rsidP="00A65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181F" w:rsidRPr="0001181F" w:rsidRDefault="0001181F" w:rsidP="00A65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181F" w:rsidRPr="0001181F" w:rsidRDefault="0001181F" w:rsidP="00A65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81F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  <w:p w:rsidR="0001181F" w:rsidRPr="0001181F" w:rsidRDefault="0001181F" w:rsidP="00A65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181F" w:rsidRPr="0001181F" w:rsidRDefault="0001181F" w:rsidP="00A65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81F">
              <w:rPr>
                <w:rFonts w:ascii="Times New Roman" w:hAnsi="Times New Roman" w:cs="Times New Roman"/>
                <w:sz w:val="20"/>
                <w:szCs w:val="20"/>
              </w:rPr>
              <w:t>25,7</w:t>
            </w:r>
          </w:p>
          <w:p w:rsidR="0001181F" w:rsidRPr="0001181F" w:rsidRDefault="0001181F" w:rsidP="00A65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181F" w:rsidRPr="0001181F" w:rsidRDefault="0001181F" w:rsidP="00A65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181F" w:rsidRPr="0001181F" w:rsidRDefault="0001181F" w:rsidP="00A65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81F"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1181F" w:rsidRPr="0001181F" w:rsidRDefault="0001181F" w:rsidP="00A65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81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1181F" w:rsidRPr="0001181F" w:rsidRDefault="0001181F" w:rsidP="00A65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181F" w:rsidRPr="0001181F" w:rsidRDefault="0001181F" w:rsidP="00A65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181F" w:rsidRPr="0001181F" w:rsidRDefault="0001181F" w:rsidP="00A65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81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1181F" w:rsidRPr="0001181F" w:rsidRDefault="0001181F" w:rsidP="00A65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181F" w:rsidRPr="0001181F" w:rsidRDefault="0001181F" w:rsidP="00A65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181F" w:rsidRPr="0001181F" w:rsidRDefault="0001181F" w:rsidP="00A65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81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1181F" w:rsidRPr="0001181F" w:rsidRDefault="0001181F" w:rsidP="00A65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181F" w:rsidRPr="0001181F" w:rsidRDefault="0001181F" w:rsidP="00A65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81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1181F" w:rsidRPr="0001181F" w:rsidRDefault="0001181F" w:rsidP="00A65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181F" w:rsidRPr="0001181F" w:rsidRDefault="0001181F" w:rsidP="00A65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181F" w:rsidRPr="0001181F" w:rsidRDefault="0001181F" w:rsidP="00011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81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1181F" w:rsidRPr="0001181F" w:rsidRDefault="0001181F" w:rsidP="00CD2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81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01181F" w:rsidRPr="0001181F" w:rsidRDefault="0001181F" w:rsidP="00CD2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181F" w:rsidRPr="0001181F" w:rsidRDefault="0001181F" w:rsidP="00CD2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181F" w:rsidRPr="0001181F" w:rsidRDefault="0001181F" w:rsidP="00CD2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181F" w:rsidRPr="0001181F" w:rsidRDefault="0001181F" w:rsidP="00CD2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181F" w:rsidRPr="0001181F" w:rsidRDefault="0001181F" w:rsidP="00CD2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181F" w:rsidRPr="0001181F" w:rsidRDefault="0001181F" w:rsidP="00CD2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181F" w:rsidRPr="0001181F" w:rsidRDefault="0001181F" w:rsidP="00CD2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181F" w:rsidRPr="0001181F" w:rsidRDefault="0001181F" w:rsidP="00CD2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1181F" w:rsidRPr="0001181F" w:rsidRDefault="0001181F" w:rsidP="00CD2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81F">
              <w:rPr>
                <w:rFonts w:ascii="Times New Roman" w:hAnsi="Times New Roman" w:cs="Times New Roman"/>
                <w:sz w:val="20"/>
                <w:szCs w:val="20"/>
              </w:rPr>
              <w:t>33,1</w:t>
            </w:r>
          </w:p>
          <w:p w:rsidR="0001181F" w:rsidRPr="0001181F" w:rsidRDefault="0001181F" w:rsidP="00CD2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181F" w:rsidRPr="0001181F" w:rsidRDefault="0001181F" w:rsidP="00CD2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181F" w:rsidRPr="0001181F" w:rsidRDefault="0001181F" w:rsidP="00CD2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181F" w:rsidRPr="0001181F" w:rsidRDefault="0001181F" w:rsidP="00CD2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181F" w:rsidRPr="0001181F" w:rsidRDefault="0001181F" w:rsidP="00CD2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181F" w:rsidRPr="0001181F" w:rsidRDefault="0001181F" w:rsidP="00CD2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181F" w:rsidRPr="0001181F" w:rsidRDefault="0001181F" w:rsidP="00CD2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181F" w:rsidRPr="0001181F" w:rsidRDefault="0001181F" w:rsidP="00CD2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1181F" w:rsidRPr="0001181F" w:rsidRDefault="0001181F" w:rsidP="00CD2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81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1181F" w:rsidRPr="0001181F" w:rsidRDefault="0001181F" w:rsidP="00CD2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181F" w:rsidRPr="0001181F" w:rsidRDefault="0001181F" w:rsidP="00CD2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181F" w:rsidRPr="0001181F" w:rsidRDefault="0001181F" w:rsidP="00CD2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181F" w:rsidRPr="0001181F" w:rsidRDefault="0001181F" w:rsidP="00CD2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181F" w:rsidRPr="0001181F" w:rsidRDefault="0001181F" w:rsidP="00CD2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181F" w:rsidRPr="0001181F" w:rsidRDefault="0001181F" w:rsidP="00CD2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181F" w:rsidRPr="0001181F" w:rsidRDefault="0001181F" w:rsidP="00CD2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181F" w:rsidRPr="0001181F" w:rsidRDefault="0001181F" w:rsidP="00CD2D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181F" w:rsidRPr="0001181F" w:rsidRDefault="0001181F" w:rsidP="00011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1181F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01181F" w:rsidRPr="0001181F" w:rsidRDefault="0001181F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181F" w:rsidRPr="0001181F" w:rsidRDefault="0001181F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1181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01181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HONDA CIVIC</w:t>
            </w:r>
            <w:r w:rsidRPr="0001181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1181F" w:rsidRPr="0001181F" w:rsidRDefault="0001181F" w:rsidP="00011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81F">
              <w:rPr>
                <w:rFonts w:ascii="Times New Roman" w:hAnsi="Times New Roman" w:cs="Times New Roman"/>
                <w:sz w:val="20"/>
                <w:szCs w:val="20"/>
              </w:rPr>
              <w:t>680182,22</w:t>
            </w:r>
          </w:p>
          <w:p w:rsidR="0001181F" w:rsidRPr="0001181F" w:rsidRDefault="00011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181F" w:rsidRPr="0001181F" w:rsidRDefault="000118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578E3" w:rsidSect="0001181F">
      <w:pgSz w:w="16838" w:h="11906" w:orient="landscape"/>
      <w:pgMar w:top="709" w:right="1134" w:bottom="284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181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288B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772F6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495F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1E74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09B8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33E73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77BAF"/>
    <w:rsid w:val="00C82148"/>
    <w:rsid w:val="00C84204"/>
    <w:rsid w:val="00C906CA"/>
    <w:rsid w:val="00C97F99"/>
    <w:rsid w:val="00CA1156"/>
    <w:rsid w:val="00CA36DF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67106"/>
    <w:rsid w:val="00D7111B"/>
    <w:rsid w:val="00D77863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EF7451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01181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162</Words>
  <Characters>1241</Characters>
  <Application>Microsoft Office Word</Application>
  <DocSecurity>4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2015-05-10T06:03:00Z</dcterms:created>
  <dcterms:modified xsi:type="dcterms:W3CDTF">2015-05-10T06:03:00Z</dcterms:modified>
</cp:coreProperties>
</file>