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77E" w:rsidRDefault="001E577E"/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34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419"/>
        <w:gridCol w:w="1135"/>
        <w:gridCol w:w="850"/>
        <w:gridCol w:w="862"/>
        <w:gridCol w:w="850"/>
        <w:gridCol w:w="1121"/>
        <w:gridCol w:w="636"/>
        <w:gridCol w:w="850"/>
        <w:gridCol w:w="782"/>
        <w:gridCol w:w="748"/>
        <w:gridCol w:w="1236"/>
        <w:gridCol w:w="3264"/>
      </w:tblGrid>
      <w:tr w:rsidR="0033387A" w:rsidTr="00D3455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3387A" w:rsidTr="00D3455B">
        <w:trPr>
          <w:trHeight w:val="90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AD7B88" w:rsidRPr="0033387A" w:rsidTr="00FC6D49">
        <w:trPr>
          <w:trHeight w:val="10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7B88" w:rsidRPr="0033387A" w:rsidRDefault="00013F7D" w:rsidP="00B7614F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Федянова</w:t>
            </w:r>
            <w:proofErr w:type="spellEnd"/>
            <w:r>
              <w:t xml:space="preserve"> Яна Богдановна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7B88" w:rsidRPr="00013F7D" w:rsidRDefault="00013F7D" w:rsidP="00013F7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13F7D">
              <w:rPr>
                <w:bCs/>
              </w:rPr>
              <w:t xml:space="preserve">ведущий специалист </w:t>
            </w:r>
            <w:proofErr w:type="gramStart"/>
            <w:r w:rsidRPr="00013F7D">
              <w:rPr>
                <w:bCs/>
              </w:rPr>
              <w:t>отдела поддержки предпринимательства Департамента экономического развития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7B88" w:rsidRDefault="00013F7D" w:rsidP="00DD7BC3">
            <w:pPr>
              <w:pStyle w:val="style1"/>
            </w:pPr>
            <w:r>
              <w:t>нет</w:t>
            </w:r>
          </w:p>
          <w:p w:rsidR="00AD7B88" w:rsidRDefault="00AD7B88" w:rsidP="001C1434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7B88" w:rsidRDefault="00AD7B88" w:rsidP="001C1434">
            <w:pPr>
              <w:pStyle w:val="style1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7B88" w:rsidRPr="00A255D6" w:rsidRDefault="00AD7B88" w:rsidP="000F055E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7B88" w:rsidRPr="00A255D6" w:rsidRDefault="00AD7B88" w:rsidP="00A76D73">
            <w:pPr>
              <w:jc w:val="center"/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B88" w:rsidRDefault="00013F7D" w:rsidP="00F73A8A">
            <w:pPr>
              <w:autoSpaceDE w:val="0"/>
            </w:pPr>
            <w:r>
              <w:t>квартира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B88" w:rsidRDefault="00013F7D" w:rsidP="00F73A8A">
            <w:pPr>
              <w:autoSpaceDE w:val="0"/>
            </w:pPr>
            <w:r>
              <w:t>65,1</w:t>
            </w:r>
          </w:p>
          <w:p w:rsidR="00AD7B88" w:rsidRDefault="00AD7B88" w:rsidP="00F73A8A">
            <w:pPr>
              <w:autoSpaceDE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B88" w:rsidRDefault="00AD7B88" w:rsidP="00F73A8A">
            <w:pPr>
              <w:autoSpaceDE w:val="0"/>
            </w:pPr>
            <w:r>
              <w:t>Россия</w:t>
            </w:r>
          </w:p>
          <w:p w:rsidR="00AD7B88" w:rsidRDefault="00AD7B88" w:rsidP="00F73A8A">
            <w:pPr>
              <w:autoSpaceDE w:val="0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B88" w:rsidRPr="0033387A" w:rsidRDefault="00013F7D" w:rsidP="00013F7D">
            <w:pPr>
              <w:autoSpaceDE w:val="0"/>
              <w:autoSpaceDN w:val="0"/>
              <w:adjustRightInd w:val="0"/>
            </w:pPr>
            <w:r>
              <w:t>Легковой автомобиль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B88" w:rsidRPr="0033387A" w:rsidRDefault="00013F7D" w:rsidP="003338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lang w:val="en-US"/>
              </w:rPr>
              <w:t>HYUNDAI SOLARIS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7B88" w:rsidRDefault="00013F7D" w:rsidP="00437EBE">
            <w:pPr>
              <w:pStyle w:val="style1"/>
            </w:pPr>
            <w:r w:rsidRPr="001D266B">
              <w:rPr>
                <w:lang w:val="en-US"/>
              </w:rPr>
              <w:t>42155</w:t>
            </w:r>
            <w:r w:rsidRPr="001D266B">
              <w:t>,</w:t>
            </w:r>
            <w:r w:rsidRPr="001D266B">
              <w:rPr>
                <w:lang w:val="en-US"/>
              </w:rPr>
              <w:t>24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B88" w:rsidRPr="0033387A" w:rsidRDefault="00AD7B88" w:rsidP="003338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13F7D" w:rsidRPr="0033387A" w:rsidTr="00FC6D49">
        <w:trPr>
          <w:trHeight w:val="10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F7D" w:rsidRDefault="00013F7D" w:rsidP="00B7614F">
            <w:pPr>
              <w:autoSpaceDE w:val="0"/>
              <w:autoSpaceDN w:val="0"/>
              <w:adjustRightInd w:val="0"/>
              <w:jc w:val="center"/>
            </w:pPr>
            <w:r>
              <w:t xml:space="preserve">Супруг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F7D" w:rsidRDefault="00013F7D" w:rsidP="00AD7B8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F7D" w:rsidRDefault="00013F7D" w:rsidP="00013F7D">
            <w:pPr>
              <w:pStyle w:val="style1"/>
            </w:pPr>
            <w:r w:rsidRPr="001D266B"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F7D" w:rsidRDefault="00013F7D" w:rsidP="001C1434">
            <w:pPr>
              <w:pStyle w:val="style1"/>
              <w:jc w:val="center"/>
            </w:pPr>
            <w:r>
              <w:t>Долевая</w:t>
            </w:r>
          </w:p>
          <w:p w:rsidR="00013F7D" w:rsidRDefault="00013F7D" w:rsidP="001C1434">
            <w:pPr>
              <w:pStyle w:val="style1"/>
              <w:jc w:val="center"/>
            </w:pPr>
            <w:r w:rsidRPr="001D266B">
              <w:t>(1/3 доли)</w:t>
            </w:r>
          </w:p>
          <w:p w:rsidR="00013F7D" w:rsidRDefault="00013F7D" w:rsidP="001C1434">
            <w:pPr>
              <w:pStyle w:val="style1"/>
              <w:jc w:val="center"/>
            </w:pPr>
            <w:r>
              <w:t>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F7D" w:rsidRDefault="00013F7D" w:rsidP="00F73A8A">
            <w:pPr>
              <w:autoSpaceDE w:val="0"/>
            </w:pPr>
            <w:r>
              <w:t>37,5</w:t>
            </w:r>
          </w:p>
          <w:p w:rsidR="00013F7D" w:rsidRDefault="00013F7D" w:rsidP="00F73A8A">
            <w:pPr>
              <w:autoSpaceDE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F7D" w:rsidRDefault="00013F7D" w:rsidP="00F73A8A">
            <w:pPr>
              <w:autoSpaceDE w:val="0"/>
            </w:pPr>
            <w:r>
              <w:t>Россия</w:t>
            </w:r>
          </w:p>
          <w:p w:rsidR="00013F7D" w:rsidRDefault="00013F7D" w:rsidP="00F73A8A">
            <w:pPr>
              <w:autoSpaceDE w:val="0"/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3F7D" w:rsidRDefault="00013F7D" w:rsidP="00E11BBD">
            <w:pPr>
              <w:autoSpaceDE w:val="0"/>
            </w:pPr>
            <w:r>
              <w:t>квартира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3F7D" w:rsidRDefault="00013F7D" w:rsidP="00E11BBD">
            <w:pPr>
              <w:autoSpaceDE w:val="0"/>
            </w:pPr>
            <w:r>
              <w:t>65,1</w:t>
            </w:r>
          </w:p>
          <w:p w:rsidR="00013F7D" w:rsidRDefault="00013F7D" w:rsidP="00E11BBD">
            <w:pPr>
              <w:autoSpaceDE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3F7D" w:rsidRDefault="00013F7D" w:rsidP="00E11BBD">
            <w:pPr>
              <w:autoSpaceDE w:val="0"/>
            </w:pPr>
            <w:r>
              <w:t>Россия</w:t>
            </w:r>
          </w:p>
          <w:p w:rsidR="00013F7D" w:rsidRDefault="00013F7D" w:rsidP="00E11BBD">
            <w:pPr>
              <w:autoSpaceDE w:val="0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3F7D" w:rsidRDefault="00013F7D" w:rsidP="00013F7D">
            <w:pPr>
              <w:autoSpaceDE w:val="0"/>
              <w:autoSpaceDN w:val="0"/>
              <w:adjustRightInd w:val="0"/>
            </w:pPr>
            <w:r w:rsidRPr="001D266B">
              <w:t xml:space="preserve">Легковой автомобиль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3F7D" w:rsidRPr="0033387A" w:rsidRDefault="00013F7D" w:rsidP="003338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D266B">
              <w:rPr>
                <w:lang w:val="en-US"/>
              </w:rPr>
              <w:t>SKODA ETTI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F7D" w:rsidRDefault="00013F7D" w:rsidP="00437EBE">
            <w:pPr>
              <w:pStyle w:val="style1"/>
              <w:rPr>
                <w:lang w:val="en-US"/>
              </w:rPr>
            </w:pPr>
            <w:r w:rsidRPr="001D266B">
              <w:t>1380597,91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3F7D" w:rsidRPr="0033387A" w:rsidRDefault="00013F7D" w:rsidP="003338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13F7D" w:rsidRPr="0033387A" w:rsidTr="00013F7D">
        <w:trPr>
          <w:trHeight w:val="49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F7D" w:rsidRDefault="00013F7D" w:rsidP="00B7614F">
            <w:pPr>
              <w:autoSpaceDE w:val="0"/>
              <w:autoSpaceDN w:val="0"/>
              <w:adjustRightInd w:val="0"/>
              <w:jc w:val="center"/>
            </w:pPr>
            <w:r>
              <w:t xml:space="preserve">Дочь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F7D" w:rsidRDefault="00013F7D" w:rsidP="00AD7B8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F7D" w:rsidRDefault="00013F7D" w:rsidP="00AD7B88">
            <w:pPr>
              <w:autoSpaceDE w:val="0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F7D" w:rsidRDefault="00013F7D" w:rsidP="001C1434">
            <w:pPr>
              <w:pStyle w:val="style1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F7D" w:rsidRDefault="00013F7D" w:rsidP="00F73A8A">
            <w:pPr>
              <w:autoSpaceDE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F7D" w:rsidRDefault="00013F7D" w:rsidP="00F73A8A">
            <w:pPr>
              <w:autoSpaceDE w:val="0"/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3F7D" w:rsidRDefault="00013F7D" w:rsidP="00E11BBD">
            <w:pPr>
              <w:autoSpaceDE w:val="0"/>
            </w:pPr>
            <w:r>
              <w:t>квартира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3F7D" w:rsidRDefault="00013F7D" w:rsidP="00E11BBD">
            <w:pPr>
              <w:autoSpaceDE w:val="0"/>
            </w:pPr>
            <w:r>
              <w:t>65,1</w:t>
            </w:r>
          </w:p>
          <w:p w:rsidR="00013F7D" w:rsidRDefault="00013F7D" w:rsidP="00E11BBD">
            <w:pPr>
              <w:autoSpaceDE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3F7D" w:rsidRDefault="00013F7D" w:rsidP="00E11BBD">
            <w:pPr>
              <w:autoSpaceDE w:val="0"/>
            </w:pPr>
            <w:r>
              <w:t>Россия</w:t>
            </w:r>
          </w:p>
          <w:p w:rsidR="00013F7D" w:rsidRDefault="00013F7D" w:rsidP="00E11BBD">
            <w:pPr>
              <w:autoSpaceDE w:val="0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3F7D" w:rsidRDefault="00013F7D" w:rsidP="00CF7FCD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3F7D" w:rsidRPr="0033387A" w:rsidRDefault="00013F7D" w:rsidP="003338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F7D" w:rsidRDefault="00013F7D" w:rsidP="00437EBE">
            <w:pPr>
              <w:pStyle w:val="style1"/>
            </w:pPr>
            <w:r>
              <w:t>нет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3F7D" w:rsidRPr="0033387A" w:rsidRDefault="00013F7D" w:rsidP="003338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13F7D" w:rsidRPr="0033387A" w:rsidTr="00013F7D">
        <w:trPr>
          <w:trHeight w:val="49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F7D" w:rsidRDefault="00013F7D" w:rsidP="00E11BBD">
            <w:pPr>
              <w:autoSpaceDE w:val="0"/>
              <w:autoSpaceDN w:val="0"/>
              <w:adjustRightInd w:val="0"/>
              <w:jc w:val="center"/>
            </w:pPr>
            <w:r>
              <w:t xml:space="preserve">Дочь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F7D" w:rsidRDefault="00013F7D" w:rsidP="00E11BB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F7D" w:rsidRDefault="00013F7D" w:rsidP="00E11BBD">
            <w:pPr>
              <w:autoSpaceDE w:val="0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F7D" w:rsidRDefault="00013F7D" w:rsidP="00E11BBD">
            <w:pPr>
              <w:pStyle w:val="style1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F7D" w:rsidRDefault="00013F7D" w:rsidP="00E11BBD">
            <w:pPr>
              <w:autoSpaceDE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F7D" w:rsidRDefault="00013F7D" w:rsidP="00E11BBD">
            <w:pPr>
              <w:autoSpaceDE w:val="0"/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3F7D" w:rsidRDefault="00013F7D" w:rsidP="00E11BBD">
            <w:pPr>
              <w:autoSpaceDE w:val="0"/>
            </w:pPr>
            <w:r>
              <w:t>квартира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3F7D" w:rsidRDefault="00013F7D" w:rsidP="00E11BBD">
            <w:pPr>
              <w:autoSpaceDE w:val="0"/>
            </w:pPr>
            <w:r>
              <w:t>65,1</w:t>
            </w:r>
          </w:p>
          <w:p w:rsidR="00013F7D" w:rsidRDefault="00013F7D" w:rsidP="00E11BBD">
            <w:pPr>
              <w:autoSpaceDE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3F7D" w:rsidRDefault="00013F7D" w:rsidP="00E11BBD">
            <w:pPr>
              <w:autoSpaceDE w:val="0"/>
            </w:pPr>
            <w:r>
              <w:t>Россия</w:t>
            </w:r>
          </w:p>
          <w:p w:rsidR="00013F7D" w:rsidRDefault="00013F7D" w:rsidP="00E11BBD">
            <w:pPr>
              <w:autoSpaceDE w:val="0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3F7D" w:rsidRDefault="00013F7D" w:rsidP="00E11BBD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3F7D" w:rsidRPr="0033387A" w:rsidRDefault="00013F7D" w:rsidP="00E11BB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3F7D" w:rsidRDefault="00013F7D" w:rsidP="00E11BBD">
            <w:pPr>
              <w:pStyle w:val="style1"/>
            </w:pPr>
            <w:r>
              <w:t>нет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3F7D" w:rsidRPr="0033387A" w:rsidRDefault="00013F7D" w:rsidP="00E11BBD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33387A" w:rsidRDefault="0033387A" w:rsidP="0033387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33387A" w:rsidSect="0033387A">
      <w:pgSz w:w="16840" w:h="11900" w:orient="landscape"/>
      <w:pgMar w:top="993" w:right="0" w:bottom="426" w:left="567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BB1744"/>
    <w:rsid w:val="00013F7D"/>
    <w:rsid w:val="00101B83"/>
    <w:rsid w:val="00126AD5"/>
    <w:rsid w:val="00155001"/>
    <w:rsid w:val="001B6C81"/>
    <w:rsid w:val="001C1434"/>
    <w:rsid w:val="001E577E"/>
    <w:rsid w:val="0022190E"/>
    <w:rsid w:val="0024005E"/>
    <w:rsid w:val="00266251"/>
    <w:rsid w:val="00276150"/>
    <w:rsid w:val="002B448C"/>
    <w:rsid w:val="003003ED"/>
    <w:rsid w:val="0033387A"/>
    <w:rsid w:val="00350F6D"/>
    <w:rsid w:val="0036337B"/>
    <w:rsid w:val="0038148C"/>
    <w:rsid w:val="003C480A"/>
    <w:rsid w:val="003C616D"/>
    <w:rsid w:val="00405E36"/>
    <w:rsid w:val="004076AC"/>
    <w:rsid w:val="00454992"/>
    <w:rsid w:val="004559AF"/>
    <w:rsid w:val="004A1573"/>
    <w:rsid w:val="004E19C8"/>
    <w:rsid w:val="00511B9D"/>
    <w:rsid w:val="00544F55"/>
    <w:rsid w:val="005C1BF6"/>
    <w:rsid w:val="0069459F"/>
    <w:rsid w:val="007072CC"/>
    <w:rsid w:val="00772CC1"/>
    <w:rsid w:val="0077605A"/>
    <w:rsid w:val="007A45ED"/>
    <w:rsid w:val="007D779E"/>
    <w:rsid w:val="008133FE"/>
    <w:rsid w:val="00A76D73"/>
    <w:rsid w:val="00AA6604"/>
    <w:rsid w:val="00AD7B88"/>
    <w:rsid w:val="00B7614F"/>
    <w:rsid w:val="00B82182"/>
    <w:rsid w:val="00B93902"/>
    <w:rsid w:val="00BB1744"/>
    <w:rsid w:val="00BD5C33"/>
    <w:rsid w:val="00C66D71"/>
    <w:rsid w:val="00C72F86"/>
    <w:rsid w:val="00CD71F5"/>
    <w:rsid w:val="00CF7FCD"/>
    <w:rsid w:val="00D3455B"/>
    <w:rsid w:val="00DD7BC3"/>
    <w:rsid w:val="00EC1A87"/>
    <w:rsid w:val="00F17FA1"/>
    <w:rsid w:val="00F47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8148C"/>
    <w:rPr>
      <w:sz w:val="1"/>
    </w:rPr>
  </w:style>
  <w:style w:type="paragraph" w:customStyle="1" w:styleId="style1">
    <w:name w:val="style1"/>
    <w:qFormat/>
    <w:rsid w:val="0038148C"/>
  </w:style>
  <w:style w:type="paragraph" w:customStyle="1" w:styleId="ConsPlusNonformat">
    <w:name w:val="ConsPlusNonformat"/>
    <w:uiPriority w:val="99"/>
    <w:rsid w:val="0033387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3</cp:revision>
  <cp:lastPrinted>2015-04-01T05:05:00Z</cp:lastPrinted>
  <dcterms:created xsi:type="dcterms:W3CDTF">2015-04-26T12:13:00Z</dcterms:created>
  <dcterms:modified xsi:type="dcterms:W3CDTF">2015-04-26T12:17:00Z</dcterms:modified>
</cp:coreProperties>
</file>