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26" w:rsidRDefault="00EB2726" w:rsidP="00EB27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B2726" w:rsidRDefault="00EB2726" w:rsidP="00EB27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2726" w:rsidRDefault="00EB2726" w:rsidP="00EB27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B2726" w:rsidRDefault="00EB2726" w:rsidP="00EB27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B2726" w:rsidRDefault="00EB2726" w:rsidP="00EB27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B2726" w:rsidRDefault="00EB2726" w:rsidP="00EB27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8"/>
        <w:gridCol w:w="2123"/>
        <w:gridCol w:w="101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2947"/>
      </w:tblGrid>
      <w:tr w:rsidR="00EB2726" w:rsidTr="00EB2726">
        <w:trPr>
          <w:trHeight w:val="1774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2726" w:rsidRPr="00EB2726" w:rsidTr="007D06D8">
        <w:trPr>
          <w:trHeight w:val="1626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EB2726">
              <w:t>Федькаева</w:t>
            </w:r>
            <w:proofErr w:type="spellEnd"/>
            <w:r w:rsidRPr="00EB2726">
              <w:t xml:space="preserve"> Ольга Николаевна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 w:rsidP="00EB27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EB2726">
              <w:t xml:space="preserve">главный специалист </w:t>
            </w:r>
            <w:proofErr w:type="gramStart"/>
            <w:r w:rsidRPr="00EB2726">
              <w:t>отдела планирования муниципального сектора экономики управления коммунального комплекса</w:t>
            </w:r>
            <w:proofErr w:type="gramEnd"/>
            <w:r w:rsidRPr="00EB2726">
              <w:t xml:space="preserve"> и муниципального сектора департамента экономического развития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 w:rsidP="00EB2726">
            <w:pPr>
              <w:autoSpaceDE w:val="0"/>
              <w:autoSpaceDN w:val="0"/>
              <w:adjustRightInd w:val="0"/>
            </w:pPr>
            <w:r w:rsidRPr="00EB2726">
              <w:t>1)Квартира</w:t>
            </w:r>
          </w:p>
          <w:p w:rsidR="00EB2726" w:rsidRPr="00EB2726" w:rsidRDefault="00EB2726" w:rsidP="00EB2726">
            <w:pPr>
              <w:autoSpaceDE w:val="0"/>
              <w:autoSpaceDN w:val="0"/>
              <w:adjustRightInd w:val="0"/>
            </w:pPr>
          </w:p>
          <w:p w:rsidR="00EB2726" w:rsidRPr="00EB2726" w:rsidRDefault="00EB2726" w:rsidP="00EB272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2726">
              <w:t>2)Подземная автостоянка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EB2726">
              <w:rPr>
                <w:rFonts w:eastAsiaTheme="minorEastAsia"/>
                <w:lang w:eastAsia="en-US"/>
              </w:rPr>
              <w:t>Индивид</w:t>
            </w:r>
          </w:p>
          <w:p w:rsidR="00EB2726" w:rsidRPr="00EB2726" w:rsidRDefault="00EB2726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EB2726">
              <w:rPr>
                <w:rFonts w:eastAsiaTheme="minorEastAsia"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2726" w:rsidRPr="00EB2726" w:rsidRDefault="00EB2726" w:rsidP="004B2316">
            <w:pPr>
              <w:autoSpaceDE w:val="0"/>
              <w:autoSpaceDN w:val="0"/>
              <w:adjustRightInd w:val="0"/>
            </w:pPr>
            <w:r w:rsidRPr="00EB2726">
              <w:t>87,2</w:t>
            </w:r>
          </w:p>
          <w:p w:rsidR="00EB2726" w:rsidRPr="00EB2726" w:rsidRDefault="00EB2726" w:rsidP="004B231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EB2726" w:rsidRPr="00EB2726" w:rsidRDefault="00EB2726" w:rsidP="004B231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EB2726" w:rsidRPr="00EB2726" w:rsidRDefault="00EB2726" w:rsidP="004B2316">
            <w:pPr>
              <w:autoSpaceDE w:val="0"/>
              <w:autoSpaceDN w:val="0"/>
              <w:adjustRightInd w:val="0"/>
            </w:pPr>
            <w:r w:rsidRPr="00EB2726">
              <w:t>32,37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2726" w:rsidRPr="00EB2726" w:rsidRDefault="00EB2726" w:rsidP="004B2316">
            <w:pPr>
              <w:autoSpaceDE w:val="0"/>
              <w:autoSpaceDN w:val="0"/>
              <w:adjustRightInd w:val="0"/>
            </w:pPr>
            <w:r w:rsidRPr="00EB2726">
              <w:t>РФ</w:t>
            </w:r>
          </w:p>
          <w:p w:rsidR="00EB2726" w:rsidRPr="00EB2726" w:rsidRDefault="00EB2726" w:rsidP="004B2316">
            <w:pPr>
              <w:autoSpaceDE w:val="0"/>
              <w:autoSpaceDN w:val="0"/>
              <w:adjustRightInd w:val="0"/>
            </w:pPr>
          </w:p>
          <w:p w:rsidR="00EB2726" w:rsidRPr="00EB2726" w:rsidRDefault="00EB2726" w:rsidP="004B2316">
            <w:pPr>
              <w:autoSpaceDE w:val="0"/>
              <w:autoSpaceDN w:val="0"/>
              <w:adjustRightInd w:val="0"/>
            </w:pPr>
          </w:p>
          <w:p w:rsidR="00EB2726" w:rsidRPr="00EB2726" w:rsidRDefault="00EB2726" w:rsidP="004B2316">
            <w:pPr>
              <w:autoSpaceDE w:val="0"/>
              <w:autoSpaceDN w:val="0"/>
              <w:adjustRightInd w:val="0"/>
            </w:pPr>
            <w:r w:rsidRPr="00EB2726">
              <w:t>РФ</w:t>
            </w:r>
          </w:p>
          <w:p w:rsidR="00EB2726" w:rsidRPr="00EB2726" w:rsidRDefault="00EB2726" w:rsidP="004B2316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 w:rsidP="00341A1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B2726">
              <w:rPr>
                <w:rFonts w:ascii="Times New Roman" w:hAnsi="Times New Roman" w:cs="Times New Roman"/>
              </w:rPr>
              <w:t>1) 3 – комнатная квартира</w:t>
            </w:r>
          </w:p>
          <w:p w:rsidR="00EB2726" w:rsidRPr="00EB2726" w:rsidRDefault="00EB2726" w:rsidP="00341A1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B2726" w:rsidRPr="00EB2726" w:rsidRDefault="00EB2726" w:rsidP="00341A1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B2726">
              <w:rPr>
                <w:rFonts w:ascii="Times New Roman" w:hAnsi="Times New Roman" w:cs="Times New Roman"/>
              </w:rPr>
              <w:t>2) земельный участок</w:t>
            </w: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  <w:r w:rsidRPr="00EB2726">
              <w:t>67,5</w:t>
            </w: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  <w:r w:rsidRPr="00EB2726"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  <w:r w:rsidRPr="00EB2726">
              <w:t>РФ</w:t>
            </w: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</w:p>
          <w:p w:rsidR="00EB2726" w:rsidRPr="00EB2726" w:rsidRDefault="00EB2726" w:rsidP="00341A1B">
            <w:pPr>
              <w:autoSpaceDE w:val="0"/>
              <w:autoSpaceDN w:val="0"/>
              <w:adjustRightInd w:val="0"/>
            </w:pPr>
            <w:r w:rsidRPr="00EB2726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2726" w:rsidRPr="00EB2726" w:rsidRDefault="00EB2726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EB2726">
              <w:t>468367руб.9коп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2726" w:rsidRPr="00EB2726" w:rsidRDefault="00EB27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92397E" w:rsidSect="00EB2726">
      <w:pgSz w:w="16838" w:h="11906" w:orient="landscape"/>
      <w:pgMar w:top="1701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4AB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C54D8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BCA2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8C3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F3A62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20B8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A77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7849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36C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1265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7C30"/>
    <w:rsid w:val="00050620"/>
    <w:rsid w:val="00056033"/>
    <w:rsid w:val="000819A9"/>
    <w:rsid w:val="000937FC"/>
    <w:rsid w:val="000C3F1D"/>
    <w:rsid w:val="000E680E"/>
    <w:rsid w:val="000E71DE"/>
    <w:rsid w:val="0010488C"/>
    <w:rsid w:val="00113F73"/>
    <w:rsid w:val="00117F5C"/>
    <w:rsid w:val="00133A8D"/>
    <w:rsid w:val="00160D33"/>
    <w:rsid w:val="0016312A"/>
    <w:rsid w:val="00175039"/>
    <w:rsid w:val="001768F6"/>
    <w:rsid w:val="001976AB"/>
    <w:rsid w:val="001A2015"/>
    <w:rsid w:val="001B7271"/>
    <w:rsid w:val="001D08BA"/>
    <w:rsid w:val="001D0D04"/>
    <w:rsid w:val="001E059F"/>
    <w:rsid w:val="001F76E5"/>
    <w:rsid w:val="0020569F"/>
    <w:rsid w:val="00247312"/>
    <w:rsid w:val="002549F5"/>
    <w:rsid w:val="0025613F"/>
    <w:rsid w:val="0028528F"/>
    <w:rsid w:val="002A4B07"/>
    <w:rsid w:val="002E29CA"/>
    <w:rsid w:val="002E2E35"/>
    <w:rsid w:val="00346176"/>
    <w:rsid w:val="00355CC9"/>
    <w:rsid w:val="00385CDD"/>
    <w:rsid w:val="003A25B4"/>
    <w:rsid w:val="003B2579"/>
    <w:rsid w:val="003C1DCF"/>
    <w:rsid w:val="003C57C0"/>
    <w:rsid w:val="003E0A2B"/>
    <w:rsid w:val="003E25F5"/>
    <w:rsid w:val="003E3C51"/>
    <w:rsid w:val="003E7827"/>
    <w:rsid w:val="00406075"/>
    <w:rsid w:val="0040613B"/>
    <w:rsid w:val="004111FE"/>
    <w:rsid w:val="004327E1"/>
    <w:rsid w:val="00444947"/>
    <w:rsid w:val="00462A72"/>
    <w:rsid w:val="00465A6E"/>
    <w:rsid w:val="00472711"/>
    <w:rsid w:val="00472E5A"/>
    <w:rsid w:val="004A5BAF"/>
    <w:rsid w:val="004C6711"/>
    <w:rsid w:val="004E0372"/>
    <w:rsid w:val="00522985"/>
    <w:rsid w:val="00574560"/>
    <w:rsid w:val="005A42A4"/>
    <w:rsid w:val="005C1D9A"/>
    <w:rsid w:val="005C3D51"/>
    <w:rsid w:val="005D5AD0"/>
    <w:rsid w:val="005E58E1"/>
    <w:rsid w:val="006032B0"/>
    <w:rsid w:val="00623A58"/>
    <w:rsid w:val="006277FD"/>
    <w:rsid w:val="006410F3"/>
    <w:rsid w:val="00641788"/>
    <w:rsid w:val="00651B4E"/>
    <w:rsid w:val="00666FFA"/>
    <w:rsid w:val="00667EC0"/>
    <w:rsid w:val="006A39B9"/>
    <w:rsid w:val="006D1DA6"/>
    <w:rsid w:val="007073AE"/>
    <w:rsid w:val="00737F6D"/>
    <w:rsid w:val="00742D2F"/>
    <w:rsid w:val="00764574"/>
    <w:rsid w:val="00772D24"/>
    <w:rsid w:val="00785C64"/>
    <w:rsid w:val="00802C94"/>
    <w:rsid w:val="00812767"/>
    <w:rsid w:val="008131F4"/>
    <w:rsid w:val="008225DE"/>
    <w:rsid w:val="0082760F"/>
    <w:rsid w:val="008338B2"/>
    <w:rsid w:val="008347EC"/>
    <w:rsid w:val="008528AC"/>
    <w:rsid w:val="00873711"/>
    <w:rsid w:val="0088132E"/>
    <w:rsid w:val="008A0C16"/>
    <w:rsid w:val="008A1F38"/>
    <w:rsid w:val="008A3160"/>
    <w:rsid w:val="008B3FFA"/>
    <w:rsid w:val="008C0FEE"/>
    <w:rsid w:val="008C3FEE"/>
    <w:rsid w:val="008D6923"/>
    <w:rsid w:val="008D76D7"/>
    <w:rsid w:val="008F5D69"/>
    <w:rsid w:val="008F5E18"/>
    <w:rsid w:val="009017F9"/>
    <w:rsid w:val="009126DD"/>
    <w:rsid w:val="00916A5C"/>
    <w:rsid w:val="00922269"/>
    <w:rsid w:val="0092397E"/>
    <w:rsid w:val="00931954"/>
    <w:rsid w:val="009535E5"/>
    <w:rsid w:val="0095452D"/>
    <w:rsid w:val="00960A54"/>
    <w:rsid w:val="009827C7"/>
    <w:rsid w:val="009A37F5"/>
    <w:rsid w:val="009E019B"/>
    <w:rsid w:val="009E16E0"/>
    <w:rsid w:val="009E4157"/>
    <w:rsid w:val="009F7EB6"/>
    <w:rsid w:val="00A031B3"/>
    <w:rsid w:val="00A1724D"/>
    <w:rsid w:val="00A33745"/>
    <w:rsid w:val="00A36946"/>
    <w:rsid w:val="00A568AF"/>
    <w:rsid w:val="00A60042"/>
    <w:rsid w:val="00AB6DBF"/>
    <w:rsid w:val="00AB7C41"/>
    <w:rsid w:val="00AB7CF3"/>
    <w:rsid w:val="00AD29C5"/>
    <w:rsid w:val="00AE103D"/>
    <w:rsid w:val="00AF305E"/>
    <w:rsid w:val="00B0240C"/>
    <w:rsid w:val="00B3230A"/>
    <w:rsid w:val="00B62EC5"/>
    <w:rsid w:val="00B67E8E"/>
    <w:rsid w:val="00B73BA7"/>
    <w:rsid w:val="00B95EAB"/>
    <w:rsid w:val="00BE78E9"/>
    <w:rsid w:val="00C04231"/>
    <w:rsid w:val="00C22509"/>
    <w:rsid w:val="00C36E17"/>
    <w:rsid w:val="00C71820"/>
    <w:rsid w:val="00CA0162"/>
    <w:rsid w:val="00CD3F73"/>
    <w:rsid w:val="00CF18E1"/>
    <w:rsid w:val="00D12EC6"/>
    <w:rsid w:val="00D14B4B"/>
    <w:rsid w:val="00D21AAF"/>
    <w:rsid w:val="00D3274D"/>
    <w:rsid w:val="00D71DEE"/>
    <w:rsid w:val="00D77240"/>
    <w:rsid w:val="00DD2A59"/>
    <w:rsid w:val="00DE337C"/>
    <w:rsid w:val="00E0025B"/>
    <w:rsid w:val="00E10E63"/>
    <w:rsid w:val="00E463CF"/>
    <w:rsid w:val="00E742BA"/>
    <w:rsid w:val="00E8179E"/>
    <w:rsid w:val="00E8600F"/>
    <w:rsid w:val="00E871FD"/>
    <w:rsid w:val="00E91E85"/>
    <w:rsid w:val="00E9729F"/>
    <w:rsid w:val="00EB2726"/>
    <w:rsid w:val="00EB68F0"/>
    <w:rsid w:val="00EB71C5"/>
    <w:rsid w:val="00EC4F70"/>
    <w:rsid w:val="00ED4A20"/>
    <w:rsid w:val="00EE489B"/>
    <w:rsid w:val="00EF0D08"/>
    <w:rsid w:val="00EF0DC8"/>
    <w:rsid w:val="00EF53B3"/>
    <w:rsid w:val="00EF71DC"/>
    <w:rsid w:val="00F07DCF"/>
    <w:rsid w:val="00F11D3D"/>
    <w:rsid w:val="00F152BB"/>
    <w:rsid w:val="00F46DE5"/>
    <w:rsid w:val="00F51478"/>
    <w:rsid w:val="00F571D2"/>
    <w:rsid w:val="00F7155F"/>
    <w:rsid w:val="00F767A7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1724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96A9-8C80-4C93-A44D-738ED1DC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1069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2015-04-08T10:49:00Z</cp:lastPrinted>
  <dcterms:created xsi:type="dcterms:W3CDTF">2015-04-27T09:29:00Z</dcterms:created>
  <dcterms:modified xsi:type="dcterms:W3CDTF">2015-04-27T09:29:00Z</dcterms:modified>
</cp:coreProperties>
</file>