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D779E" w:rsidRPr="0033387A" w:rsidTr="00D23D2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33387A" w:rsidRDefault="007D779E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273C">
              <w:t>Фалькова</w:t>
            </w:r>
            <w:proofErr w:type="spellEnd"/>
            <w:r w:rsidRPr="00BC273C">
              <w:t xml:space="preserve"> Галина Николаевна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7D779E" w:rsidRDefault="007D779E" w:rsidP="007D779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779E">
              <w:rPr>
                <w:bCs/>
              </w:rPr>
              <w:t>главный специалист отдела смет и договоров департамента дорожного хозяйства и транспорта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1C143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A255D6" w:rsidRDefault="007D779E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A255D6" w:rsidRDefault="007D779E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779E" w:rsidRDefault="007D779E" w:rsidP="00453A91">
            <w:pPr>
              <w:autoSpaceDE w:val="0"/>
              <w:autoSpaceDN w:val="0"/>
              <w:adjustRightInd w:val="0"/>
              <w:jc w:val="center"/>
            </w:pPr>
            <w:r w:rsidRPr="00BC273C">
              <w:t>Земельный участок (приусадебный)</w:t>
            </w:r>
          </w:p>
          <w:p w:rsidR="007D779E" w:rsidRDefault="007D779E" w:rsidP="00453A91">
            <w:pPr>
              <w:autoSpaceDE w:val="0"/>
              <w:autoSpaceDN w:val="0"/>
              <w:adjustRightInd w:val="0"/>
              <w:jc w:val="center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  <w:jc w:val="center"/>
            </w:pPr>
            <w:r w:rsidRPr="00BC273C">
              <w:t xml:space="preserve">жилой дом 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  <w:jc w:val="center"/>
            </w:pPr>
          </w:p>
          <w:p w:rsidR="007D779E" w:rsidRPr="00BC273C" w:rsidRDefault="007D779E" w:rsidP="007D779E">
            <w:pPr>
              <w:autoSpaceDE w:val="0"/>
              <w:autoSpaceDN w:val="0"/>
              <w:adjustRightInd w:val="0"/>
              <w:jc w:val="center"/>
            </w:pPr>
            <w:r w:rsidRPr="00BC273C">
              <w:t>гараж.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  <w:r>
              <w:t>626</w:t>
            </w: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  <w:r>
              <w:t>78,9</w:t>
            </w:r>
          </w:p>
          <w:p w:rsidR="007D779E" w:rsidRDefault="007D779E" w:rsidP="00453A91">
            <w:pPr>
              <w:jc w:val="center"/>
            </w:pPr>
          </w:p>
          <w:p w:rsidR="007D779E" w:rsidRPr="00A255D6" w:rsidRDefault="007D779E" w:rsidP="00453A91">
            <w:pPr>
              <w:jc w:val="center"/>
            </w:pPr>
            <w: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  <w:r>
              <w:t>Россия</w:t>
            </w: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</w:p>
          <w:p w:rsidR="007D779E" w:rsidRDefault="007D779E" w:rsidP="00453A91">
            <w:pPr>
              <w:jc w:val="center"/>
            </w:pPr>
            <w:r>
              <w:t>Россия</w:t>
            </w:r>
          </w:p>
          <w:p w:rsidR="007D779E" w:rsidRDefault="007D779E" w:rsidP="00453A91">
            <w:pPr>
              <w:jc w:val="center"/>
            </w:pPr>
          </w:p>
          <w:p w:rsidR="007D779E" w:rsidRPr="00A255D6" w:rsidRDefault="007D779E" w:rsidP="00453A91">
            <w:pPr>
              <w:jc w:val="center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Pr="0033387A" w:rsidRDefault="007D779E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Pr="0033387A" w:rsidRDefault="007D779E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437EBE">
            <w:pPr>
              <w:pStyle w:val="style1"/>
            </w:pPr>
            <w:r w:rsidRPr="00BC273C">
              <w:t>988792,21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Pr="0033387A" w:rsidRDefault="007D779E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D779E" w:rsidRPr="0033387A" w:rsidTr="0054716C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BC273C" w:rsidRDefault="007D779E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7D779E" w:rsidRDefault="007D779E" w:rsidP="007D779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7D779E">
            <w:pPr>
              <w:autoSpaceDE w:val="0"/>
              <w:autoSpaceDN w:val="0"/>
              <w:adjustRightInd w:val="0"/>
            </w:pPr>
            <w:r w:rsidRPr="00BC273C">
              <w:t>Земельный участок (приусадебный)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  <w:r w:rsidRPr="00BC273C">
              <w:t>жилой дом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  <w:r>
              <w:t>квартира</w:t>
            </w:r>
            <w:r w:rsidRPr="00BC273C">
              <w:t xml:space="preserve"> 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  <w:r w:rsidRPr="00BC273C">
              <w:t>гараж.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1C1434">
            <w:pPr>
              <w:pStyle w:val="style1"/>
              <w:jc w:val="center"/>
            </w:pPr>
            <w:r>
              <w:t>Долевая</w:t>
            </w: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  <w:r>
              <w:t>долевая</w:t>
            </w: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3/8 доли</w:t>
            </w:r>
          </w:p>
          <w:p w:rsidR="007D779E" w:rsidRDefault="007D779E" w:rsidP="001C1434">
            <w:pPr>
              <w:pStyle w:val="style1"/>
              <w:jc w:val="center"/>
            </w:pPr>
          </w:p>
          <w:p w:rsidR="007D779E" w:rsidRDefault="007D779E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7D779E">
            <w:pPr>
              <w:jc w:val="center"/>
            </w:pPr>
            <w:r>
              <w:t>626</w:t>
            </w:r>
          </w:p>
          <w:p w:rsidR="007D779E" w:rsidRDefault="007D779E" w:rsidP="007D779E">
            <w:pPr>
              <w:jc w:val="center"/>
            </w:pPr>
          </w:p>
          <w:p w:rsidR="007D779E" w:rsidRDefault="007D779E" w:rsidP="007D779E">
            <w:pPr>
              <w:jc w:val="center"/>
            </w:pPr>
          </w:p>
          <w:p w:rsidR="007D779E" w:rsidRDefault="007D779E" w:rsidP="007D779E">
            <w:pPr>
              <w:jc w:val="center"/>
            </w:pPr>
          </w:p>
          <w:p w:rsidR="007D779E" w:rsidRDefault="007D779E" w:rsidP="007D779E">
            <w:pPr>
              <w:jc w:val="center"/>
            </w:pPr>
          </w:p>
          <w:p w:rsidR="007D779E" w:rsidRDefault="007D779E" w:rsidP="007D779E">
            <w:pPr>
              <w:jc w:val="center"/>
            </w:pPr>
            <w:r>
              <w:t>78,9</w:t>
            </w:r>
          </w:p>
          <w:p w:rsidR="007D779E" w:rsidRDefault="007D779E" w:rsidP="007D779E">
            <w:pPr>
              <w:jc w:val="center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  <w:jc w:val="center"/>
            </w:pPr>
            <w:r>
              <w:t>43,7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  <w:jc w:val="center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  <w:jc w:val="center"/>
            </w:pPr>
          </w:p>
          <w:p w:rsidR="007D779E" w:rsidRPr="00A255D6" w:rsidRDefault="007D779E" w:rsidP="007D779E">
            <w:pPr>
              <w:autoSpaceDE w:val="0"/>
              <w:autoSpaceDN w:val="0"/>
              <w:adjustRightInd w:val="0"/>
              <w:jc w:val="center"/>
            </w:pPr>
            <w: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Default="007D779E" w:rsidP="00A76D73">
            <w:pPr>
              <w:jc w:val="center"/>
            </w:pPr>
            <w:r>
              <w:t>Россия</w:t>
            </w: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  <w:r>
              <w:t>Россия</w:t>
            </w: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  <w:r>
              <w:t>Россия</w:t>
            </w:r>
          </w:p>
          <w:p w:rsidR="007D779E" w:rsidRDefault="007D779E" w:rsidP="00A76D73">
            <w:pPr>
              <w:jc w:val="center"/>
            </w:pPr>
          </w:p>
          <w:p w:rsidR="007D779E" w:rsidRDefault="007D779E" w:rsidP="00A76D73">
            <w:pPr>
              <w:jc w:val="center"/>
            </w:pPr>
          </w:p>
          <w:p w:rsidR="007D779E" w:rsidRPr="00A255D6" w:rsidRDefault="007D779E" w:rsidP="00A76D73">
            <w:pPr>
              <w:jc w:val="center"/>
            </w:pPr>
            <w: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453A91">
            <w:pPr>
              <w:jc w:val="center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453A9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453A91">
            <w:pPr>
              <w:jc w:val="center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7D779E">
            <w:pPr>
              <w:autoSpaceDE w:val="0"/>
              <w:autoSpaceDN w:val="0"/>
              <w:adjustRightInd w:val="0"/>
            </w:pPr>
            <w:r>
              <w:t>Легковой автомобиль</w:t>
            </w:r>
            <w:r w:rsidRPr="00BC273C">
              <w:t xml:space="preserve"> 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  <w:p w:rsidR="007D779E" w:rsidRDefault="007D779E" w:rsidP="007D779E">
            <w:pPr>
              <w:autoSpaceDE w:val="0"/>
              <w:autoSpaceDN w:val="0"/>
              <w:adjustRightInd w:val="0"/>
            </w:pPr>
            <w:r>
              <w:t>Легковой автомобиль</w:t>
            </w:r>
          </w:p>
          <w:p w:rsidR="007D779E" w:rsidRDefault="007D779E" w:rsidP="007D779E">
            <w:pPr>
              <w:autoSpaceDE w:val="0"/>
              <w:autoSpaceDN w:val="0"/>
              <w:adjustRightInd w:val="0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Default="007D779E" w:rsidP="0033387A">
            <w:pPr>
              <w:autoSpaceDE w:val="0"/>
              <w:autoSpaceDN w:val="0"/>
              <w:adjustRightInd w:val="0"/>
              <w:jc w:val="center"/>
            </w:pPr>
            <w:r w:rsidRPr="00BC273C">
              <w:t xml:space="preserve">ВАЗ21093 </w:t>
            </w:r>
          </w:p>
          <w:p w:rsidR="007D779E" w:rsidRDefault="007D779E" w:rsidP="0033387A">
            <w:pPr>
              <w:autoSpaceDE w:val="0"/>
              <w:autoSpaceDN w:val="0"/>
              <w:adjustRightInd w:val="0"/>
              <w:jc w:val="center"/>
            </w:pPr>
          </w:p>
          <w:p w:rsidR="007D779E" w:rsidRDefault="007D779E" w:rsidP="0033387A">
            <w:pPr>
              <w:autoSpaceDE w:val="0"/>
              <w:autoSpaceDN w:val="0"/>
              <w:adjustRightInd w:val="0"/>
              <w:jc w:val="center"/>
            </w:pPr>
          </w:p>
          <w:p w:rsidR="007D779E" w:rsidRDefault="007D779E" w:rsidP="0033387A">
            <w:pPr>
              <w:autoSpaceDE w:val="0"/>
              <w:autoSpaceDN w:val="0"/>
              <w:adjustRightInd w:val="0"/>
              <w:jc w:val="center"/>
            </w:pPr>
          </w:p>
          <w:p w:rsidR="007D779E" w:rsidRDefault="007D779E" w:rsidP="0033387A">
            <w:pPr>
              <w:autoSpaceDE w:val="0"/>
              <w:autoSpaceDN w:val="0"/>
              <w:adjustRightInd w:val="0"/>
              <w:jc w:val="center"/>
            </w:pPr>
          </w:p>
          <w:p w:rsidR="007D779E" w:rsidRPr="0033387A" w:rsidRDefault="007D779E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C273C">
              <w:rPr>
                <w:lang w:val="en-US"/>
              </w:rPr>
              <w:t>MAZDA</w:t>
            </w:r>
            <w:r w:rsidRPr="00BC273C">
              <w:t xml:space="preserve"> </w:t>
            </w:r>
            <w:r w:rsidRPr="00BC273C">
              <w:rPr>
                <w:lang w:val="en-US"/>
              </w:rPr>
              <w:t>CAPELLA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779E" w:rsidRPr="00BC273C" w:rsidRDefault="007D779E" w:rsidP="00437EBE">
            <w:pPr>
              <w:pStyle w:val="style1"/>
            </w:pPr>
            <w:r w:rsidRPr="00BC273C">
              <w:t>370581,39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79E" w:rsidRPr="0033387A" w:rsidRDefault="007D779E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2B448C"/>
    <w:rsid w:val="003003ED"/>
    <w:rsid w:val="0033387A"/>
    <w:rsid w:val="00350F6D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A76D73"/>
    <w:rsid w:val="00AA6604"/>
    <w:rsid w:val="00B7614F"/>
    <w:rsid w:val="00B82182"/>
    <w:rsid w:val="00B93902"/>
    <w:rsid w:val="00BB1744"/>
    <w:rsid w:val="00BD5C33"/>
    <w:rsid w:val="00C66D71"/>
    <w:rsid w:val="00C72F86"/>
    <w:rsid w:val="00CD71F5"/>
    <w:rsid w:val="00CF7FCD"/>
    <w:rsid w:val="00D3455B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2015-04-26T11:52:00Z</dcterms:created>
  <dcterms:modified xsi:type="dcterms:W3CDTF">2015-04-26T12:02:00Z</dcterms:modified>
</cp:coreProperties>
</file>