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F7FCD" w:rsidRPr="0033387A" w:rsidTr="00D3455B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Pr="0033387A" w:rsidRDefault="00A76D73" w:rsidP="00B7614F">
            <w:pPr>
              <w:autoSpaceDE w:val="0"/>
              <w:autoSpaceDN w:val="0"/>
              <w:adjustRightInd w:val="0"/>
              <w:jc w:val="center"/>
            </w:pPr>
            <w:r>
              <w:t>Евсеева Мария Валериевна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Pr="00CF7FCD" w:rsidRDefault="00CF7FCD" w:rsidP="004E19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F7FCD">
              <w:t xml:space="preserve">Главный специалист, </w:t>
            </w:r>
            <w:r w:rsidR="00A76D73" w:rsidRPr="00A76D73">
              <w:t>Отдел администрирования доходов, Управление потребительского рынка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Default="00A76D73" w:rsidP="001C1434">
            <w:pPr>
              <w:autoSpaceDE w:val="0"/>
              <w:autoSpaceDN w:val="0"/>
              <w:adjustRightInd w:val="0"/>
            </w:pPr>
            <w:r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Default="00CF7FCD" w:rsidP="00B7614F">
            <w:pPr>
              <w:pStyle w:val="style1"/>
              <w:jc w:val="center"/>
            </w:pPr>
            <w:proofErr w:type="spellStart"/>
            <w:r w:rsidRPr="00837A0C">
              <w:rPr>
                <w:sz w:val="18"/>
                <w:szCs w:val="18"/>
              </w:rPr>
              <w:t>Индив</w:t>
            </w:r>
            <w:proofErr w:type="spellEnd"/>
          </w:p>
          <w:p w:rsidR="00CF7FCD" w:rsidRDefault="00CF7FCD" w:rsidP="00B7614F">
            <w:pPr>
              <w:pStyle w:val="style1"/>
              <w:jc w:val="center"/>
            </w:pPr>
          </w:p>
          <w:p w:rsidR="00CF7FCD" w:rsidRDefault="00CF7FCD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Pr="00A255D6" w:rsidRDefault="00A76D73" w:rsidP="000F055E">
            <w:pPr>
              <w:autoSpaceDE w:val="0"/>
              <w:autoSpaceDN w:val="0"/>
              <w:adjustRightInd w:val="0"/>
            </w:pPr>
            <w:r>
              <w:t>65,60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Pr="00A255D6" w:rsidRDefault="00CF7FCD" w:rsidP="000F055E">
            <w:pPr>
              <w:jc w:val="center"/>
            </w:pPr>
            <w:r w:rsidRPr="00A255D6">
              <w:t xml:space="preserve">Россия </w:t>
            </w:r>
          </w:p>
          <w:p w:rsidR="00CF7FCD" w:rsidRPr="00A255D6" w:rsidRDefault="00CF7FCD" w:rsidP="000F055E">
            <w:pPr>
              <w:jc w:val="center"/>
            </w:pPr>
          </w:p>
          <w:p w:rsidR="00CF7FCD" w:rsidRPr="00A255D6" w:rsidRDefault="00CF7FCD" w:rsidP="00A76D73">
            <w:pPr>
              <w:jc w:val="center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Default="00A76D73" w:rsidP="00234644">
            <w:pPr>
              <w:pStyle w:val="style1"/>
            </w:pPr>
            <w:r>
              <w:t>нет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Default="00CF7FCD" w:rsidP="00234644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Default="00CF7FCD" w:rsidP="00234644">
            <w:pPr>
              <w:pStyle w:val="style1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Pr="0033387A" w:rsidRDefault="00A76D73" w:rsidP="00CF7FC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Pr="0033387A" w:rsidRDefault="00CF7FCD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Default="00A76D73" w:rsidP="00437EBE">
            <w:pPr>
              <w:pStyle w:val="style1"/>
            </w:pPr>
            <w:r>
              <w:t>2 016 483,85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Pr="0033387A" w:rsidRDefault="005C1BF6" w:rsidP="0033387A">
            <w:pPr>
              <w:autoSpaceDE w:val="0"/>
              <w:autoSpaceDN w:val="0"/>
              <w:adjustRightInd w:val="0"/>
              <w:rPr>
                <w:bCs/>
              </w:rPr>
            </w:pPr>
            <w:r>
              <w:t>однокомнатная квартира, источник средств  - собственные средства, кредитные средства</w:t>
            </w: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55001"/>
    <w:rsid w:val="001C1434"/>
    <w:rsid w:val="001E577E"/>
    <w:rsid w:val="0022190E"/>
    <w:rsid w:val="0024005E"/>
    <w:rsid w:val="00276150"/>
    <w:rsid w:val="002B448C"/>
    <w:rsid w:val="003003ED"/>
    <w:rsid w:val="0033387A"/>
    <w:rsid w:val="00350F6D"/>
    <w:rsid w:val="0038148C"/>
    <w:rsid w:val="003C480A"/>
    <w:rsid w:val="00405E36"/>
    <w:rsid w:val="004076AC"/>
    <w:rsid w:val="00454992"/>
    <w:rsid w:val="004A1573"/>
    <w:rsid w:val="004E19C8"/>
    <w:rsid w:val="00544F55"/>
    <w:rsid w:val="005C1BF6"/>
    <w:rsid w:val="0069459F"/>
    <w:rsid w:val="007072CC"/>
    <w:rsid w:val="0077605A"/>
    <w:rsid w:val="007A45ED"/>
    <w:rsid w:val="008133FE"/>
    <w:rsid w:val="00A76D73"/>
    <w:rsid w:val="00AA6604"/>
    <w:rsid w:val="00B7614F"/>
    <w:rsid w:val="00B93902"/>
    <w:rsid w:val="00BB1744"/>
    <w:rsid w:val="00BD5C33"/>
    <w:rsid w:val="00C66D71"/>
    <w:rsid w:val="00CD71F5"/>
    <w:rsid w:val="00CF7FCD"/>
    <w:rsid w:val="00D3455B"/>
    <w:rsid w:val="00EC1A87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4</cp:revision>
  <cp:lastPrinted>2015-04-01T05:05:00Z</cp:lastPrinted>
  <dcterms:created xsi:type="dcterms:W3CDTF">2015-04-26T11:45:00Z</dcterms:created>
  <dcterms:modified xsi:type="dcterms:W3CDTF">2015-04-26T11:48:00Z</dcterms:modified>
</cp:coreProperties>
</file>