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F7FCD" w:rsidRPr="0033387A" w:rsidTr="00D3455B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Pr="0033387A" w:rsidRDefault="00CF7FCD" w:rsidP="00B7614F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Есакова</w:t>
            </w:r>
            <w:proofErr w:type="spellEnd"/>
            <w:r>
              <w:t xml:space="preserve"> Елена Юрьевна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Pr="00CF7FCD" w:rsidRDefault="00CF7FCD" w:rsidP="004E19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F7FCD">
              <w:t>Главный специалист, Отдел тарифов, энергосбережения и мониторинга программ развития инфраструктуры, Управление коммунального комплекса и муниципального сектора экономики, Департамент экономического развития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Default="00CF7FCD" w:rsidP="001C1434">
            <w:pPr>
              <w:autoSpaceDE w:val="0"/>
              <w:autoSpaceDN w:val="0"/>
              <w:adjustRightInd w:val="0"/>
            </w:pPr>
            <w:r>
              <w:t>Жилой дом</w:t>
            </w:r>
          </w:p>
          <w:p w:rsidR="00CF7FCD" w:rsidRDefault="00CF7FCD" w:rsidP="001C1434">
            <w:pPr>
              <w:autoSpaceDE w:val="0"/>
              <w:autoSpaceDN w:val="0"/>
              <w:adjustRightInd w:val="0"/>
            </w:pPr>
          </w:p>
          <w:p w:rsidR="00CF7FCD" w:rsidRDefault="00CF7FCD" w:rsidP="001C1434">
            <w:pPr>
              <w:autoSpaceDE w:val="0"/>
              <w:autoSpaceDN w:val="0"/>
              <w:adjustRightInd w:val="0"/>
            </w:pPr>
            <w:r>
              <w:t>Земельный участок приусадебный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Default="00CF7FCD" w:rsidP="00B7614F">
            <w:pPr>
              <w:pStyle w:val="style1"/>
              <w:jc w:val="center"/>
            </w:pPr>
            <w:proofErr w:type="spellStart"/>
            <w:r w:rsidRPr="00837A0C">
              <w:rPr>
                <w:sz w:val="18"/>
                <w:szCs w:val="18"/>
              </w:rPr>
              <w:t>Индив</w:t>
            </w:r>
            <w:proofErr w:type="spellEnd"/>
          </w:p>
          <w:p w:rsidR="00CF7FCD" w:rsidRDefault="00CF7FCD" w:rsidP="00B7614F">
            <w:pPr>
              <w:pStyle w:val="style1"/>
              <w:jc w:val="center"/>
            </w:pPr>
          </w:p>
          <w:p w:rsidR="00CF7FCD" w:rsidRDefault="00CF7FCD" w:rsidP="001C1434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Default="00CF7FCD" w:rsidP="000F055E">
            <w:pPr>
              <w:autoSpaceDE w:val="0"/>
              <w:autoSpaceDN w:val="0"/>
              <w:adjustRightInd w:val="0"/>
            </w:pPr>
            <w:r>
              <w:t>33,50</w:t>
            </w:r>
          </w:p>
          <w:p w:rsidR="00CF7FCD" w:rsidRDefault="00CF7FCD" w:rsidP="000F055E">
            <w:pPr>
              <w:autoSpaceDE w:val="0"/>
              <w:autoSpaceDN w:val="0"/>
              <w:adjustRightInd w:val="0"/>
            </w:pPr>
          </w:p>
          <w:p w:rsidR="00CF7FCD" w:rsidRPr="00A255D6" w:rsidRDefault="00CF7FCD" w:rsidP="000F055E">
            <w:pPr>
              <w:autoSpaceDE w:val="0"/>
              <w:autoSpaceDN w:val="0"/>
              <w:adjustRightInd w:val="0"/>
            </w:pPr>
            <w:r>
              <w:t>3495,00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Pr="00A255D6" w:rsidRDefault="00CF7FCD" w:rsidP="000F055E">
            <w:pPr>
              <w:jc w:val="center"/>
            </w:pPr>
            <w:r w:rsidRPr="00A255D6">
              <w:t xml:space="preserve">Россия </w:t>
            </w:r>
          </w:p>
          <w:p w:rsidR="00CF7FCD" w:rsidRPr="00A255D6" w:rsidRDefault="00CF7FCD" w:rsidP="000F055E">
            <w:pPr>
              <w:jc w:val="center"/>
            </w:pPr>
          </w:p>
          <w:p w:rsidR="00CF7FCD" w:rsidRPr="00A255D6" w:rsidRDefault="00CF7FCD" w:rsidP="00D3455B">
            <w:pPr>
              <w:jc w:val="center"/>
            </w:pPr>
            <w:r w:rsidRPr="00A255D6">
              <w:t xml:space="preserve">Россия </w:t>
            </w:r>
          </w:p>
          <w:p w:rsidR="00CF7FCD" w:rsidRPr="00A255D6" w:rsidRDefault="00CF7FCD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Default="00CF7FCD" w:rsidP="00234644">
            <w:pPr>
              <w:pStyle w:val="style1"/>
            </w:pPr>
            <w:r>
              <w:t>2-комнатная квартира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Default="00CF7FCD" w:rsidP="00234644">
            <w:pPr>
              <w:pStyle w:val="style1"/>
              <w:jc w:val="center"/>
            </w:pPr>
            <w:r>
              <w:t>45,10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Default="00CF7FCD" w:rsidP="00234644">
            <w:pPr>
              <w:pStyle w:val="style1"/>
            </w:pPr>
            <w:r>
              <w:t>Россия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Pr="0033387A" w:rsidRDefault="00CF7FCD" w:rsidP="00CF7FCD">
            <w:pPr>
              <w:autoSpaceDE w:val="0"/>
              <w:autoSpaceDN w:val="0"/>
              <w:adjustRightInd w:val="0"/>
            </w:pPr>
            <w:r>
              <w:t xml:space="preserve">Автомобили легковые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Pr="0033387A" w:rsidRDefault="00CF7FCD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FORD FIESTA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Default="00CF7FCD" w:rsidP="00437EBE">
            <w:pPr>
              <w:pStyle w:val="style1"/>
            </w:pPr>
            <w:r>
              <w:t>462 350,15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Pr="0033387A" w:rsidRDefault="00CF7FCD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55001"/>
    <w:rsid w:val="001C1434"/>
    <w:rsid w:val="001E577E"/>
    <w:rsid w:val="0022190E"/>
    <w:rsid w:val="0024005E"/>
    <w:rsid w:val="00276150"/>
    <w:rsid w:val="003003ED"/>
    <w:rsid w:val="0033387A"/>
    <w:rsid w:val="00350F6D"/>
    <w:rsid w:val="0038148C"/>
    <w:rsid w:val="003C480A"/>
    <w:rsid w:val="004076AC"/>
    <w:rsid w:val="00454992"/>
    <w:rsid w:val="004A1573"/>
    <w:rsid w:val="004E19C8"/>
    <w:rsid w:val="00544F55"/>
    <w:rsid w:val="0069459F"/>
    <w:rsid w:val="007072CC"/>
    <w:rsid w:val="0077605A"/>
    <w:rsid w:val="007A45ED"/>
    <w:rsid w:val="008133FE"/>
    <w:rsid w:val="00AA6604"/>
    <w:rsid w:val="00B7614F"/>
    <w:rsid w:val="00BB1744"/>
    <w:rsid w:val="00BD5C33"/>
    <w:rsid w:val="00C66D71"/>
    <w:rsid w:val="00CD71F5"/>
    <w:rsid w:val="00CF7FCD"/>
    <w:rsid w:val="00D3455B"/>
    <w:rsid w:val="00EC1A87"/>
    <w:rsid w:val="00F17FA1"/>
    <w:rsid w:val="00F4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2015-04-26T11:41:00Z</dcterms:created>
  <dcterms:modified xsi:type="dcterms:W3CDTF">2015-04-26T11:44:00Z</dcterms:modified>
</cp:coreProperties>
</file>