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E89" w:rsidRDefault="005F5E89" w:rsidP="005F5E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F5E89" w:rsidRDefault="005F5E89" w:rsidP="005F5E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F5E89" w:rsidRDefault="005F5E89" w:rsidP="005F5E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F5E89" w:rsidRDefault="005F5E89" w:rsidP="005F5E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F5E89" w:rsidRDefault="005F5E89" w:rsidP="005F5E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F5E89" w:rsidRDefault="005F5E89" w:rsidP="005F5E8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5F5E89" w:rsidTr="005F5E8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F5E89" w:rsidTr="005F5E8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89" w:rsidRDefault="005F5E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</w:tr>
      <w:tr w:rsidR="005F5E89" w:rsidRPr="005F5E89" w:rsidTr="00B11D50">
        <w:trPr>
          <w:trHeight w:val="69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Pr="005F5E89" w:rsidRDefault="005F5E89" w:rsidP="005F5E89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5F5E89">
              <w:t>Ержова</w:t>
            </w:r>
            <w:proofErr w:type="spellEnd"/>
            <w:r w:rsidRPr="005F5E89">
              <w:t xml:space="preserve"> Татьяна Анатольевна</w:t>
            </w:r>
          </w:p>
          <w:p w:rsidR="005F5E89" w:rsidRPr="005F5E89" w:rsidRDefault="005F5E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Pr="005F5E89" w:rsidRDefault="005F5E89" w:rsidP="005F5E8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5F5E89">
              <w:t xml:space="preserve">ведущий специалист отдела комплектования архивного фонда РФ, ведомственных архивов и делопроизводства Управления по делам архивов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89" w:rsidRPr="005F5E89" w:rsidRDefault="005F5E89" w:rsidP="0076295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E89">
              <w:rPr>
                <w:rFonts w:ascii="Times New Roman" w:hAnsi="Times New Roman" w:cs="Times New Roman"/>
              </w:rPr>
              <w:t>3-х комнатн</w:t>
            </w:r>
            <w:r w:rsidRPr="005F5E89">
              <w:rPr>
                <w:rFonts w:ascii="Times New Roman" w:hAnsi="Times New Roman" w:cs="Times New Roman"/>
              </w:rPr>
              <w:t>ая</w:t>
            </w:r>
            <w:r w:rsidRPr="005F5E89">
              <w:rPr>
                <w:rFonts w:ascii="Times New Roman" w:hAnsi="Times New Roman" w:cs="Times New Roman"/>
              </w:rPr>
              <w:t xml:space="preserve">  квартир</w:t>
            </w:r>
            <w:r w:rsidRPr="005F5E89">
              <w:rPr>
                <w:rFonts w:ascii="Times New Roman" w:hAnsi="Times New Roman" w:cs="Times New Roman"/>
              </w:rPr>
              <w:t>а</w:t>
            </w:r>
          </w:p>
          <w:p w:rsidR="005F5E89" w:rsidRPr="005F5E89" w:rsidRDefault="005F5E89" w:rsidP="007629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89" w:rsidRPr="005F5E89" w:rsidRDefault="005F5E89" w:rsidP="005F5E8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Cs/>
                <w:lang w:eastAsia="en-US"/>
              </w:rPr>
            </w:pPr>
            <w:r w:rsidRPr="005F5E89">
              <w:t xml:space="preserve">½ доля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Pr="005F5E89" w:rsidRDefault="005F5E89" w:rsidP="00DE0BA8">
            <w:pPr>
              <w:autoSpaceDE w:val="0"/>
              <w:autoSpaceDN w:val="0"/>
              <w:adjustRightInd w:val="0"/>
              <w:jc w:val="center"/>
            </w:pPr>
            <w:r w:rsidRPr="005F5E89">
              <w:t>52,8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Pr="005F5E89" w:rsidRDefault="005F5E89" w:rsidP="00DE0BA8">
            <w:pPr>
              <w:autoSpaceDE w:val="0"/>
              <w:autoSpaceDN w:val="0"/>
              <w:adjustRightInd w:val="0"/>
            </w:pPr>
            <w:r w:rsidRPr="005F5E89"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F5E89" w:rsidRPr="005F5E89" w:rsidRDefault="005F5E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F5E89" w:rsidRPr="005F5E89" w:rsidRDefault="005F5E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F5E89" w:rsidRPr="005F5E89" w:rsidRDefault="005F5E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Pr="005F5E89" w:rsidRDefault="005F5E8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Pr="005F5E89" w:rsidRDefault="005F5E89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F5E89" w:rsidRPr="005F5E89" w:rsidRDefault="005F5E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Cs/>
                <w:lang w:eastAsia="en-US"/>
              </w:rPr>
            </w:pPr>
            <w:r w:rsidRPr="005F5E89">
              <w:t>560874,19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5E89" w:rsidRPr="005F5E89" w:rsidRDefault="005F5E8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bCs/>
                <w:lang w:eastAsia="en-US"/>
              </w:rPr>
            </w:pPr>
          </w:p>
        </w:tc>
      </w:tr>
    </w:tbl>
    <w:p w:rsidR="00104C87" w:rsidRPr="00F7351F" w:rsidRDefault="00104C87" w:rsidP="00104C8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04C87" w:rsidRPr="00F7351F" w:rsidRDefault="00104C87" w:rsidP="00104C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104C87" w:rsidRPr="00F7351F" w:rsidSect="005F5E8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04C87"/>
    <w:rsid w:val="00017E10"/>
    <w:rsid w:val="00104C87"/>
    <w:rsid w:val="001850FF"/>
    <w:rsid w:val="002A3337"/>
    <w:rsid w:val="00490CF3"/>
    <w:rsid w:val="004C466F"/>
    <w:rsid w:val="00511244"/>
    <w:rsid w:val="00513F35"/>
    <w:rsid w:val="005F5E89"/>
    <w:rsid w:val="00642FB1"/>
    <w:rsid w:val="0088249E"/>
    <w:rsid w:val="0095000A"/>
    <w:rsid w:val="00C31C0A"/>
    <w:rsid w:val="00E51A77"/>
    <w:rsid w:val="00F64445"/>
    <w:rsid w:val="00F9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13F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F5E8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1020</Characters>
  <Application>Microsoft Office Word</Application>
  <DocSecurity>4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2015-05-13T04:25:00Z</dcterms:created>
  <dcterms:modified xsi:type="dcterms:W3CDTF">2015-05-13T04:25:00Z</dcterms:modified>
</cp:coreProperties>
</file>