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66D71" w:rsidRPr="0033387A" w:rsidTr="00D3455B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33387A" w:rsidRDefault="00D3455B" w:rsidP="00B7614F">
            <w:pPr>
              <w:autoSpaceDE w:val="0"/>
              <w:autoSpaceDN w:val="0"/>
              <w:adjustRightInd w:val="0"/>
              <w:jc w:val="center"/>
            </w:pPr>
            <w:r>
              <w:t>Ерохина Татьяна Владиславовна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D3455B" w:rsidRDefault="00D3455B" w:rsidP="004E19C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455B">
              <w:t>Главный специалист, Отдел социально-экономических программ и прогнозов, Департамент экономического развития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D3455B" w:rsidP="001C1434">
            <w:pPr>
              <w:autoSpaceDE w:val="0"/>
              <w:autoSpaceDN w:val="0"/>
              <w:adjustRightInd w:val="0"/>
            </w:pPr>
            <w:r>
              <w:t>Жилой дом</w:t>
            </w:r>
          </w:p>
          <w:p w:rsidR="00D3455B" w:rsidRDefault="00D3455B" w:rsidP="001C1434">
            <w:pPr>
              <w:autoSpaceDE w:val="0"/>
              <w:autoSpaceDN w:val="0"/>
              <w:adjustRightInd w:val="0"/>
            </w:pPr>
          </w:p>
          <w:p w:rsidR="00D3455B" w:rsidRDefault="00D3455B" w:rsidP="001C1434">
            <w:pPr>
              <w:autoSpaceDE w:val="0"/>
              <w:autoSpaceDN w:val="0"/>
              <w:adjustRightInd w:val="0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4E19C8" w:rsidP="00B7614F">
            <w:pPr>
              <w:pStyle w:val="style1"/>
              <w:jc w:val="center"/>
            </w:pPr>
            <w:proofErr w:type="spellStart"/>
            <w:r w:rsidRPr="00837A0C">
              <w:rPr>
                <w:sz w:val="18"/>
                <w:szCs w:val="18"/>
              </w:rPr>
              <w:t>Индив</w:t>
            </w:r>
            <w:proofErr w:type="spellEnd"/>
          </w:p>
          <w:p w:rsidR="00C66D71" w:rsidRDefault="00C66D71" w:rsidP="00B7614F">
            <w:pPr>
              <w:pStyle w:val="style1"/>
              <w:jc w:val="center"/>
            </w:pPr>
          </w:p>
          <w:p w:rsidR="00C66D71" w:rsidRDefault="00D3455B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D3455B" w:rsidP="000F055E">
            <w:pPr>
              <w:jc w:val="center"/>
            </w:pPr>
            <w:r>
              <w:t>38,90</w:t>
            </w:r>
          </w:p>
          <w:p w:rsidR="00C66D71" w:rsidRDefault="00C66D71" w:rsidP="000F055E">
            <w:pPr>
              <w:autoSpaceDE w:val="0"/>
              <w:autoSpaceDN w:val="0"/>
              <w:adjustRightInd w:val="0"/>
            </w:pPr>
          </w:p>
          <w:p w:rsidR="00D3455B" w:rsidRPr="00A255D6" w:rsidRDefault="00D3455B" w:rsidP="000F055E">
            <w:pPr>
              <w:autoSpaceDE w:val="0"/>
              <w:autoSpaceDN w:val="0"/>
              <w:adjustRightInd w:val="0"/>
            </w:pPr>
            <w:r>
              <w:t>1839,00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C66D71" w:rsidP="000F055E">
            <w:pPr>
              <w:jc w:val="center"/>
            </w:pPr>
            <w:r w:rsidRPr="00A255D6">
              <w:t xml:space="preserve">Россия </w:t>
            </w:r>
          </w:p>
          <w:p w:rsidR="00C66D71" w:rsidRPr="00A255D6" w:rsidRDefault="00C66D71" w:rsidP="000F055E">
            <w:pPr>
              <w:jc w:val="center"/>
            </w:pPr>
          </w:p>
          <w:p w:rsidR="00D3455B" w:rsidRPr="00A255D6" w:rsidRDefault="00D3455B" w:rsidP="00D3455B">
            <w:pPr>
              <w:jc w:val="center"/>
            </w:pPr>
            <w:r w:rsidRPr="00A255D6">
              <w:t xml:space="preserve">Россия </w:t>
            </w: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0569AD" w:rsidP="000F055E">
            <w:pPr>
              <w:jc w:val="both"/>
            </w:pPr>
            <w:r>
              <w:t>квартира</w:t>
            </w: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0569AD" w:rsidP="000F055E">
            <w:pPr>
              <w:autoSpaceDE w:val="0"/>
              <w:autoSpaceDN w:val="0"/>
              <w:adjustRightInd w:val="0"/>
            </w:pPr>
            <w:r>
              <w:t>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0569AD" w:rsidP="000F055E">
            <w:pPr>
              <w:autoSpaceDE w:val="0"/>
              <w:autoSpaceDN w:val="0"/>
              <w:adjustRightInd w:val="0"/>
            </w:pPr>
            <w:r>
              <w:t xml:space="preserve">Россия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4E19C8" w:rsidP="00AA6604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D3455B" w:rsidP="00437EBE">
            <w:pPr>
              <w:pStyle w:val="style1"/>
            </w:pPr>
            <w:r>
              <w:t>514 515,59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E19C8" w:rsidRPr="0033387A" w:rsidTr="00D3455B">
        <w:trPr>
          <w:trHeight w:val="7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CB787C" w:rsidRDefault="004E19C8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AA6604" w:rsidRDefault="004E19C8" w:rsidP="00AA66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Default="00D3455B" w:rsidP="0071245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Default="004E19C8" w:rsidP="0071245F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A255D6" w:rsidRDefault="004E19C8" w:rsidP="004E19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A255D6" w:rsidRDefault="004E19C8" w:rsidP="0071245F">
            <w:pPr>
              <w:autoSpaceDE w:val="0"/>
              <w:autoSpaceDN w:val="0"/>
              <w:adjustRightInd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55B" w:rsidRDefault="00D3455B" w:rsidP="00D3455B">
            <w:pPr>
              <w:autoSpaceDE w:val="0"/>
              <w:autoSpaceDN w:val="0"/>
              <w:adjustRightInd w:val="0"/>
            </w:pPr>
            <w:r>
              <w:t>Жилой дом</w:t>
            </w:r>
          </w:p>
          <w:p w:rsidR="00D3455B" w:rsidRDefault="00D3455B" w:rsidP="00D3455B">
            <w:pPr>
              <w:autoSpaceDE w:val="0"/>
              <w:autoSpaceDN w:val="0"/>
              <w:adjustRightInd w:val="0"/>
            </w:pPr>
          </w:p>
          <w:p w:rsidR="004E19C8" w:rsidRDefault="00D3455B" w:rsidP="00D3455B">
            <w:r>
              <w:t xml:space="preserve">Земельный участок под индивидуальное жилищное строительство </w:t>
            </w:r>
            <w:r w:rsidR="004E19C8">
              <w:t>а</w:t>
            </w:r>
          </w:p>
          <w:p w:rsidR="000569AD" w:rsidRPr="00A255D6" w:rsidRDefault="000569AD" w:rsidP="00D3455B"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55B" w:rsidRPr="00A255D6" w:rsidRDefault="00D3455B" w:rsidP="00D3455B">
            <w:pPr>
              <w:jc w:val="center"/>
            </w:pPr>
            <w:r>
              <w:t>38,90</w:t>
            </w:r>
          </w:p>
          <w:p w:rsidR="00D3455B" w:rsidRDefault="00D3455B" w:rsidP="00D3455B">
            <w:pPr>
              <w:autoSpaceDE w:val="0"/>
              <w:autoSpaceDN w:val="0"/>
              <w:adjustRightInd w:val="0"/>
            </w:pPr>
          </w:p>
          <w:p w:rsidR="004E19C8" w:rsidRDefault="00D3455B" w:rsidP="00D3455B">
            <w:r>
              <w:t>1839,00</w:t>
            </w:r>
          </w:p>
          <w:p w:rsidR="000569AD" w:rsidRDefault="000569AD" w:rsidP="00D3455B"/>
          <w:p w:rsidR="000569AD" w:rsidRDefault="000569AD" w:rsidP="00D3455B"/>
          <w:p w:rsidR="000569AD" w:rsidRDefault="000569AD" w:rsidP="00D3455B"/>
          <w:p w:rsidR="000569AD" w:rsidRDefault="000569AD" w:rsidP="00D3455B"/>
          <w:p w:rsidR="000569AD" w:rsidRDefault="000569AD" w:rsidP="00D3455B"/>
          <w:p w:rsidR="000569AD" w:rsidRDefault="000569AD" w:rsidP="00D3455B"/>
          <w:p w:rsidR="000569AD" w:rsidRPr="00A255D6" w:rsidRDefault="000569AD" w:rsidP="00D3455B">
            <w:r>
              <w:t>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55B" w:rsidRPr="00A255D6" w:rsidRDefault="00D3455B" w:rsidP="00D3455B">
            <w:pPr>
              <w:jc w:val="center"/>
            </w:pPr>
            <w:r w:rsidRPr="00A255D6">
              <w:t xml:space="preserve">Россия </w:t>
            </w:r>
          </w:p>
          <w:p w:rsidR="00D3455B" w:rsidRPr="00A255D6" w:rsidRDefault="00D3455B" w:rsidP="00D3455B">
            <w:pPr>
              <w:jc w:val="center"/>
            </w:pPr>
          </w:p>
          <w:p w:rsidR="000569AD" w:rsidRDefault="00D3455B" w:rsidP="00D3455B">
            <w:pPr>
              <w:jc w:val="center"/>
            </w:pPr>
            <w:r w:rsidRPr="00A255D6">
              <w:t>Россия</w:t>
            </w:r>
          </w:p>
          <w:p w:rsidR="000569AD" w:rsidRDefault="000569AD" w:rsidP="00D3455B">
            <w:pPr>
              <w:jc w:val="center"/>
            </w:pPr>
          </w:p>
          <w:p w:rsidR="000569AD" w:rsidRDefault="000569AD" w:rsidP="00D3455B">
            <w:pPr>
              <w:jc w:val="center"/>
            </w:pPr>
          </w:p>
          <w:p w:rsidR="000569AD" w:rsidRDefault="000569AD" w:rsidP="00D3455B">
            <w:pPr>
              <w:jc w:val="center"/>
            </w:pPr>
          </w:p>
          <w:p w:rsidR="000569AD" w:rsidRDefault="000569AD" w:rsidP="00D3455B">
            <w:pPr>
              <w:jc w:val="center"/>
            </w:pPr>
          </w:p>
          <w:p w:rsidR="000569AD" w:rsidRDefault="000569AD" w:rsidP="00D3455B">
            <w:pPr>
              <w:jc w:val="center"/>
            </w:pPr>
          </w:p>
          <w:p w:rsidR="000569AD" w:rsidRDefault="000569AD" w:rsidP="00D3455B">
            <w:pPr>
              <w:jc w:val="center"/>
            </w:pPr>
          </w:p>
          <w:p w:rsidR="000569AD" w:rsidRDefault="000569AD" w:rsidP="00D3455B">
            <w:pPr>
              <w:jc w:val="center"/>
            </w:pPr>
          </w:p>
          <w:p w:rsidR="004E19C8" w:rsidRPr="00A255D6" w:rsidRDefault="000569AD" w:rsidP="000569AD">
            <w:pPr>
              <w:jc w:val="center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55B" w:rsidRDefault="00D3455B" w:rsidP="00D3455B">
            <w:pPr>
              <w:autoSpaceDE w:val="0"/>
              <w:autoSpaceDN w:val="0"/>
              <w:adjustRightInd w:val="0"/>
            </w:pPr>
            <w:r>
              <w:t>Автомобиль легковой</w:t>
            </w:r>
          </w:p>
          <w:p w:rsidR="00D3455B" w:rsidRDefault="00D3455B" w:rsidP="00D3455B">
            <w:pPr>
              <w:autoSpaceDE w:val="0"/>
              <w:autoSpaceDN w:val="0"/>
              <w:adjustRightInd w:val="0"/>
            </w:pPr>
          </w:p>
          <w:p w:rsidR="004E19C8" w:rsidRPr="00CB787C" w:rsidRDefault="00D3455B" w:rsidP="00D3455B">
            <w:pPr>
              <w:autoSpaceDE w:val="0"/>
              <w:autoSpaceDN w:val="0"/>
              <w:adjustRightInd w:val="0"/>
            </w:pPr>
            <w:r>
              <w:t xml:space="preserve"> </w:t>
            </w:r>
            <w:r w:rsidR="004E19C8" w:rsidRPr="00837A0C">
              <w:rPr>
                <w:sz w:val="18"/>
                <w:szCs w:val="18"/>
              </w:rPr>
              <w:t xml:space="preserve"> </w:t>
            </w:r>
            <w:r>
              <w:t>Автомобиль легковой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455B" w:rsidRPr="000569AD" w:rsidRDefault="00D3455B" w:rsidP="003338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3455B">
              <w:rPr>
                <w:lang w:val="en-US"/>
              </w:rPr>
              <w:t>Renault «</w:t>
            </w:r>
            <w:proofErr w:type="spellStart"/>
            <w:r w:rsidRPr="00D3455B">
              <w:rPr>
                <w:lang w:val="en-US"/>
              </w:rPr>
              <w:t>Sandero</w:t>
            </w:r>
            <w:proofErr w:type="spellEnd"/>
            <w:r w:rsidRPr="00D3455B">
              <w:rPr>
                <w:lang w:val="en-US"/>
              </w:rPr>
              <w:t xml:space="preserve"> </w:t>
            </w:r>
            <w:proofErr w:type="spellStart"/>
            <w:r w:rsidRPr="00D3455B">
              <w:rPr>
                <w:lang w:val="en-US"/>
              </w:rPr>
              <w:t>Stepwey</w:t>
            </w:r>
            <w:proofErr w:type="spellEnd"/>
            <w:r w:rsidRPr="00D3455B">
              <w:rPr>
                <w:lang w:val="en-US"/>
              </w:rPr>
              <w:t xml:space="preserve"> </w:t>
            </w:r>
          </w:p>
          <w:p w:rsidR="00D3455B" w:rsidRPr="000569AD" w:rsidRDefault="00D3455B" w:rsidP="003338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4E19C8" w:rsidRPr="00D3455B" w:rsidRDefault="00D3455B" w:rsidP="003338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ЗАЗ</w:t>
            </w:r>
            <w:r w:rsidRPr="00D3455B">
              <w:rPr>
                <w:lang w:val="en-US"/>
              </w:rPr>
              <w:t xml:space="preserve"> 968</w:t>
            </w:r>
            <w:r>
              <w:t>АЗ</w:t>
            </w:r>
            <w:r w:rsidRPr="00D3455B">
              <w:rPr>
                <w:lang w:val="en-US"/>
              </w:rPr>
              <w:t xml:space="preserve"> 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19C8" w:rsidRPr="00CB787C" w:rsidRDefault="00D3455B" w:rsidP="00437EBE">
            <w:pPr>
              <w:pStyle w:val="style1"/>
            </w:pPr>
            <w:r>
              <w:t>309 300,93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19C8" w:rsidRPr="0033387A" w:rsidRDefault="004E19C8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0569AD"/>
    <w:rsid w:val="00155001"/>
    <w:rsid w:val="001C1434"/>
    <w:rsid w:val="001E577E"/>
    <w:rsid w:val="0022190E"/>
    <w:rsid w:val="0024005E"/>
    <w:rsid w:val="00276150"/>
    <w:rsid w:val="003003ED"/>
    <w:rsid w:val="0033387A"/>
    <w:rsid w:val="00350F6D"/>
    <w:rsid w:val="0038148C"/>
    <w:rsid w:val="003C480A"/>
    <w:rsid w:val="004076AC"/>
    <w:rsid w:val="00454992"/>
    <w:rsid w:val="004A1573"/>
    <w:rsid w:val="004E19C8"/>
    <w:rsid w:val="00544F55"/>
    <w:rsid w:val="0069459F"/>
    <w:rsid w:val="006D1FB6"/>
    <w:rsid w:val="007072CC"/>
    <w:rsid w:val="0077605A"/>
    <w:rsid w:val="008133FE"/>
    <w:rsid w:val="00AA6604"/>
    <w:rsid w:val="00B7614F"/>
    <w:rsid w:val="00BB1744"/>
    <w:rsid w:val="00BD5C33"/>
    <w:rsid w:val="00C66D71"/>
    <w:rsid w:val="00CD71F5"/>
    <w:rsid w:val="00D3455B"/>
    <w:rsid w:val="00EC1A87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4</cp:revision>
  <cp:lastPrinted>2015-04-01T05:05:00Z</cp:lastPrinted>
  <dcterms:created xsi:type="dcterms:W3CDTF">2015-04-26T11:31:00Z</dcterms:created>
  <dcterms:modified xsi:type="dcterms:W3CDTF">2015-05-12T06:12:00Z</dcterms:modified>
</cp:coreProperties>
</file>