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7A0" w:rsidRDefault="007717A0" w:rsidP="00771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717A0" w:rsidRDefault="007717A0" w:rsidP="00771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717A0" w:rsidRDefault="007717A0" w:rsidP="00771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717A0" w:rsidRDefault="007717A0" w:rsidP="00771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717A0" w:rsidRDefault="007717A0" w:rsidP="00771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717A0" w:rsidRDefault="007717A0" w:rsidP="00771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69" w:type="dxa"/>
        <w:tblInd w:w="-5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85"/>
        <w:gridCol w:w="2127"/>
        <w:gridCol w:w="1091"/>
        <w:gridCol w:w="992"/>
        <w:gridCol w:w="993"/>
        <w:gridCol w:w="850"/>
        <w:gridCol w:w="1134"/>
        <w:gridCol w:w="851"/>
        <w:gridCol w:w="770"/>
        <w:gridCol w:w="824"/>
        <w:gridCol w:w="850"/>
        <w:gridCol w:w="1099"/>
        <w:gridCol w:w="3303"/>
      </w:tblGrid>
      <w:tr w:rsidR="007717A0" w:rsidTr="007717A0">
        <w:trPr>
          <w:trHeight w:val="2339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717A0" w:rsidTr="007717A0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7717A0" w:rsidRPr="007717A0" w:rsidTr="007717A0">
        <w:trPr>
          <w:trHeight w:val="318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9F5862">
              <w:rPr>
                <w:sz w:val="18"/>
                <w:szCs w:val="18"/>
              </w:rPr>
              <w:t>Ермолаева Галина Викторовна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7717A0">
              <w:t>ведущий специалист отдел приватизации, управление администрирования доходов, приватизации и пользования муниципальным имуществом, департамент по управлению муниципальным имуществом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7717A0">
            <w:pPr>
              <w:pStyle w:val="style1"/>
            </w:pPr>
            <w:r w:rsidRPr="007717A0"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rPr>
                <w:rFonts w:eastAsiaTheme="minorEastAsia"/>
              </w:rPr>
            </w:pPr>
            <w:proofErr w:type="spellStart"/>
            <w:r w:rsidRPr="007717A0">
              <w:rPr>
                <w:rFonts w:eastAsiaTheme="minorEastAsia"/>
              </w:rPr>
              <w:t>индив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2B4E7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717A0"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2B4E70">
            <w:pPr>
              <w:autoSpaceDE w:val="0"/>
              <w:autoSpaceDN w:val="0"/>
              <w:adjustRightInd w:val="0"/>
              <w:jc w:val="center"/>
            </w:pPr>
            <w:r w:rsidRPr="007717A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7717A0">
              <w:t>359 116,30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7717A0" w:rsidRPr="007717A0" w:rsidTr="007717A0">
        <w:trPr>
          <w:trHeight w:val="102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9F5862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7717A0">
            <w:pPr>
              <w:autoSpaceDE w:val="0"/>
              <w:autoSpaceDN w:val="0"/>
              <w:adjustRightInd w:val="0"/>
              <w:jc w:val="center"/>
            </w:pPr>
            <w:r w:rsidRPr="007717A0">
              <w:t>1- комнатная квартира;</w:t>
            </w:r>
          </w:p>
          <w:p w:rsidR="007717A0" w:rsidRPr="007717A0" w:rsidRDefault="007717A0" w:rsidP="007717A0">
            <w:pPr>
              <w:autoSpaceDE w:val="0"/>
              <w:autoSpaceDN w:val="0"/>
              <w:adjustRightInd w:val="0"/>
              <w:jc w:val="center"/>
            </w:pPr>
          </w:p>
          <w:p w:rsidR="007717A0" w:rsidRPr="007717A0" w:rsidRDefault="007717A0" w:rsidP="007717A0">
            <w:pPr>
              <w:pStyle w:val="style1"/>
            </w:pPr>
            <w:r w:rsidRPr="007717A0">
              <w:t>Гаражный бокс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rPr>
                <w:rFonts w:eastAsiaTheme="minorEastAsia"/>
              </w:rPr>
            </w:pPr>
            <w:r w:rsidRPr="007717A0">
              <w:rPr>
                <w:rFonts w:eastAsiaTheme="minorEastAsia"/>
              </w:rPr>
              <w:t>индивид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5A13CD">
            <w:pPr>
              <w:autoSpaceDE w:val="0"/>
              <w:autoSpaceDN w:val="0"/>
              <w:adjustRightInd w:val="0"/>
              <w:jc w:val="center"/>
            </w:pPr>
            <w:r w:rsidRPr="007717A0">
              <w:t>21,3</w:t>
            </w:r>
          </w:p>
          <w:p w:rsidR="007717A0" w:rsidRPr="007717A0" w:rsidRDefault="007717A0" w:rsidP="005A13CD">
            <w:pPr>
              <w:autoSpaceDE w:val="0"/>
              <w:autoSpaceDN w:val="0"/>
              <w:adjustRightInd w:val="0"/>
              <w:jc w:val="center"/>
            </w:pPr>
          </w:p>
          <w:p w:rsidR="007717A0" w:rsidRPr="007717A0" w:rsidRDefault="007717A0" w:rsidP="005A13CD">
            <w:pPr>
              <w:autoSpaceDE w:val="0"/>
              <w:autoSpaceDN w:val="0"/>
              <w:adjustRightInd w:val="0"/>
              <w:jc w:val="center"/>
            </w:pPr>
          </w:p>
          <w:p w:rsidR="007717A0" w:rsidRPr="007717A0" w:rsidRDefault="007717A0" w:rsidP="005A13CD">
            <w:pPr>
              <w:autoSpaceDE w:val="0"/>
              <w:autoSpaceDN w:val="0"/>
              <w:adjustRightInd w:val="0"/>
              <w:jc w:val="center"/>
            </w:pPr>
            <w:r w:rsidRPr="007717A0">
              <w:t>16,4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5A13CD">
            <w:pPr>
              <w:autoSpaceDE w:val="0"/>
              <w:autoSpaceDN w:val="0"/>
              <w:adjustRightInd w:val="0"/>
              <w:jc w:val="center"/>
            </w:pPr>
            <w:r w:rsidRPr="007717A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autoSpaceDE w:val="0"/>
              <w:autoSpaceDN w:val="0"/>
              <w:adjustRightInd w:val="0"/>
              <w:jc w:val="center"/>
            </w:pPr>
            <w:r w:rsidRPr="007717A0"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DA02C3">
            <w:pPr>
              <w:autoSpaceDE w:val="0"/>
              <w:autoSpaceDN w:val="0"/>
              <w:adjustRightInd w:val="0"/>
              <w:jc w:val="center"/>
            </w:pPr>
            <w:r w:rsidRPr="007717A0">
              <w:t>67,2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DA02C3">
            <w:pPr>
              <w:autoSpaceDE w:val="0"/>
              <w:autoSpaceDN w:val="0"/>
              <w:adjustRightInd w:val="0"/>
              <w:jc w:val="center"/>
            </w:pPr>
            <w:r w:rsidRPr="007717A0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rPr>
                <w:rFonts w:eastAsiaTheme="minorEastAsia"/>
              </w:rPr>
            </w:pPr>
            <w:r w:rsidRPr="007717A0"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  <w:r w:rsidRPr="007717A0">
              <w:rPr>
                <w:lang w:val="en-US"/>
              </w:rPr>
              <w:t>LIFAN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autoSpaceDE w:val="0"/>
              <w:autoSpaceDN w:val="0"/>
              <w:adjustRightInd w:val="0"/>
              <w:jc w:val="center"/>
            </w:pPr>
            <w:r w:rsidRPr="007717A0">
              <w:t>1 049 </w:t>
            </w:r>
          </w:p>
          <w:p w:rsidR="007717A0" w:rsidRPr="007717A0" w:rsidRDefault="007717A0" w:rsidP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7717A0">
              <w:t>636,36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7717A0" w:rsidRPr="007717A0" w:rsidTr="007717A0">
        <w:trPr>
          <w:trHeight w:val="63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77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5A13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 w:rsidP="005A13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autoSpaceDE w:val="0"/>
              <w:autoSpaceDN w:val="0"/>
              <w:adjustRightInd w:val="0"/>
              <w:jc w:val="center"/>
            </w:pPr>
            <w:r w:rsidRPr="007717A0"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8370B8">
            <w:pPr>
              <w:autoSpaceDE w:val="0"/>
              <w:autoSpaceDN w:val="0"/>
              <w:adjustRightInd w:val="0"/>
              <w:jc w:val="center"/>
            </w:pPr>
            <w:r w:rsidRPr="007717A0">
              <w:t>67,2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8370B8">
            <w:pPr>
              <w:autoSpaceDE w:val="0"/>
              <w:autoSpaceDN w:val="0"/>
              <w:adjustRightInd w:val="0"/>
              <w:jc w:val="center"/>
            </w:pPr>
            <w:r w:rsidRPr="007717A0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>
            <w:pPr>
              <w:rPr>
                <w:rFonts w:eastAsiaTheme="minorEastAsi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17A0" w:rsidRPr="007717A0" w:rsidRDefault="007717A0" w:rsidP="0077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17A0" w:rsidRPr="007717A0" w:rsidRDefault="007717A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7717A0" w:rsidRDefault="007717A0" w:rsidP="00E97F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7717A0" w:rsidSect="007717A0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FDE"/>
    <w:rsid w:val="00001B29"/>
    <w:rsid w:val="00015794"/>
    <w:rsid w:val="000232E8"/>
    <w:rsid w:val="00023CF8"/>
    <w:rsid w:val="00025E29"/>
    <w:rsid w:val="00034E1A"/>
    <w:rsid w:val="00035635"/>
    <w:rsid w:val="00044D02"/>
    <w:rsid w:val="00050A40"/>
    <w:rsid w:val="00050B90"/>
    <w:rsid w:val="00051F7E"/>
    <w:rsid w:val="0005240D"/>
    <w:rsid w:val="0005254E"/>
    <w:rsid w:val="00053777"/>
    <w:rsid w:val="00054BB7"/>
    <w:rsid w:val="0005661B"/>
    <w:rsid w:val="000673F1"/>
    <w:rsid w:val="00073364"/>
    <w:rsid w:val="0008424D"/>
    <w:rsid w:val="00091909"/>
    <w:rsid w:val="00094909"/>
    <w:rsid w:val="00094E8F"/>
    <w:rsid w:val="000A2C11"/>
    <w:rsid w:val="000B21D4"/>
    <w:rsid w:val="000B6932"/>
    <w:rsid w:val="000C19E5"/>
    <w:rsid w:val="000C4220"/>
    <w:rsid w:val="000D32F6"/>
    <w:rsid w:val="000E018C"/>
    <w:rsid w:val="000E181A"/>
    <w:rsid w:val="000E3708"/>
    <w:rsid w:val="000E3977"/>
    <w:rsid w:val="00104522"/>
    <w:rsid w:val="00112254"/>
    <w:rsid w:val="00114CE3"/>
    <w:rsid w:val="00123C52"/>
    <w:rsid w:val="001330D4"/>
    <w:rsid w:val="001356E7"/>
    <w:rsid w:val="001465BB"/>
    <w:rsid w:val="00153ACD"/>
    <w:rsid w:val="001573FD"/>
    <w:rsid w:val="001642CC"/>
    <w:rsid w:val="00173337"/>
    <w:rsid w:val="00174B93"/>
    <w:rsid w:val="00175FA9"/>
    <w:rsid w:val="00185FBF"/>
    <w:rsid w:val="001865A7"/>
    <w:rsid w:val="00190E8D"/>
    <w:rsid w:val="001923B2"/>
    <w:rsid w:val="00193F9F"/>
    <w:rsid w:val="00197F56"/>
    <w:rsid w:val="001A32D3"/>
    <w:rsid w:val="001A3D5D"/>
    <w:rsid w:val="001A438E"/>
    <w:rsid w:val="001A480E"/>
    <w:rsid w:val="001A6F52"/>
    <w:rsid w:val="001A7762"/>
    <w:rsid w:val="001B00FD"/>
    <w:rsid w:val="001B3FA4"/>
    <w:rsid w:val="001B6431"/>
    <w:rsid w:val="001B7988"/>
    <w:rsid w:val="001C77D5"/>
    <w:rsid w:val="001D5494"/>
    <w:rsid w:val="001D7859"/>
    <w:rsid w:val="001E074E"/>
    <w:rsid w:val="001E53D0"/>
    <w:rsid w:val="001F11C8"/>
    <w:rsid w:val="001F39D7"/>
    <w:rsid w:val="001F5134"/>
    <w:rsid w:val="001F5EE7"/>
    <w:rsid w:val="001F7917"/>
    <w:rsid w:val="0020177D"/>
    <w:rsid w:val="00204C5A"/>
    <w:rsid w:val="0020504F"/>
    <w:rsid w:val="00210A55"/>
    <w:rsid w:val="00210DE3"/>
    <w:rsid w:val="00217B18"/>
    <w:rsid w:val="00221ED7"/>
    <w:rsid w:val="002244C0"/>
    <w:rsid w:val="002245BF"/>
    <w:rsid w:val="00226720"/>
    <w:rsid w:val="00233679"/>
    <w:rsid w:val="002405D5"/>
    <w:rsid w:val="0024090D"/>
    <w:rsid w:val="002414F5"/>
    <w:rsid w:val="002432D6"/>
    <w:rsid w:val="00244A9D"/>
    <w:rsid w:val="00245F17"/>
    <w:rsid w:val="002568FB"/>
    <w:rsid w:val="00275290"/>
    <w:rsid w:val="00291BCF"/>
    <w:rsid w:val="002922F8"/>
    <w:rsid w:val="00296ABD"/>
    <w:rsid w:val="002A05EB"/>
    <w:rsid w:val="002B0319"/>
    <w:rsid w:val="002B3017"/>
    <w:rsid w:val="002B5F1C"/>
    <w:rsid w:val="002E08B0"/>
    <w:rsid w:val="002F4615"/>
    <w:rsid w:val="002F7510"/>
    <w:rsid w:val="00303BF0"/>
    <w:rsid w:val="0031056A"/>
    <w:rsid w:val="00311EF1"/>
    <w:rsid w:val="003122AE"/>
    <w:rsid w:val="00316F18"/>
    <w:rsid w:val="00322DDD"/>
    <w:rsid w:val="00334AD1"/>
    <w:rsid w:val="0034516C"/>
    <w:rsid w:val="00346139"/>
    <w:rsid w:val="00346688"/>
    <w:rsid w:val="00370434"/>
    <w:rsid w:val="00374C44"/>
    <w:rsid w:val="0038309A"/>
    <w:rsid w:val="00384BBA"/>
    <w:rsid w:val="00387B4D"/>
    <w:rsid w:val="00390A78"/>
    <w:rsid w:val="00393705"/>
    <w:rsid w:val="00396AB3"/>
    <w:rsid w:val="00397661"/>
    <w:rsid w:val="003A7140"/>
    <w:rsid w:val="003A74BB"/>
    <w:rsid w:val="003B1830"/>
    <w:rsid w:val="003B38AE"/>
    <w:rsid w:val="003B7F96"/>
    <w:rsid w:val="003C5AB3"/>
    <w:rsid w:val="003C5AE7"/>
    <w:rsid w:val="003C62C4"/>
    <w:rsid w:val="003D33C2"/>
    <w:rsid w:val="003D4777"/>
    <w:rsid w:val="003D6302"/>
    <w:rsid w:val="003E2DCF"/>
    <w:rsid w:val="003E36CE"/>
    <w:rsid w:val="003E7F82"/>
    <w:rsid w:val="003F22D8"/>
    <w:rsid w:val="003F3C24"/>
    <w:rsid w:val="004024AD"/>
    <w:rsid w:val="00412F17"/>
    <w:rsid w:val="00421819"/>
    <w:rsid w:val="00421A06"/>
    <w:rsid w:val="00425222"/>
    <w:rsid w:val="004274A5"/>
    <w:rsid w:val="004277F0"/>
    <w:rsid w:val="00431505"/>
    <w:rsid w:val="00436A1C"/>
    <w:rsid w:val="00441470"/>
    <w:rsid w:val="00450630"/>
    <w:rsid w:val="00454633"/>
    <w:rsid w:val="0046222E"/>
    <w:rsid w:val="00466BC4"/>
    <w:rsid w:val="00484F4E"/>
    <w:rsid w:val="004906A8"/>
    <w:rsid w:val="00490B5E"/>
    <w:rsid w:val="0049658B"/>
    <w:rsid w:val="004A0722"/>
    <w:rsid w:val="004C4649"/>
    <w:rsid w:val="004D2D32"/>
    <w:rsid w:val="004D63B1"/>
    <w:rsid w:val="004E2BC1"/>
    <w:rsid w:val="004E6ECF"/>
    <w:rsid w:val="004F4BC6"/>
    <w:rsid w:val="004F533E"/>
    <w:rsid w:val="004F5CFB"/>
    <w:rsid w:val="00500A39"/>
    <w:rsid w:val="00506AAF"/>
    <w:rsid w:val="005162CF"/>
    <w:rsid w:val="00517210"/>
    <w:rsid w:val="00530ECF"/>
    <w:rsid w:val="00531146"/>
    <w:rsid w:val="005360B9"/>
    <w:rsid w:val="005367CC"/>
    <w:rsid w:val="00537E9F"/>
    <w:rsid w:val="00543033"/>
    <w:rsid w:val="005473C1"/>
    <w:rsid w:val="005529D1"/>
    <w:rsid w:val="0055542D"/>
    <w:rsid w:val="005558CE"/>
    <w:rsid w:val="0055685F"/>
    <w:rsid w:val="005732A3"/>
    <w:rsid w:val="00573537"/>
    <w:rsid w:val="00593608"/>
    <w:rsid w:val="005A27A7"/>
    <w:rsid w:val="005B1935"/>
    <w:rsid w:val="005B3139"/>
    <w:rsid w:val="005B4E46"/>
    <w:rsid w:val="005B5B26"/>
    <w:rsid w:val="005B64CA"/>
    <w:rsid w:val="005B720C"/>
    <w:rsid w:val="005B7ADE"/>
    <w:rsid w:val="005C5896"/>
    <w:rsid w:val="005D743A"/>
    <w:rsid w:val="005E5041"/>
    <w:rsid w:val="005E76A9"/>
    <w:rsid w:val="005F615C"/>
    <w:rsid w:val="005F75D7"/>
    <w:rsid w:val="006352F5"/>
    <w:rsid w:val="00637134"/>
    <w:rsid w:val="00637318"/>
    <w:rsid w:val="006458B3"/>
    <w:rsid w:val="00647555"/>
    <w:rsid w:val="00650AD1"/>
    <w:rsid w:val="00672028"/>
    <w:rsid w:val="00681D84"/>
    <w:rsid w:val="00695BCA"/>
    <w:rsid w:val="006968DE"/>
    <w:rsid w:val="006A2DE5"/>
    <w:rsid w:val="006A50D9"/>
    <w:rsid w:val="006A6DAB"/>
    <w:rsid w:val="006B3977"/>
    <w:rsid w:val="006C2C47"/>
    <w:rsid w:val="006C64AE"/>
    <w:rsid w:val="006D3B8C"/>
    <w:rsid w:val="006D3BB5"/>
    <w:rsid w:val="006D3DE0"/>
    <w:rsid w:val="006E6993"/>
    <w:rsid w:val="006E71BD"/>
    <w:rsid w:val="006F5EF7"/>
    <w:rsid w:val="006F655F"/>
    <w:rsid w:val="00700019"/>
    <w:rsid w:val="00713023"/>
    <w:rsid w:val="00714077"/>
    <w:rsid w:val="00714F3B"/>
    <w:rsid w:val="007151F3"/>
    <w:rsid w:val="00727EC6"/>
    <w:rsid w:val="00731E8D"/>
    <w:rsid w:val="00740F9C"/>
    <w:rsid w:val="00745949"/>
    <w:rsid w:val="0075094D"/>
    <w:rsid w:val="00754234"/>
    <w:rsid w:val="007576F2"/>
    <w:rsid w:val="00761AE0"/>
    <w:rsid w:val="00762599"/>
    <w:rsid w:val="00766A34"/>
    <w:rsid w:val="007713D5"/>
    <w:rsid w:val="007717A0"/>
    <w:rsid w:val="0077234D"/>
    <w:rsid w:val="00782259"/>
    <w:rsid w:val="007971D3"/>
    <w:rsid w:val="007A1217"/>
    <w:rsid w:val="007A1627"/>
    <w:rsid w:val="007A3D8A"/>
    <w:rsid w:val="007A4C7B"/>
    <w:rsid w:val="007B310F"/>
    <w:rsid w:val="007C6AB4"/>
    <w:rsid w:val="007C778C"/>
    <w:rsid w:val="007E0B0F"/>
    <w:rsid w:val="007E2766"/>
    <w:rsid w:val="007F5A8A"/>
    <w:rsid w:val="007F5AFC"/>
    <w:rsid w:val="007F5D6B"/>
    <w:rsid w:val="007F74C6"/>
    <w:rsid w:val="008023CE"/>
    <w:rsid w:val="00816FFE"/>
    <w:rsid w:val="008251A1"/>
    <w:rsid w:val="00827574"/>
    <w:rsid w:val="008319C2"/>
    <w:rsid w:val="008354DE"/>
    <w:rsid w:val="00840E77"/>
    <w:rsid w:val="00846155"/>
    <w:rsid w:val="008478BD"/>
    <w:rsid w:val="008526F6"/>
    <w:rsid w:val="00864207"/>
    <w:rsid w:val="00874F18"/>
    <w:rsid w:val="00882903"/>
    <w:rsid w:val="00884942"/>
    <w:rsid w:val="00887FEF"/>
    <w:rsid w:val="008A12AE"/>
    <w:rsid w:val="008A3E43"/>
    <w:rsid w:val="008B24D5"/>
    <w:rsid w:val="008B4528"/>
    <w:rsid w:val="008B48C3"/>
    <w:rsid w:val="008B69EF"/>
    <w:rsid w:val="008D2E7C"/>
    <w:rsid w:val="008D439A"/>
    <w:rsid w:val="008E063D"/>
    <w:rsid w:val="008E12C4"/>
    <w:rsid w:val="008F1D2E"/>
    <w:rsid w:val="008F35D5"/>
    <w:rsid w:val="008F46FC"/>
    <w:rsid w:val="009063A5"/>
    <w:rsid w:val="009069DF"/>
    <w:rsid w:val="00907CAE"/>
    <w:rsid w:val="00912DD2"/>
    <w:rsid w:val="00914DF4"/>
    <w:rsid w:val="00920731"/>
    <w:rsid w:val="00925742"/>
    <w:rsid w:val="009257EB"/>
    <w:rsid w:val="009315C9"/>
    <w:rsid w:val="00934949"/>
    <w:rsid w:val="00934CAF"/>
    <w:rsid w:val="00936A51"/>
    <w:rsid w:val="009564CA"/>
    <w:rsid w:val="00956CD8"/>
    <w:rsid w:val="00956EA8"/>
    <w:rsid w:val="0095752E"/>
    <w:rsid w:val="00960660"/>
    <w:rsid w:val="00964158"/>
    <w:rsid w:val="00990A4C"/>
    <w:rsid w:val="0099305F"/>
    <w:rsid w:val="00996E4D"/>
    <w:rsid w:val="009A6913"/>
    <w:rsid w:val="009A732F"/>
    <w:rsid w:val="009B79EA"/>
    <w:rsid w:val="009C0879"/>
    <w:rsid w:val="009C572C"/>
    <w:rsid w:val="009D3D4E"/>
    <w:rsid w:val="009D691C"/>
    <w:rsid w:val="009D695B"/>
    <w:rsid w:val="009D7EB0"/>
    <w:rsid w:val="009F277F"/>
    <w:rsid w:val="009F4418"/>
    <w:rsid w:val="009F4648"/>
    <w:rsid w:val="009F5862"/>
    <w:rsid w:val="00A02095"/>
    <w:rsid w:val="00A0214F"/>
    <w:rsid w:val="00A042D9"/>
    <w:rsid w:val="00A04C1F"/>
    <w:rsid w:val="00A06F84"/>
    <w:rsid w:val="00A21F93"/>
    <w:rsid w:val="00A27667"/>
    <w:rsid w:val="00A31E32"/>
    <w:rsid w:val="00A37769"/>
    <w:rsid w:val="00A45F50"/>
    <w:rsid w:val="00A557D9"/>
    <w:rsid w:val="00A5648C"/>
    <w:rsid w:val="00A56F1A"/>
    <w:rsid w:val="00A6129A"/>
    <w:rsid w:val="00A65177"/>
    <w:rsid w:val="00A67C4C"/>
    <w:rsid w:val="00A711D9"/>
    <w:rsid w:val="00A90150"/>
    <w:rsid w:val="00A90D54"/>
    <w:rsid w:val="00A92931"/>
    <w:rsid w:val="00AA098D"/>
    <w:rsid w:val="00AA1FEF"/>
    <w:rsid w:val="00AA7F39"/>
    <w:rsid w:val="00AB2A6B"/>
    <w:rsid w:val="00AB4398"/>
    <w:rsid w:val="00AC1F00"/>
    <w:rsid w:val="00AC779F"/>
    <w:rsid w:val="00AE7C59"/>
    <w:rsid w:val="00AF4589"/>
    <w:rsid w:val="00AF693A"/>
    <w:rsid w:val="00B04A6F"/>
    <w:rsid w:val="00B13A55"/>
    <w:rsid w:val="00B50BA1"/>
    <w:rsid w:val="00B55442"/>
    <w:rsid w:val="00B741CE"/>
    <w:rsid w:val="00B8177F"/>
    <w:rsid w:val="00B86EA0"/>
    <w:rsid w:val="00B90AF9"/>
    <w:rsid w:val="00BA00D6"/>
    <w:rsid w:val="00BA43BC"/>
    <w:rsid w:val="00BA770B"/>
    <w:rsid w:val="00BB08E8"/>
    <w:rsid w:val="00BB7AD3"/>
    <w:rsid w:val="00BC3DDD"/>
    <w:rsid w:val="00BC4F89"/>
    <w:rsid w:val="00BC5433"/>
    <w:rsid w:val="00BC604B"/>
    <w:rsid w:val="00BC707F"/>
    <w:rsid w:val="00BF2408"/>
    <w:rsid w:val="00BF6A7B"/>
    <w:rsid w:val="00BF72A0"/>
    <w:rsid w:val="00C03DB5"/>
    <w:rsid w:val="00C32E59"/>
    <w:rsid w:val="00C34C32"/>
    <w:rsid w:val="00C36E37"/>
    <w:rsid w:val="00C448BD"/>
    <w:rsid w:val="00C5207C"/>
    <w:rsid w:val="00C52D73"/>
    <w:rsid w:val="00C54E5E"/>
    <w:rsid w:val="00C6365F"/>
    <w:rsid w:val="00C649AD"/>
    <w:rsid w:val="00C65910"/>
    <w:rsid w:val="00C65C68"/>
    <w:rsid w:val="00C6715E"/>
    <w:rsid w:val="00C67DB0"/>
    <w:rsid w:val="00C7119A"/>
    <w:rsid w:val="00C71661"/>
    <w:rsid w:val="00C738A6"/>
    <w:rsid w:val="00C873CE"/>
    <w:rsid w:val="00C937D8"/>
    <w:rsid w:val="00CA6645"/>
    <w:rsid w:val="00CA74D8"/>
    <w:rsid w:val="00CB3086"/>
    <w:rsid w:val="00CB7F58"/>
    <w:rsid w:val="00CC376B"/>
    <w:rsid w:val="00CC6E18"/>
    <w:rsid w:val="00CD4D50"/>
    <w:rsid w:val="00CD75AB"/>
    <w:rsid w:val="00CE0398"/>
    <w:rsid w:val="00CE430F"/>
    <w:rsid w:val="00CE448C"/>
    <w:rsid w:val="00CF2DA7"/>
    <w:rsid w:val="00D0268A"/>
    <w:rsid w:val="00D04148"/>
    <w:rsid w:val="00D046BA"/>
    <w:rsid w:val="00D143E1"/>
    <w:rsid w:val="00D20BB8"/>
    <w:rsid w:val="00D232C0"/>
    <w:rsid w:val="00D432E9"/>
    <w:rsid w:val="00D43D0D"/>
    <w:rsid w:val="00D5104F"/>
    <w:rsid w:val="00D55092"/>
    <w:rsid w:val="00D670DA"/>
    <w:rsid w:val="00D80B06"/>
    <w:rsid w:val="00D915AA"/>
    <w:rsid w:val="00D928ED"/>
    <w:rsid w:val="00D92BB9"/>
    <w:rsid w:val="00DA1C59"/>
    <w:rsid w:val="00DA26A2"/>
    <w:rsid w:val="00DA6162"/>
    <w:rsid w:val="00DB00A5"/>
    <w:rsid w:val="00DB3301"/>
    <w:rsid w:val="00DB4143"/>
    <w:rsid w:val="00DB596E"/>
    <w:rsid w:val="00DB5A18"/>
    <w:rsid w:val="00DC164C"/>
    <w:rsid w:val="00DC682E"/>
    <w:rsid w:val="00DC7839"/>
    <w:rsid w:val="00DD25FA"/>
    <w:rsid w:val="00DD6BB2"/>
    <w:rsid w:val="00DE46B1"/>
    <w:rsid w:val="00DF2709"/>
    <w:rsid w:val="00DF7132"/>
    <w:rsid w:val="00E00BF3"/>
    <w:rsid w:val="00E02898"/>
    <w:rsid w:val="00E05F40"/>
    <w:rsid w:val="00E132FD"/>
    <w:rsid w:val="00E14D60"/>
    <w:rsid w:val="00E170EE"/>
    <w:rsid w:val="00E268C7"/>
    <w:rsid w:val="00E30B01"/>
    <w:rsid w:val="00E32EED"/>
    <w:rsid w:val="00E33EB4"/>
    <w:rsid w:val="00E354C5"/>
    <w:rsid w:val="00E47397"/>
    <w:rsid w:val="00E51D11"/>
    <w:rsid w:val="00E71FE8"/>
    <w:rsid w:val="00E747DE"/>
    <w:rsid w:val="00E74D1F"/>
    <w:rsid w:val="00E76283"/>
    <w:rsid w:val="00E85C91"/>
    <w:rsid w:val="00E91DD4"/>
    <w:rsid w:val="00E96C92"/>
    <w:rsid w:val="00E97FDE"/>
    <w:rsid w:val="00EC3FF6"/>
    <w:rsid w:val="00EF1C9B"/>
    <w:rsid w:val="00EF2E9E"/>
    <w:rsid w:val="00EF349B"/>
    <w:rsid w:val="00EF3930"/>
    <w:rsid w:val="00EF40C5"/>
    <w:rsid w:val="00F071DD"/>
    <w:rsid w:val="00F235C9"/>
    <w:rsid w:val="00F41EDE"/>
    <w:rsid w:val="00F43EC0"/>
    <w:rsid w:val="00F45C4A"/>
    <w:rsid w:val="00F5001A"/>
    <w:rsid w:val="00F5328F"/>
    <w:rsid w:val="00F60002"/>
    <w:rsid w:val="00F6189A"/>
    <w:rsid w:val="00F6454E"/>
    <w:rsid w:val="00F6460C"/>
    <w:rsid w:val="00F67BC0"/>
    <w:rsid w:val="00F821B2"/>
    <w:rsid w:val="00F92C03"/>
    <w:rsid w:val="00F958BC"/>
    <w:rsid w:val="00F95D32"/>
    <w:rsid w:val="00F96415"/>
    <w:rsid w:val="00F96CE9"/>
    <w:rsid w:val="00FC3D7E"/>
    <w:rsid w:val="00FE26AB"/>
    <w:rsid w:val="00FE3355"/>
    <w:rsid w:val="00FE4C96"/>
    <w:rsid w:val="00FF1F4E"/>
    <w:rsid w:val="00FF2279"/>
    <w:rsid w:val="00FF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D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7717A0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7717A0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1255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2015-05-10T08:26:00Z</dcterms:created>
  <dcterms:modified xsi:type="dcterms:W3CDTF">2015-05-10T08:26:00Z</dcterms:modified>
</cp:coreProperties>
</file>