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7E" w:rsidRDefault="001E577E"/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3387A" w:rsidRDefault="0033387A" w:rsidP="0033387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5030" w:type="dxa"/>
        <w:tblInd w:w="3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33387A" w:rsidTr="0033387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387A" w:rsidTr="003003ED">
        <w:trPr>
          <w:trHeight w:val="9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66D71" w:rsidRPr="0033387A" w:rsidTr="0093223D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Pr="0033387A" w:rsidRDefault="004E19C8" w:rsidP="00B7614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D54B60">
              <w:rPr>
                <w:sz w:val="18"/>
                <w:szCs w:val="18"/>
              </w:rPr>
              <w:t>Еремеева</w:t>
            </w:r>
            <w:proofErr w:type="spellEnd"/>
            <w:r w:rsidRPr="00D54B60">
              <w:rPr>
                <w:sz w:val="18"/>
                <w:szCs w:val="18"/>
              </w:rPr>
              <w:t xml:space="preserve"> А</w:t>
            </w:r>
            <w:r w:rsidRPr="00837A0C">
              <w:rPr>
                <w:sz w:val="18"/>
                <w:szCs w:val="18"/>
              </w:rPr>
              <w:t>нна Александровна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Pr="004E19C8" w:rsidRDefault="004E19C8" w:rsidP="004E19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E19C8">
              <w:t>ведущий специалист отдела учета муниципальной казны, оценки муниципальной собственности и исполнения бюджета департамента по управлению муниципальным имуществом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Default="00AA6604" w:rsidP="001C1434">
            <w:pPr>
              <w:autoSpaceDE w:val="0"/>
              <w:autoSpaceDN w:val="0"/>
              <w:adjustRightInd w:val="0"/>
            </w:pPr>
            <w:r>
              <w:t>квартира</w:t>
            </w:r>
            <w:r w:rsidR="00C66D71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Default="004E19C8" w:rsidP="00B7614F">
            <w:pPr>
              <w:pStyle w:val="style1"/>
              <w:jc w:val="center"/>
            </w:pPr>
            <w:proofErr w:type="spellStart"/>
            <w:r w:rsidRPr="00837A0C">
              <w:rPr>
                <w:sz w:val="18"/>
                <w:szCs w:val="18"/>
              </w:rPr>
              <w:t>Индив</w:t>
            </w:r>
            <w:proofErr w:type="spellEnd"/>
          </w:p>
          <w:p w:rsidR="00C66D71" w:rsidRDefault="00C66D71" w:rsidP="00B7614F">
            <w:pPr>
              <w:pStyle w:val="style1"/>
              <w:jc w:val="center"/>
            </w:pPr>
          </w:p>
          <w:p w:rsidR="00C66D71" w:rsidRDefault="00C66D71" w:rsidP="001C1434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Pr="00A255D6" w:rsidRDefault="004E19C8" w:rsidP="000F055E">
            <w:pPr>
              <w:jc w:val="center"/>
            </w:pPr>
            <w:r>
              <w:t>32,6</w:t>
            </w:r>
          </w:p>
          <w:p w:rsidR="00C66D71" w:rsidRPr="00A255D6" w:rsidRDefault="00C66D71" w:rsidP="000F055E">
            <w:pPr>
              <w:jc w:val="center"/>
            </w:pPr>
          </w:p>
          <w:p w:rsidR="00C66D71" w:rsidRPr="00A255D6" w:rsidRDefault="00C66D71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Pr="00A255D6" w:rsidRDefault="00C66D71" w:rsidP="000F055E">
            <w:pPr>
              <w:jc w:val="center"/>
            </w:pPr>
            <w:r w:rsidRPr="00A255D6">
              <w:t xml:space="preserve">Россия </w:t>
            </w:r>
          </w:p>
          <w:p w:rsidR="00C66D71" w:rsidRPr="00A255D6" w:rsidRDefault="00C66D71" w:rsidP="000F055E">
            <w:pPr>
              <w:jc w:val="center"/>
            </w:pPr>
          </w:p>
          <w:p w:rsidR="00C66D71" w:rsidRPr="00A255D6" w:rsidRDefault="00C66D71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A255D6" w:rsidRDefault="00AA6604" w:rsidP="000F055E">
            <w:pPr>
              <w:jc w:val="both"/>
            </w:pPr>
            <w:r>
              <w:t>нет</w:t>
            </w:r>
          </w:p>
          <w:p w:rsidR="00C66D71" w:rsidRPr="00A255D6" w:rsidRDefault="00C66D71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A255D6" w:rsidRDefault="00C66D71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A255D6" w:rsidRDefault="00C66D71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33387A" w:rsidRDefault="004E19C8" w:rsidP="00AA6604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33387A" w:rsidRDefault="00C66D71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Default="004E19C8" w:rsidP="00437EBE">
            <w:pPr>
              <w:pStyle w:val="style1"/>
            </w:pPr>
            <w:r w:rsidRPr="00837A0C">
              <w:rPr>
                <w:sz w:val="18"/>
                <w:szCs w:val="18"/>
              </w:rPr>
              <w:t>351 850,31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33387A" w:rsidRDefault="00C66D71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E19C8" w:rsidRPr="0033387A" w:rsidTr="00394E90">
        <w:trPr>
          <w:trHeight w:val="71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19C8" w:rsidRPr="00CB787C" w:rsidRDefault="004E19C8" w:rsidP="00B7614F">
            <w:pPr>
              <w:autoSpaceDE w:val="0"/>
              <w:autoSpaceDN w:val="0"/>
              <w:adjustRightInd w:val="0"/>
              <w:jc w:val="center"/>
            </w:pPr>
            <w:r>
              <w:t xml:space="preserve">Супруг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19C8" w:rsidRPr="00AA6604" w:rsidRDefault="004E19C8" w:rsidP="00AA66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19C8" w:rsidRDefault="004E19C8" w:rsidP="0071245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19C8" w:rsidRDefault="004E19C8" w:rsidP="0071245F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19C8" w:rsidRPr="00A255D6" w:rsidRDefault="004E19C8" w:rsidP="004E19C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19C8" w:rsidRPr="00A255D6" w:rsidRDefault="004E19C8" w:rsidP="0071245F">
            <w:pPr>
              <w:autoSpaceDE w:val="0"/>
              <w:autoSpaceDN w:val="0"/>
              <w:adjustRightInd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9C8" w:rsidRPr="00A255D6" w:rsidRDefault="004E19C8" w:rsidP="005E787E">
            <w: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9C8" w:rsidRPr="00A255D6" w:rsidRDefault="004E19C8" w:rsidP="005E787E">
            <w:r>
              <w:t>32,6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9C8" w:rsidRPr="00A255D6" w:rsidRDefault="004E19C8" w:rsidP="005E787E"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9C8" w:rsidRPr="00CB787C" w:rsidRDefault="004E19C8" w:rsidP="004E19C8">
            <w:pPr>
              <w:autoSpaceDE w:val="0"/>
              <w:autoSpaceDN w:val="0"/>
              <w:adjustRightInd w:val="0"/>
            </w:pPr>
            <w:r w:rsidRPr="00837A0C">
              <w:rPr>
                <w:sz w:val="18"/>
                <w:szCs w:val="18"/>
              </w:rPr>
              <w:t xml:space="preserve">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9C8" w:rsidRPr="00CB787C" w:rsidRDefault="004E19C8" w:rsidP="0033387A">
            <w:pPr>
              <w:autoSpaceDE w:val="0"/>
              <w:autoSpaceDN w:val="0"/>
              <w:adjustRightInd w:val="0"/>
              <w:jc w:val="center"/>
            </w:pPr>
            <w:r w:rsidRPr="00837A0C">
              <w:rPr>
                <w:sz w:val="18"/>
                <w:szCs w:val="18"/>
              </w:rPr>
              <w:t>ВАЗ-11183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19C8" w:rsidRPr="00CB787C" w:rsidRDefault="004E19C8" w:rsidP="00437EBE">
            <w:pPr>
              <w:pStyle w:val="style1"/>
            </w:pPr>
            <w:r w:rsidRPr="00837A0C">
              <w:rPr>
                <w:sz w:val="18"/>
                <w:szCs w:val="18"/>
              </w:rPr>
              <w:t>359 709,58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9C8" w:rsidRPr="0033387A" w:rsidRDefault="004E19C8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3387A" w:rsidRDefault="0033387A" w:rsidP="0033387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3387A" w:rsidRDefault="0033387A" w:rsidP="0033387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3387A" w:rsidSect="0033387A">
      <w:pgSz w:w="16840" w:h="11900" w:orient="landscape"/>
      <w:pgMar w:top="993" w:right="0" w:bottom="426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B1744"/>
    <w:rsid w:val="00155001"/>
    <w:rsid w:val="001C1434"/>
    <w:rsid w:val="001E577E"/>
    <w:rsid w:val="0022190E"/>
    <w:rsid w:val="0024005E"/>
    <w:rsid w:val="00276150"/>
    <w:rsid w:val="003003ED"/>
    <w:rsid w:val="0033387A"/>
    <w:rsid w:val="00350F6D"/>
    <w:rsid w:val="0038148C"/>
    <w:rsid w:val="003C480A"/>
    <w:rsid w:val="00454992"/>
    <w:rsid w:val="004A1573"/>
    <w:rsid w:val="004E19C8"/>
    <w:rsid w:val="00544F55"/>
    <w:rsid w:val="0069459F"/>
    <w:rsid w:val="007072CC"/>
    <w:rsid w:val="0077605A"/>
    <w:rsid w:val="008133FE"/>
    <w:rsid w:val="00AA6604"/>
    <w:rsid w:val="00B7614F"/>
    <w:rsid w:val="00BB1744"/>
    <w:rsid w:val="00C66D71"/>
    <w:rsid w:val="00CD71F5"/>
    <w:rsid w:val="00EC1A87"/>
    <w:rsid w:val="00F1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148C"/>
    <w:rPr>
      <w:sz w:val="1"/>
    </w:rPr>
  </w:style>
  <w:style w:type="paragraph" w:customStyle="1" w:styleId="style1">
    <w:name w:val="style1"/>
    <w:qFormat/>
    <w:rsid w:val="0038148C"/>
  </w:style>
  <w:style w:type="paragraph" w:customStyle="1" w:styleId="ConsPlusNonformat">
    <w:name w:val="ConsPlusNonformat"/>
    <w:uiPriority w:val="99"/>
    <w:rsid w:val="0033387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3</cp:revision>
  <cp:lastPrinted>2015-04-01T05:05:00Z</cp:lastPrinted>
  <dcterms:created xsi:type="dcterms:W3CDTF">2015-04-26T11:25:00Z</dcterms:created>
  <dcterms:modified xsi:type="dcterms:W3CDTF">2015-04-26T11:30:00Z</dcterms:modified>
</cp:coreProperties>
</file>