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310" w:type="dxa"/>
        <w:tblInd w:w="-93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60"/>
        <w:gridCol w:w="1418"/>
        <w:gridCol w:w="113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RPr="00B740DF" w:rsidTr="00B740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740DF" w:rsidRDefault="00EB5C80" w:rsidP="00CA5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40DF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  <w:r w:rsidR="00590006" w:rsidRPr="00B740D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740DF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40DF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  <w:p w:rsidR="00590006" w:rsidRPr="00B740DF" w:rsidRDefault="00590006" w:rsidP="00CA5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740DF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40DF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740DF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40DF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740DF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40DF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740DF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40DF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740DF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40DF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RPr="00B740DF" w:rsidTr="00B740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740DF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740DF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740DF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40DF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740DF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40DF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740DF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40DF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740DF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40DF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740DF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40DF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740DF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40DF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740DF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40DF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740DF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40DF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740DF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40DF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740DF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740DF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A5765" w:rsidRPr="00B740DF" w:rsidTr="00B740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5765" w:rsidRPr="00B740DF" w:rsidRDefault="00CA5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40DF">
              <w:rPr>
                <w:rFonts w:ascii="Times New Roman" w:hAnsi="Times New Roman" w:cs="Times New Roman"/>
                <w:bCs/>
                <w:sz w:val="20"/>
                <w:szCs w:val="20"/>
              </w:rPr>
              <w:t>Двоеглазов Сергей Валентинович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5765" w:rsidRPr="00B740DF" w:rsidRDefault="00CA5765" w:rsidP="00B740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40D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Ведущий специалист правового департамента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5765" w:rsidRPr="00B740DF" w:rsidRDefault="00CA5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40DF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5765" w:rsidRPr="00B740DF" w:rsidRDefault="00CA5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40DF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5765" w:rsidRPr="00B740DF" w:rsidRDefault="00CA5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40DF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5765" w:rsidRPr="00B740DF" w:rsidRDefault="00CA5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40DF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5765" w:rsidRPr="00B740DF" w:rsidRDefault="00CA5765" w:rsidP="00CA57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40DF"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</w:t>
            </w:r>
          </w:p>
          <w:p w:rsidR="00CA5765" w:rsidRPr="00B740DF" w:rsidRDefault="00CA5765" w:rsidP="00CA5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40DF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5765" w:rsidRPr="00B740DF" w:rsidRDefault="00CA5765" w:rsidP="00F056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40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B740DF"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  <w:p w:rsidR="00CA5765" w:rsidRPr="00B740DF" w:rsidRDefault="00CA5765" w:rsidP="00F056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5765" w:rsidRPr="00B740DF" w:rsidRDefault="00CA5765" w:rsidP="00F056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5765" w:rsidRPr="00B740DF" w:rsidRDefault="00CA5765" w:rsidP="00F056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40D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5765" w:rsidRPr="00B740DF" w:rsidRDefault="00CA5765" w:rsidP="00CA57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40D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A5765" w:rsidRPr="00B740DF" w:rsidRDefault="00CA5765" w:rsidP="00CA57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5765" w:rsidRPr="00B740DF" w:rsidRDefault="00CA5765" w:rsidP="00CA57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5765" w:rsidRPr="00B740DF" w:rsidRDefault="00CA5765" w:rsidP="00CA5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40D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5765" w:rsidRPr="00B740DF" w:rsidRDefault="00CA5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40DF">
              <w:rPr>
                <w:rFonts w:ascii="Times New Roman" w:hAnsi="Times New Roman" w:cs="Times New Roman"/>
                <w:bCs/>
                <w:sz w:val="20"/>
                <w:szCs w:val="20"/>
              </w:rPr>
              <w:t>автомашина</w:t>
            </w:r>
            <w:r w:rsidRPr="00B740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A5765" w:rsidRPr="00B740DF" w:rsidRDefault="00CA5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5765" w:rsidRPr="00B740DF" w:rsidRDefault="00CA5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5765" w:rsidRPr="00B740DF" w:rsidRDefault="00CA5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5765" w:rsidRPr="00B740DF" w:rsidRDefault="00CA5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5765" w:rsidRPr="00B740DF" w:rsidRDefault="00CA5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40DF">
              <w:rPr>
                <w:rFonts w:ascii="Times New Roman" w:hAnsi="Times New Roman" w:cs="Times New Roman"/>
                <w:sz w:val="20"/>
                <w:szCs w:val="20"/>
              </w:rPr>
              <w:t>автоприцеп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5765" w:rsidRPr="00B740DF" w:rsidRDefault="00CA5765" w:rsidP="00CA5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40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Renault-Koleos, Hyndai-</w:t>
            </w:r>
            <w:r w:rsidR="008B469F" w:rsidRPr="00B740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Santa-Fe</w:t>
            </w:r>
            <w:r w:rsidRPr="00B740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 </w:t>
            </w:r>
          </w:p>
          <w:p w:rsidR="00CA5765" w:rsidRPr="00B740DF" w:rsidRDefault="00CA5765" w:rsidP="00CA5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A5765" w:rsidRPr="00B740DF" w:rsidRDefault="00CA5765" w:rsidP="00CA5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A5765" w:rsidRPr="00B740DF" w:rsidRDefault="00CA5765" w:rsidP="00CA5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B740DF">
              <w:rPr>
                <w:rFonts w:ascii="Times New Roman" w:hAnsi="Times New Roman" w:cs="Times New Roman"/>
                <w:sz w:val="20"/>
                <w:szCs w:val="20"/>
              </w:rPr>
              <w:t>Атлетик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5765" w:rsidRPr="00B740DF" w:rsidRDefault="00CA57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40DF">
              <w:rPr>
                <w:rFonts w:ascii="Times New Roman" w:hAnsi="Times New Roman" w:cs="Times New Roman"/>
                <w:sz w:val="20"/>
                <w:szCs w:val="20"/>
              </w:rPr>
              <w:t>414662руб11 коп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5765" w:rsidRPr="00B740DF" w:rsidRDefault="00CA5765" w:rsidP="00A84B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46487" w:rsidRPr="00B740DF" w:rsidRDefault="00746487" w:rsidP="00A84B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40D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Приобретение </w:t>
            </w:r>
            <w:proofErr w:type="gramStart"/>
            <w:r w:rsidRPr="00B740DF">
              <w:rPr>
                <w:rFonts w:ascii="Times New Roman" w:hAnsi="Times New Roman" w:cs="Times New Roman"/>
                <w:bCs/>
                <w:sz w:val="20"/>
                <w:szCs w:val="20"/>
              </w:rPr>
              <w:t>имущества</w:t>
            </w:r>
            <w:proofErr w:type="gramEnd"/>
            <w:r w:rsidRPr="00B740D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превышающее совокупных доход - отсутствует</w:t>
            </w:r>
          </w:p>
        </w:tc>
      </w:tr>
      <w:tr w:rsidR="008B469F" w:rsidRPr="00B740DF" w:rsidTr="00B740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69F" w:rsidRPr="00B740DF" w:rsidRDefault="00CB3AC0" w:rsidP="00CB3A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40DF">
              <w:rPr>
                <w:rFonts w:ascii="Times New Roman" w:hAnsi="Times New Roman" w:cs="Times New Roman"/>
                <w:bCs/>
                <w:sz w:val="20"/>
                <w:szCs w:val="20"/>
              </w:rPr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69F" w:rsidRPr="00B740DF" w:rsidRDefault="008B4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69F" w:rsidRPr="00B740DF" w:rsidRDefault="008B469F" w:rsidP="008B46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40DF">
              <w:rPr>
                <w:rFonts w:ascii="Times New Roman" w:hAnsi="Times New Roman" w:cs="Times New Roman"/>
                <w:sz w:val="20"/>
                <w:szCs w:val="20"/>
              </w:rPr>
              <w:t>½ трехкомнатная квартира</w:t>
            </w:r>
          </w:p>
          <w:p w:rsidR="008B469F" w:rsidRPr="00B740DF" w:rsidRDefault="008B469F" w:rsidP="008B4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40DF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69F" w:rsidRPr="00B740DF" w:rsidRDefault="008B469F" w:rsidP="008B4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40DF">
              <w:rPr>
                <w:rFonts w:ascii="Times New Roman" w:hAnsi="Times New Roman" w:cs="Times New Roman"/>
                <w:bCs/>
                <w:sz w:val="20"/>
                <w:szCs w:val="20"/>
              </w:rPr>
              <w:t>совместная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69F" w:rsidRPr="00B740DF" w:rsidRDefault="008B469F" w:rsidP="00F056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40DF">
              <w:rPr>
                <w:rFonts w:ascii="Times New Roman" w:hAnsi="Times New Roman" w:cs="Times New Roman"/>
                <w:sz w:val="20"/>
                <w:szCs w:val="20"/>
              </w:rPr>
              <w:t>64,8</w:t>
            </w:r>
          </w:p>
          <w:p w:rsidR="008B469F" w:rsidRPr="00B740DF" w:rsidRDefault="008B469F" w:rsidP="00F056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469F" w:rsidRPr="00B740DF" w:rsidRDefault="008B469F" w:rsidP="00F056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469F" w:rsidRPr="00B740DF" w:rsidRDefault="008B469F" w:rsidP="00F05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40DF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69F" w:rsidRPr="00B740DF" w:rsidRDefault="008B469F" w:rsidP="00F056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40D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B469F" w:rsidRPr="00B740DF" w:rsidRDefault="008B469F" w:rsidP="00F056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469F" w:rsidRPr="00B740DF" w:rsidRDefault="008B469F" w:rsidP="00F056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469F" w:rsidRPr="00B740DF" w:rsidRDefault="008B469F" w:rsidP="00F05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40D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69F" w:rsidRPr="00B740DF" w:rsidRDefault="008B4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40DF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69F" w:rsidRPr="00B740DF" w:rsidRDefault="008B4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40DF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69F" w:rsidRPr="00B740DF" w:rsidRDefault="008B4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40DF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69F" w:rsidRPr="00B740DF" w:rsidRDefault="008B469F" w:rsidP="00F05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40DF">
              <w:rPr>
                <w:rFonts w:ascii="Times New Roman" w:hAnsi="Times New Roman" w:cs="Times New Roman"/>
                <w:bCs/>
                <w:sz w:val="20"/>
                <w:szCs w:val="20"/>
              </w:rPr>
              <w:t>автомашина</w:t>
            </w:r>
            <w:r w:rsidRPr="00B740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B469F" w:rsidRPr="00B740DF" w:rsidRDefault="008B469F" w:rsidP="00F05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469F" w:rsidRPr="00B740DF" w:rsidRDefault="008B469F" w:rsidP="00F05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469F" w:rsidRPr="00B740DF" w:rsidRDefault="008B469F" w:rsidP="00F05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469F" w:rsidRPr="00B740DF" w:rsidRDefault="008B469F" w:rsidP="00F05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469F" w:rsidRPr="00B740DF" w:rsidRDefault="008B469F" w:rsidP="00F05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69F" w:rsidRPr="00B740DF" w:rsidRDefault="008B469F" w:rsidP="00F05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40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Renault-Koleos, Hyndai santa-Fe-  </w:t>
            </w:r>
          </w:p>
          <w:p w:rsidR="008B469F" w:rsidRPr="00B740DF" w:rsidRDefault="008B469F" w:rsidP="00F05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B469F" w:rsidRPr="00B740DF" w:rsidRDefault="008B469F" w:rsidP="00F05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B469F" w:rsidRPr="00B740DF" w:rsidRDefault="008B469F" w:rsidP="00F05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B469F" w:rsidRPr="00B740DF" w:rsidRDefault="008B469F" w:rsidP="00F05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69F" w:rsidRPr="00B740DF" w:rsidRDefault="008B4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B740DF">
              <w:rPr>
                <w:rFonts w:ascii="Times New Roman" w:hAnsi="Times New Roman" w:cs="Times New Roman"/>
                <w:sz w:val="20"/>
                <w:szCs w:val="20"/>
              </w:rPr>
              <w:t>1663572руб 94к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69F" w:rsidRPr="00B740DF" w:rsidRDefault="008B469F" w:rsidP="00A84B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46487" w:rsidRPr="00B740DF" w:rsidRDefault="00746487" w:rsidP="00A84B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40D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Приобретение </w:t>
            </w:r>
            <w:proofErr w:type="gramStart"/>
            <w:r w:rsidRPr="00B740DF">
              <w:rPr>
                <w:rFonts w:ascii="Times New Roman" w:hAnsi="Times New Roman" w:cs="Times New Roman"/>
                <w:bCs/>
                <w:sz w:val="20"/>
                <w:szCs w:val="20"/>
              </w:rPr>
              <w:t>имущества</w:t>
            </w:r>
            <w:proofErr w:type="gramEnd"/>
            <w:r w:rsidRPr="00B740D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превышающее совокупных доход - отсутствует</w:t>
            </w:r>
          </w:p>
        </w:tc>
      </w:tr>
      <w:tr w:rsidR="00A84B5C" w:rsidRPr="00B740DF" w:rsidTr="00B740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4B5C" w:rsidRPr="00B740DF" w:rsidRDefault="00A84B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40DF">
              <w:rPr>
                <w:rFonts w:ascii="Times New Roman" w:hAnsi="Times New Roman" w:cs="Times New Roman"/>
                <w:bCs/>
                <w:sz w:val="20"/>
                <w:szCs w:val="20"/>
              </w:rPr>
              <w:t>Несовершеннолетний ребенок</w:t>
            </w:r>
            <w:r w:rsidR="00DC4AD7" w:rsidRPr="00B740D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</w:t>
            </w:r>
          </w:p>
          <w:p w:rsidR="00DC4AD7" w:rsidRPr="00B740DF" w:rsidRDefault="00DC4A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40DF">
              <w:rPr>
                <w:rFonts w:ascii="Times New Roman" w:hAnsi="Times New Roman" w:cs="Times New Roman"/>
                <w:bCs/>
                <w:sz w:val="20"/>
                <w:szCs w:val="20"/>
              </w:rPr>
              <w:t>сын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4B5C" w:rsidRPr="00B740DF" w:rsidRDefault="00A84B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40DF">
              <w:rPr>
                <w:rFonts w:ascii="Times New Roman" w:hAnsi="Times New Roman" w:cs="Times New Roman"/>
                <w:bCs/>
                <w:sz w:val="20"/>
                <w:szCs w:val="20"/>
              </w:rPr>
              <w:t>школьник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4B5C" w:rsidRPr="00B740DF" w:rsidRDefault="00A84B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40DF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4B5C" w:rsidRPr="00B740DF" w:rsidRDefault="00A84B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40DF">
              <w:rPr>
                <w:rFonts w:ascii="Times New Roman" w:hAnsi="Times New Roman" w:cs="Times New Roman"/>
                <w:bCs/>
                <w:sz w:val="20"/>
                <w:szCs w:val="20"/>
              </w:rPr>
              <w:t>личная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4B5C" w:rsidRPr="00B740DF" w:rsidRDefault="00A84B5C" w:rsidP="00F056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40D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4B5C" w:rsidRPr="00B740DF" w:rsidRDefault="00A84B5C" w:rsidP="00F056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40D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4B5C" w:rsidRPr="00B740DF" w:rsidRDefault="00A84B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40DF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4B5C" w:rsidRPr="00B740DF" w:rsidRDefault="00A84B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40DF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4B5C" w:rsidRPr="00B740DF" w:rsidRDefault="00A84B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40DF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4B5C" w:rsidRPr="00B740DF" w:rsidRDefault="00A84B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40DF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4B5C" w:rsidRPr="00B740DF" w:rsidRDefault="00A84B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40DF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4B5C" w:rsidRPr="00B740DF" w:rsidRDefault="00A84B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40DF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4B5C" w:rsidRPr="00B740DF" w:rsidRDefault="00A84B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740DF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</w:tr>
    </w:tbl>
    <w:p w:rsidR="00EB5C80" w:rsidRPr="00B740DF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sectPr w:rsidR="00EB5C80" w:rsidRPr="00B740DF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5C80"/>
    <w:rsid w:val="00414FFC"/>
    <w:rsid w:val="004A685E"/>
    <w:rsid w:val="00590006"/>
    <w:rsid w:val="00691D05"/>
    <w:rsid w:val="00746487"/>
    <w:rsid w:val="0088686B"/>
    <w:rsid w:val="008B469F"/>
    <w:rsid w:val="00A84B5C"/>
    <w:rsid w:val="00B03FAB"/>
    <w:rsid w:val="00B740DF"/>
    <w:rsid w:val="00B91FEC"/>
    <w:rsid w:val="00CA5765"/>
    <w:rsid w:val="00CB3AC0"/>
    <w:rsid w:val="00DA7CD3"/>
    <w:rsid w:val="00DC4AD7"/>
    <w:rsid w:val="00E77BD8"/>
    <w:rsid w:val="00E811C3"/>
    <w:rsid w:val="00EB5C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2015-04-29T12:30:00Z</cp:lastPrinted>
  <dcterms:created xsi:type="dcterms:W3CDTF">2015-05-13T12:31:00Z</dcterms:created>
  <dcterms:modified xsi:type="dcterms:W3CDTF">2015-05-13T12:31:00Z</dcterms:modified>
</cp:coreProperties>
</file>