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E04" w:rsidRDefault="00D46E04" w:rsidP="00D46E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46E04" w:rsidRDefault="00D46E04" w:rsidP="00D46E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46E04" w:rsidRDefault="00D46E04" w:rsidP="00D46E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46E04" w:rsidRDefault="00D46E04" w:rsidP="00D46E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(наименование органа местного самоуправления)</w:t>
      </w:r>
    </w:p>
    <w:p w:rsidR="00D46E04" w:rsidRDefault="00D46E04" w:rsidP="00D46E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46E04" w:rsidRDefault="00D46E04" w:rsidP="00D46E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46E04" w:rsidRDefault="00D46E04" w:rsidP="00D46E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0" w:type="dxa"/>
        <w:tblInd w:w="4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7"/>
        <w:gridCol w:w="1473"/>
        <w:gridCol w:w="793"/>
        <w:gridCol w:w="834"/>
        <w:gridCol w:w="1020"/>
        <w:gridCol w:w="850"/>
        <w:gridCol w:w="840"/>
        <w:gridCol w:w="917"/>
        <w:gridCol w:w="850"/>
        <w:gridCol w:w="680"/>
        <w:gridCol w:w="850"/>
        <w:gridCol w:w="1132"/>
        <w:gridCol w:w="3224"/>
      </w:tblGrid>
      <w:tr w:rsidR="00D46E04" w:rsidTr="00D46E0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46E04" w:rsidTr="00D46E0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E04" w:rsidRDefault="00D46E0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E04" w:rsidRDefault="00D46E0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E04" w:rsidRDefault="00D46E0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E04" w:rsidRDefault="00D46E04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D46E04" w:rsidRPr="00D46E04" w:rsidTr="00D46E0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Pr="00D46E04" w:rsidRDefault="00D46E04" w:rsidP="00D46E04">
            <w:pPr>
              <w:autoSpaceDE w:val="0"/>
              <w:autoSpaceDN w:val="0"/>
              <w:adjustRightInd w:val="0"/>
              <w:jc w:val="center"/>
            </w:pPr>
            <w:r w:rsidRPr="00D46E04">
              <w:t>Дунаева</w:t>
            </w:r>
          </w:p>
          <w:p w:rsidR="00D46E04" w:rsidRPr="00D46E04" w:rsidRDefault="00D46E04" w:rsidP="00D46E04">
            <w:pPr>
              <w:autoSpaceDE w:val="0"/>
              <w:autoSpaceDN w:val="0"/>
              <w:adjustRightInd w:val="0"/>
              <w:jc w:val="center"/>
            </w:pPr>
            <w:r w:rsidRPr="00D46E04">
              <w:t>Наталья</w:t>
            </w:r>
          </w:p>
          <w:p w:rsidR="00D46E04" w:rsidRPr="00D46E04" w:rsidRDefault="00D46E04" w:rsidP="00D46E04">
            <w:pPr>
              <w:autoSpaceDE w:val="0"/>
              <w:autoSpaceDN w:val="0"/>
              <w:adjustRightInd w:val="0"/>
              <w:ind w:right="-108"/>
              <w:jc w:val="center"/>
              <w:rPr>
                <w:lang w:eastAsia="en-US"/>
              </w:rPr>
            </w:pPr>
            <w:r w:rsidRPr="00D46E04">
              <w:t>Михайловна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Pr="00D46E04" w:rsidRDefault="00D46E04" w:rsidP="00D46E04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6E04">
              <w:rPr>
                <w:rFonts w:ascii="Times New Roman" w:hAnsi="Times New Roman" w:cs="Times New Roman"/>
              </w:rPr>
              <w:t>начальник отдела приватизации департамента по управлению муниципальным имуществом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E04" w:rsidRPr="00D46E04" w:rsidRDefault="00D46E04" w:rsidP="00D46E04">
            <w:pPr>
              <w:autoSpaceDE w:val="0"/>
              <w:autoSpaceDN w:val="0"/>
              <w:adjustRightInd w:val="0"/>
              <w:jc w:val="center"/>
            </w:pPr>
            <w:r w:rsidRPr="00D46E04">
              <w:t xml:space="preserve">3-х комнатная квартира </w:t>
            </w:r>
          </w:p>
          <w:p w:rsidR="00D46E04" w:rsidRPr="00D46E04" w:rsidRDefault="00D46E0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E04" w:rsidRPr="00D46E04" w:rsidRDefault="00D46E04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 w:rsidRPr="00D46E04">
              <w:rPr>
                <w:lang w:eastAsia="en-US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E04" w:rsidRPr="00D46E04" w:rsidRDefault="00D46E04" w:rsidP="00BE6193">
            <w:pPr>
              <w:autoSpaceDE w:val="0"/>
              <w:autoSpaceDN w:val="0"/>
              <w:adjustRightInd w:val="0"/>
              <w:jc w:val="center"/>
            </w:pPr>
            <w:r w:rsidRPr="00D46E04">
              <w:t>67,80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E04" w:rsidRPr="00D46E04" w:rsidRDefault="00D46E04" w:rsidP="00BE6193">
            <w:pPr>
              <w:autoSpaceDE w:val="0"/>
              <w:autoSpaceDN w:val="0"/>
              <w:adjustRightInd w:val="0"/>
              <w:jc w:val="center"/>
            </w:pPr>
            <w:r w:rsidRPr="00D46E04"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Pr="00D46E04" w:rsidRDefault="00D46E04">
            <w:pPr>
              <w:rPr>
                <w:rFonts w:eastAsiaTheme="minorEastAsia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Pr="00D46E04" w:rsidRDefault="00D46E04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Pr="00D46E04" w:rsidRDefault="00D46E04">
            <w:pPr>
              <w:rPr>
                <w:rFonts w:eastAsiaTheme="minorEastAsi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Pr="00D46E04" w:rsidRDefault="00D46E0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D46E04"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Pr="00D46E04" w:rsidRDefault="00D46E04">
            <w:pPr>
              <w:autoSpaceDE w:val="0"/>
              <w:autoSpaceDN w:val="0"/>
              <w:adjustRightInd w:val="0"/>
            </w:pPr>
            <w:r w:rsidRPr="00D46E04">
              <w:rPr>
                <w:lang w:val="en-US"/>
              </w:rPr>
              <w:t>Nissan</w:t>
            </w:r>
            <w:r w:rsidRPr="00D46E04">
              <w:t xml:space="preserve">  </w:t>
            </w:r>
            <w:r w:rsidRPr="00D46E04">
              <w:rPr>
                <w:lang w:val="en-US"/>
              </w:rPr>
              <w:t>Note</w:t>
            </w:r>
            <w:r w:rsidRPr="00D46E04">
              <w:t xml:space="preserve"> 1,6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Pr="00D46E04" w:rsidRDefault="00D46E04" w:rsidP="00D46E04">
            <w:pPr>
              <w:autoSpaceDE w:val="0"/>
              <w:autoSpaceDN w:val="0"/>
              <w:adjustRightInd w:val="0"/>
            </w:pPr>
            <w:r w:rsidRPr="00D46E04">
              <w:t>649 660 руб.</w:t>
            </w:r>
          </w:p>
          <w:p w:rsidR="00D46E04" w:rsidRPr="00D46E04" w:rsidRDefault="00D46E04" w:rsidP="00D46E04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D46E04">
              <w:t xml:space="preserve">86 коп.  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04" w:rsidRPr="00D46E04" w:rsidRDefault="00D46E04">
            <w:pPr>
              <w:rPr>
                <w:rFonts w:eastAsiaTheme="minorEastAsia"/>
              </w:rPr>
            </w:pPr>
          </w:p>
        </w:tc>
      </w:tr>
    </w:tbl>
    <w:p w:rsidR="003B25FA" w:rsidRDefault="003B25FA"/>
    <w:sectPr w:rsidR="003B25FA" w:rsidSect="00D46E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0"/>
  <w:displayHorizont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5FA"/>
    <w:rsid w:val="00012CE9"/>
    <w:rsid w:val="000208D7"/>
    <w:rsid w:val="00084861"/>
    <w:rsid w:val="001E7F2F"/>
    <w:rsid w:val="00297590"/>
    <w:rsid w:val="003B25FA"/>
    <w:rsid w:val="004A2150"/>
    <w:rsid w:val="004B7403"/>
    <w:rsid w:val="00553BB7"/>
    <w:rsid w:val="00612C9A"/>
    <w:rsid w:val="0065095E"/>
    <w:rsid w:val="00660FFA"/>
    <w:rsid w:val="00666C7B"/>
    <w:rsid w:val="007C3DE0"/>
    <w:rsid w:val="008348D1"/>
    <w:rsid w:val="008916DC"/>
    <w:rsid w:val="00913E9C"/>
    <w:rsid w:val="009D749F"/>
    <w:rsid w:val="00A61EC5"/>
    <w:rsid w:val="00A67A02"/>
    <w:rsid w:val="00B23007"/>
    <w:rsid w:val="00B75275"/>
    <w:rsid w:val="00BE5E7D"/>
    <w:rsid w:val="00C5626B"/>
    <w:rsid w:val="00C646B1"/>
    <w:rsid w:val="00D46E04"/>
    <w:rsid w:val="00E17CF0"/>
    <w:rsid w:val="00EC48C3"/>
    <w:rsid w:val="00F26C35"/>
    <w:rsid w:val="00F9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FA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D46E0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1044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>ДУМИ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DUMI2</dc:creator>
  <cp:lastModifiedBy>user</cp:lastModifiedBy>
  <cp:revision>2</cp:revision>
  <cp:lastPrinted>2015-04-28T04:00:00Z</cp:lastPrinted>
  <dcterms:created xsi:type="dcterms:W3CDTF">2015-05-12T10:47:00Z</dcterms:created>
  <dcterms:modified xsi:type="dcterms:W3CDTF">2015-05-12T10:47:00Z</dcterms:modified>
</cp:coreProperties>
</file>