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76D39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0F6E55" w:rsidRDefault="00D76D39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Довыборова</w:t>
            </w:r>
            <w:proofErr w:type="spellEnd"/>
            <w:r>
              <w:t xml:space="preserve"> Юлия Олеговна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82197A" w:rsidRDefault="00B26312" w:rsidP="00B263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B26312">
              <w:rPr>
                <w:sz w:val="24"/>
                <w:szCs w:val="24"/>
              </w:rPr>
              <w:t>ведущий специалист департамента социальной поддержки населения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916EA6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нет</w:t>
            </w:r>
          </w:p>
          <w:p w:rsidR="00D76D39" w:rsidRPr="00AF47EB" w:rsidRDefault="00D76D39" w:rsidP="00DA77F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0F6E55" w:rsidRDefault="00D76D39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530D0C" w:rsidRDefault="00D76D39" w:rsidP="00A36F49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530D0C" w:rsidRDefault="00D76D39" w:rsidP="00A36F49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</w:pPr>
            <w:r w:rsidRPr="006D4C07">
              <w:t>Двухкомнатная квартира</w:t>
            </w:r>
          </w:p>
          <w:p w:rsidR="00D76D39" w:rsidRPr="006D4C07" w:rsidRDefault="00D76D39" w:rsidP="00F36E18">
            <w:pPr>
              <w:autoSpaceDE w:val="0"/>
              <w:autoSpaceDN w:val="0"/>
              <w:adjustRightInd w:val="0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52513E">
            <w:pPr>
              <w:spacing w:line="276" w:lineRule="auto"/>
            </w:pPr>
            <w:r>
              <w:t xml:space="preserve">Автомобиль 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AC5FAE" w:rsidRDefault="00D76D39" w:rsidP="00D76D39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CHEVROLET</w:t>
            </w:r>
            <w:r w:rsidRPr="00AC5FAE">
              <w:t xml:space="preserve"> </w:t>
            </w:r>
            <w:r>
              <w:rPr>
                <w:lang w:val="en-US"/>
              </w:rPr>
              <w:t>LANOS</w:t>
            </w:r>
            <w:r>
              <w:t>,</w:t>
            </w:r>
          </w:p>
          <w:p w:rsidR="00D76D39" w:rsidRPr="000F6E55" w:rsidRDefault="00D76D39" w:rsidP="00D76D39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>
              <w:rPr>
                <w:lang w:val="en-US"/>
              </w:rPr>
              <w:t>2006</w:t>
            </w:r>
            <w:r>
              <w:t xml:space="preserve"> г.в.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530D0C" w:rsidRDefault="00D76D39" w:rsidP="00A36F49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27672,63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0F6E55" w:rsidRDefault="00D76D3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76D39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82197A" w:rsidRDefault="00D76D39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AF47EB" w:rsidRDefault="00D76D39" w:rsidP="00032E2B">
            <w:pPr>
              <w:autoSpaceDE w:val="0"/>
              <w:autoSpaceDN w:val="0"/>
              <w:adjustRightInd w:val="0"/>
            </w:pPr>
            <w:r w:rsidRPr="006D4C07">
              <w:t>Двухкомнатная квартира</w:t>
            </w:r>
            <w:r w:rsidRPr="00AF47EB"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0F6E55" w:rsidRDefault="00D76D39" w:rsidP="00032E2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42,00</w:t>
            </w: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 w:rsidRPr="006D4C07">
              <w:t>Россия</w:t>
            </w: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7879EF" w:rsidRDefault="00D76D39" w:rsidP="00032E2B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7879EF" w:rsidRDefault="00D76D39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7879EF" w:rsidRDefault="00D76D39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52513E">
            <w:pPr>
              <w:spacing w:line="276" w:lineRule="auto"/>
            </w:pPr>
            <w:r>
              <w:t xml:space="preserve">Автомобиль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032E2B">
            <w:pPr>
              <w:autoSpaceDE w:val="0"/>
              <w:autoSpaceDN w:val="0"/>
              <w:adjustRightInd w:val="0"/>
            </w:pPr>
            <w:r>
              <w:t>ВАЗ 2106, 1972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A36F49">
            <w:pPr>
              <w:autoSpaceDE w:val="0"/>
              <w:autoSpaceDN w:val="0"/>
              <w:adjustRightInd w:val="0"/>
            </w:pPr>
            <w:r>
              <w:t>67200,00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0F6E55" w:rsidRDefault="00D76D3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76D39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82197A" w:rsidRDefault="00D76D39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032E2B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нет</w:t>
            </w:r>
          </w:p>
          <w:p w:rsidR="00D76D39" w:rsidRPr="00AF47EB" w:rsidRDefault="00D76D39" w:rsidP="00032E2B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0F6E55" w:rsidRDefault="00D76D39" w:rsidP="00032E2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530D0C" w:rsidRDefault="00D76D39" w:rsidP="00032E2B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530D0C" w:rsidRDefault="00D76D39" w:rsidP="00032E2B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</w:pPr>
            <w:r w:rsidRPr="006D4C07">
              <w:t>Двухкомнатная квартира</w:t>
            </w:r>
          </w:p>
          <w:p w:rsidR="00D76D39" w:rsidRPr="006D4C07" w:rsidRDefault="00D76D39" w:rsidP="00F36E18">
            <w:pPr>
              <w:autoSpaceDE w:val="0"/>
              <w:autoSpaceDN w:val="0"/>
              <w:adjustRightInd w:val="0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52513E">
            <w:pPr>
              <w:spacing w:line="276" w:lineRule="auto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032E2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916EA6" w:rsidRDefault="00D76D39" w:rsidP="00A36F49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0F6E55" w:rsidRDefault="00D76D3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76D39" w:rsidRPr="000F6E55" w:rsidTr="00D76D39">
        <w:trPr>
          <w:trHeight w:val="80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82197A" w:rsidRDefault="00D76D39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F36E18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нет</w:t>
            </w:r>
          </w:p>
          <w:p w:rsidR="00D76D39" w:rsidRPr="00AF47EB" w:rsidRDefault="00D76D39" w:rsidP="00F36E18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0F6E55" w:rsidRDefault="00D76D39" w:rsidP="00F36E1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530D0C" w:rsidRDefault="00D76D39" w:rsidP="00F36E18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530D0C" w:rsidRDefault="00D76D39" w:rsidP="00F36E18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</w:pPr>
            <w:r w:rsidRPr="006D4C07">
              <w:t>Двухкомнатная квартира</w:t>
            </w:r>
          </w:p>
          <w:p w:rsidR="00D76D39" w:rsidRPr="006D4C07" w:rsidRDefault="00D76D39" w:rsidP="00F36E18">
            <w:pPr>
              <w:autoSpaceDE w:val="0"/>
              <w:autoSpaceDN w:val="0"/>
              <w:adjustRightInd w:val="0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  <w:p w:rsidR="00D76D39" w:rsidRPr="006D4C07" w:rsidRDefault="00D76D39" w:rsidP="00D76D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76D39" w:rsidRPr="006D4C07" w:rsidRDefault="00D76D39" w:rsidP="00F36E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Default="00D76D39" w:rsidP="00F36E18">
            <w:pPr>
              <w:spacing w:line="276" w:lineRule="auto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645555" w:rsidRDefault="00D76D39" w:rsidP="00F36E18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6D39" w:rsidRPr="00916EA6" w:rsidRDefault="00D76D39" w:rsidP="00F36E18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6D39" w:rsidRPr="000F6E55" w:rsidRDefault="00D76D3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3809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B4E24"/>
    <w:rsid w:val="001D3DCF"/>
    <w:rsid w:val="001F17A3"/>
    <w:rsid w:val="002057D0"/>
    <w:rsid w:val="00205DDD"/>
    <w:rsid w:val="002226B8"/>
    <w:rsid w:val="00257B6A"/>
    <w:rsid w:val="00297166"/>
    <w:rsid w:val="002A797B"/>
    <w:rsid w:val="002C1990"/>
    <w:rsid w:val="002C3FEC"/>
    <w:rsid w:val="002F1651"/>
    <w:rsid w:val="00304A2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C2544"/>
    <w:rsid w:val="004E4948"/>
    <w:rsid w:val="0052513E"/>
    <w:rsid w:val="005424A4"/>
    <w:rsid w:val="005654F0"/>
    <w:rsid w:val="00587E37"/>
    <w:rsid w:val="005D2AAF"/>
    <w:rsid w:val="005F3714"/>
    <w:rsid w:val="00601E37"/>
    <w:rsid w:val="00612648"/>
    <w:rsid w:val="00635B6D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7E6C5B"/>
    <w:rsid w:val="00804546"/>
    <w:rsid w:val="0082197A"/>
    <w:rsid w:val="00826DB7"/>
    <w:rsid w:val="008374E4"/>
    <w:rsid w:val="00897820"/>
    <w:rsid w:val="008B7620"/>
    <w:rsid w:val="008C1191"/>
    <w:rsid w:val="008D0627"/>
    <w:rsid w:val="008F25EA"/>
    <w:rsid w:val="00916EA6"/>
    <w:rsid w:val="00942EE4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26312"/>
    <w:rsid w:val="00BC02E4"/>
    <w:rsid w:val="00C375D0"/>
    <w:rsid w:val="00CA7475"/>
    <w:rsid w:val="00CB342C"/>
    <w:rsid w:val="00CF0583"/>
    <w:rsid w:val="00D15424"/>
    <w:rsid w:val="00D76D39"/>
    <w:rsid w:val="00D85981"/>
    <w:rsid w:val="00DA10DA"/>
    <w:rsid w:val="00DA77F7"/>
    <w:rsid w:val="00DB2726"/>
    <w:rsid w:val="00DB3116"/>
    <w:rsid w:val="00DC21B5"/>
    <w:rsid w:val="00DC30CF"/>
    <w:rsid w:val="00DC723E"/>
    <w:rsid w:val="00E050CD"/>
    <w:rsid w:val="00E22B8B"/>
    <w:rsid w:val="00E22C18"/>
    <w:rsid w:val="00E36DF5"/>
    <w:rsid w:val="00E71BEC"/>
    <w:rsid w:val="00E7717C"/>
    <w:rsid w:val="00E811C3"/>
    <w:rsid w:val="00EF1AE2"/>
    <w:rsid w:val="00F329DA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2015-04-26T10:24:00Z</dcterms:created>
  <dcterms:modified xsi:type="dcterms:W3CDTF">2015-04-26T10:37:00Z</dcterms:modified>
</cp:coreProperties>
</file>