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46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522"/>
        <w:gridCol w:w="1265"/>
        <w:gridCol w:w="853"/>
        <w:gridCol w:w="865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0F6E55" w:rsidTr="00257B6A">
        <w:trPr>
          <w:trHeight w:val="186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E7717C">
        <w:trPr>
          <w:trHeight w:val="89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2197A" w:rsidRPr="000F6E55" w:rsidTr="0082197A">
        <w:trPr>
          <w:trHeight w:val="141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0F6E55" w:rsidRDefault="0082197A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530D0C">
              <w:t>Долинюк</w:t>
            </w:r>
            <w:proofErr w:type="spellEnd"/>
            <w:r w:rsidRPr="00530D0C">
              <w:t xml:space="preserve">  Валентина Александровна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82197A" w:rsidRDefault="0082197A" w:rsidP="0082197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82197A">
              <w:rPr>
                <w:bCs/>
              </w:rPr>
              <w:t>главный специалист департамента образования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AF47EB" w:rsidRDefault="0082197A" w:rsidP="00DA77F7">
            <w:pPr>
              <w:autoSpaceDE w:val="0"/>
              <w:autoSpaceDN w:val="0"/>
              <w:adjustRightInd w:val="0"/>
            </w:pPr>
            <w:r w:rsidRPr="00530D0C">
              <w:t xml:space="preserve">2-х комнатная квартира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0F6E55" w:rsidRDefault="0082197A" w:rsidP="00612648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2/3 доли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97A" w:rsidRPr="00530D0C" w:rsidRDefault="0082197A" w:rsidP="00A36F49">
            <w:pPr>
              <w:autoSpaceDE w:val="0"/>
              <w:autoSpaceDN w:val="0"/>
              <w:adjustRightInd w:val="0"/>
            </w:pPr>
            <w:r w:rsidRPr="00530D0C">
              <w:t>46,50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97A" w:rsidRPr="00530D0C" w:rsidRDefault="0082197A" w:rsidP="00A36F49">
            <w:pPr>
              <w:autoSpaceDE w:val="0"/>
              <w:autoSpaceDN w:val="0"/>
              <w:adjustRightInd w:val="0"/>
            </w:pPr>
            <w:r w:rsidRPr="00530D0C">
              <w:t>Россия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7879EF" w:rsidRDefault="0082197A" w:rsidP="00612648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7879EF" w:rsidRDefault="0082197A" w:rsidP="004F6AE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7879EF" w:rsidRDefault="0082197A" w:rsidP="004F6AE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Default="0082197A" w:rsidP="0052513E">
            <w:pPr>
              <w:spacing w:line="276" w:lineRule="auto"/>
            </w:pPr>
            <w:r>
              <w:t xml:space="preserve">нет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0F6E55" w:rsidRDefault="0082197A" w:rsidP="0052513E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530D0C" w:rsidRDefault="0082197A" w:rsidP="00A36F49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530D0C">
              <w:t>376206,55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97A" w:rsidRPr="000F6E55" w:rsidRDefault="0082197A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E7717C"/>
    <w:sectPr w:rsidR="00E811C3" w:rsidSect="00E7717C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3809"/>
    <w:rsid w:val="000E5C6F"/>
    <w:rsid w:val="000F6E55"/>
    <w:rsid w:val="00116B9C"/>
    <w:rsid w:val="00127934"/>
    <w:rsid w:val="00127943"/>
    <w:rsid w:val="00161C63"/>
    <w:rsid w:val="00181320"/>
    <w:rsid w:val="00182A47"/>
    <w:rsid w:val="0018768B"/>
    <w:rsid w:val="00191646"/>
    <w:rsid w:val="001971F3"/>
    <w:rsid w:val="001B4E24"/>
    <w:rsid w:val="001D3DCF"/>
    <w:rsid w:val="001F17A3"/>
    <w:rsid w:val="002057D0"/>
    <w:rsid w:val="00205DDD"/>
    <w:rsid w:val="00257B6A"/>
    <w:rsid w:val="00297166"/>
    <w:rsid w:val="002A797B"/>
    <w:rsid w:val="002C1990"/>
    <w:rsid w:val="002C3FEC"/>
    <w:rsid w:val="002F1651"/>
    <w:rsid w:val="00304A21"/>
    <w:rsid w:val="00324CAF"/>
    <w:rsid w:val="00397908"/>
    <w:rsid w:val="003B2927"/>
    <w:rsid w:val="00417EC8"/>
    <w:rsid w:val="00422C87"/>
    <w:rsid w:val="004631F9"/>
    <w:rsid w:val="0046741E"/>
    <w:rsid w:val="00470A4E"/>
    <w:rsid w:val="00487F62"/>
    <w:rsid w:val="004A529C"/>
    <w:rsid w:val="004E4948"/>
    <w:rsid w:val="0052513E"/>
    <w:rsid w:val="005424A4"/>
    <w:rsid w:val="005654F0"/>
    <w:rsid w:val="00587E37"/>
    <w:rsid w:val="005D2AAF"/>
    <w:rsid w:val="005F3714"/>
    <w:rsid w:val="00601E37"/>
    <w:rsid w:val="00612648"/>
    <w:rsid w:val="00635B6D"/>
    <w:rsid w:val="006413AC"/>
    <w:rsid w:val="00674735"/>
    <w:rsid w:val="006B5000"/>
    <w:rsid w:val="006B6607"/>
    <w:rsid w:val="006C1F08"/>
    <w:rsid w:val="006D3A76"/>
    <w:rsid w:val="006D7590"/>
    <w:rsid w:val="00736AC9"/>
    <w:rsid w:val="00747F00"/>
    <w:rsid w:val="00761B50"/>
    <w:rsid w:val="007721F7"/>
    <w:rsid w:val="00775DBF"/>
    <w:rsid w:val="007E6740"/>
    <w:rsid w:val="007E6C5B"/>
    <w:rsid w:val="00804546"/>
    <w:rsid w:val="0082197A"/>
    <w:rsid w:val="00826DB7"/>
    <w:rsid w:val="00897820"/>
    <w:rsid w:val="008B7620"/>
    <w:rsid w:val="008C1191"/>
    <w:rsid w:val="008D0627"/>
    <w:rsid w:val="008F25EA"/>
    <w:rsid w:val="00942EE4"/>
    <w:rsid w:val="00981720"/>
    <w:rsid w:val="00A32817"/>
    <w:rsid w:val="00A347BE"/>
    <w:rsid w:val="00A73380"/>
    <w:rsid w:val="00A86FE5"/>
    <w:rsid w:val="00A937A1"/>
    <w:rsid w:val="00AA739E"/>
    <w:rsid w:val="00AA7939"/>
    <w:rsid w:val="00AB6166"/>
    <w:rsid w:val="00AC56F6"/>
    <w:rsid w:val="00AD721F"/>
    <w:rsid w:val="00B002DF"/>
    <w:rsid w:val="00B0435D"/>
    <w:rsid w:val="00B11F7A"/>
    <w:rsid w:val="00B12B5D"/>
    <w:rsid w:val="00B13653"/>
    <w:rsid w:val="00B262DD"/>
    <w:rsid w:val="00BC02E4"/>
    <w:rsid w:val="00C375D0"/>
    <w:rsid w:val="00CA7475"/>
    <w:rsid w:val="00CB342C"/>
    <w:rsid w:val="00CF0583"/>
    <w:rsid w:val="00D15424"/>
    <w:rsid w:val="00D85981"/>
    <w:rsid w:val="00DA10DA"/>
    <w:rsid w:val="00DA77F7"/>
    <w:rsid w:val="00DB2726"/>
    <w:rsid w:val="00DB3116"/>
    <w:rsid w:val="00DC21B5"/>
    <w:rsid w:val="00DC30CF"/>
    <w:rsid w:val="00E050CD"/>
    <w:rsid w:val="00E22B8B"/>
    <w:rsid w:val="00E22C18"/>
    <w:rsid w:val="00E36DF5"/>
    <w:rsid w:val="00E71BEC"/>
    <w:rsid w:val="00E7717C"/>
    <w:rsid w:val="00E811C3"/>
    <w:rsid w:val="00EF1AE2"/>
    <w:rsid w:val="00F64A73"/>
    <w:rsid w:val="00F679A1"/>
    <w:rsid w:val="00FD1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2015-04-26T10:07:00Z</dcterms:created>
  <dcterms:modified xsi:type="dcterms:W3CDTF">2015-04-26T10:09:00Z</dcterms:modified>
</cp:coreProperties>
</file>