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D20" w:rsidRDefault="00482D20" w:rsidP="00482D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82D20" w:rsidRDefault="00482D20" w:rsidP="00482D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82D20" w:rsidRDefault="00482D20" w:rsidP="00482D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82D20" w:rsidRDefault="00482D20" w:rsidP="00482D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82D20" w:rsidRDefault="00482D20" w:rsidP="00482D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82D20" w:rsidRDefault="00482D20" w:rsidP="00482D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51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9"/>
        <w:gridCol w:w="2071"/>
        <w:gridCol w:w="1064"/>
        <w:gridCol w:w="834"/>
        <w:gridCol w:w="1020"/>
        <w:gridCol w:w="762"/>
        <w:gridCol w:w="993"/>
        <w:gridCol w:w="852"/>
        <w:gridCol w:w="767"/>
        <w:gridCol w:w="796"/>
        <w:gridCol w:w="992"/>
        <w:gridCol w:w="957"/>
        <w:gridCol w:w="3224"/>
      </w:tblGrid>
      <w:tr w:rsidR="00482D20" w:rsidRPr="00482D20" w:rsidTr="00482D2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82D20" w:rsidRPr="00482D20" w:rsidTr="00482D2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</w:tr>
      <w:tr w:rsidR="00482D20" w:rsidRPr="00482D20" w:rsidTr="00482D20">
        <w:trPr>
          <w:trHeight w:val="17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2D20">
              <w:rPr>
                <w:rFonts w:ascii="Times New Roman" w:hAnsi="Times New Roman" w:cs="Times New Roman"/>
                <w:sz w:val="20"/>
                <w:szCs w:val="20"/>
              </w:rPr>
              <w:t>Должикова</w:t>
            </w:r>
            <w:proofErr w:type="spellEnd"/>
            <w:r w:rsidRPr="00482D20">
              <w:rPr>
                <w:rFonts w:ascii="Times New Roman" w:hAnsi="Times New Roman" w:cs="Times New Roman"/>
                <w:sz w:val="20"/>
                <w:szCs w:val="20"/>
              </w:rPr>
              <w:t xml:space="preserve"> Ольга Николаевна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 w:rsidP="00482D2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 </w:t>
            </w:r>
            <w:proofErr w:type="gramStart"/>
            <w:r w:rsidRPr="00482D20">
              <w:rPr>
                <w:rFonts w:ascii="Times New Roman" w:hAnsi="Times New Roman" w:cs="Times New Roman"/>
                <w:bCs/>
                <w:sz w:val="20"/>
                <w:szCs w:val="20"/>
              </w:rPr>
              <w:t>сектора защиты прав потребителя управления потребительского рынка</w:t>
            </w:r>
            <w:proofErr w:type="gram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3338DB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 w:rsidP="001C32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 w:rsidP="001C32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D20" w:rsidRPr="00482D20" w:rsidRDefault="00482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82D20" w:rsidRPr="00482D20" w:rsidRDefault="00482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sz w:val="20"/>
                <w:szCs w:val="20"/>
              </w:rPr>
              <w:t>2877000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</w:tr>
      <w:tr w:rsidR="00482D20" w:rsidRPr="00482D20" w:rsidTr="00482D20">
        <w:trPr>
          <w:trHeight w:val="8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482D2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3338DB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</w:p>
          <w:p w:rsidR="00482D20" w:rsidRPr="00482D20" w:rsidRDefault="00482D20" w:rsidP="003338DB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1C32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sz w:val="20"/>
                <w:szCs w:val="20"/>
              </w:rPr>
              <w:t>431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1C32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82D20" w:rsidRPr="00482D20" w:rsidRDefault="00482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</w:tr>
      <w:tr w:rsidR="00482D20" w:rsidRPr="00482D20" w:rsidTr="00482D20">
        <w:trPr>
          <w:trHeight w:val="59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482D2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3338DB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1C32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1C32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5057DC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505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5057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82D20" w:rsidRPr="00482D20" w:rsidRDefault="00482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</w:tr>
      <w:tr w:rsidR="00482D20" w:rsidRPr="00482D20" w:rsidTr="00482D20">
        <w:trPr>
          <w:trHeight w:val="79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Default="00482D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482D2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3338DB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1C32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1C32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5057DC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</w:p>
          <w:p w:rsidR="00482D20" w:rsidRPr="00482D20" w:rsidRDefault="00482D20" w:rsidP="005057DC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505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sz w:val="20"/>
                <w:szCs w:val="20"/>
              </w:rPr>
              <w:t>431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 w:rsidP="005057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2D2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82D20" w:rsidRPr="00482D20" w:rsidRDefault="00482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D20" w:rsidRPr="00482D20" w:rsidRDefault="00482D2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482D20">
      <w:pgSz w:w="16838" w:h="11906" w:orient="landscape"/>
      <w:pgMar w:top="284" w:right="1134" w:bottom="284" w:left="18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482" w:rsidRDefault="00332482" w:rsidP="004C430A">
      <w:pPr>
        <w:spacing w:after="0" w:line="240" w:lineRule="auto"/>
      </w:pPr>
      <w:r>
        <w:separator/>
      </w:r>
    </w:p>
  </w:endnote>
  <w:endnote w:type="continuationSeparator" w:id="0">
    <w:p w:rsidR="00332482" w:rsidRDefault="00332482" w:rsidP="004C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482" w:rsidRDefault="00332482" w:rsidP="004C430A">
      <w:pPr>
        <w:spacing w:after="0" w:line="240" w:lineRule="auto"/>
      </w:pPr>
      <w:r>
        <w:separator/>
      </w:r>
    </w:p>
  </w:footnote>
  <w:footnote w:type="continuationSeparator" w:id="0">
    <w:p w:rsidR="00332482" w:rsidRDefault="00332482" w:rsidP="004C43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174B5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462B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04A4F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94CF5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248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2D20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30A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57860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5420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28F7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E7D66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016C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2236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1E7D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C43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C430A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4C43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C430A"/>
    <w:rPr>
      <w:rFonts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82D2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1132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2015-05-12T09:30:00Z</dcterms:created>
  <dcterms:modified xsi:type="dcterms:W3CDTF">2015-05-12T09:30:00Z</dcterms:modified>
</cp:coreProperties>
</file>