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257B6A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2513E" w:rsidRPr="000F6E55" w:rsidTr="0052513E">
        <w:trPr>
          <w:trHeight w:val="240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0F6E55" w:rsidRDefault="00DA77F7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Дискант</w:t>
            </w:r>
            <w:r w:rsidRPr="002B1B68">
              <w:t xml:space="preserve"> Наталья Юрьевна</w:t>
            </w:r>
            <w:r w:rsidRPr="000F6E55">
              <w:rPr>
                <w:bCs/>
                <w:lang w:eastAsia="en-US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DA77F7" w:rsidRDefault="00DA77F7" w:rsidP="00DA77F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DA77F7">
              <w:t>Ведущий</w:t>
            </w:r>
            <w:r>
              <w:t xml:space="preserve"> </w:t>
            </w:r>
            <w:r w:rsidRPr="00DA77F7">
              <w:t xml:space="preserve">специалист </w:t>
            </w:r>
            <w:proofErr w:type="gramStart"/>
            <w:r w:rsidRPr="00DA77F7">
              <w:t>сектора адресной социальной помощи отдела организации социальных выплат управления социальных льгот</w:t>
            </w:r>
            <w:proofErr w:type="gramEnd"/>
            <w:r w:rsidRPr="00DA77F7">
              <w:t xml:space="preserve"> и выплат департамента социальной поддержки населения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AF47EB" w:rsidRDefault="00DA77F7" w:rsidP="00DA77F7">
            <w:pPr>
              <w:autoSpaceDE w:val="0"/>
              <w:autoSpaceDN w:val="0"/>
              <w:adjustRightInd w:val="0"/>
              <w:jc w:val="center"/>
            </w:pPr>
            <w:r w:rsidRPr="002B1B68">
              <w:t>3-х комнатная квартира</w:t>
            </w:r>
          </w:p>
          <w:p w:rsidR="0052513E" w:rsidRPr="00AF47EB" w:rsidRDefault="0052513E" w:rsidP="00DA77F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Default="0052513E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 w:rsidR="00DA77F7">
              <w:rPr>
                <w:bCs/>
                <w:lang w:eastAsia="en-US"/>
              </w:rPr>
              <w:t xml:space="preserve"> ½ доли</w:t>
            </w:r>
            <w:r>
              <w:rPr>
                <w:bCs/>
                <w:lang w:eastAsia="en-US"/>
              </w:rPr>
              <w:t xml:space="preserve"> </w:t>
            </w:r>
          </w:p>
          <w:p w:rsidR="0052513E" w:rsidRPr="000F6E55" w:rsidRDefault="0052513E" w:rsidP="00DA77F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631107" w:rsidRDefault="00DA77F7" w:rsidP="003C1ED5">
            <w:pPr>
              <w:autoSpaceDE w:val="0"/>
              <w:autoSpaceDN w:val="0"/>
              <w:adjustRightInd w:val="0"/>
            </w:pPr>
            <w:r w:rsidRPr="002B1B68">
              <w:t>85,8</w:t>
            </w: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  <w:r w:rsidRPr="00631107">
              <w:t>Россия</w:t>
            </w: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9B7C1D" w:rsidRDefault="00DA77F7" w:rsidP="003B2927">
            <w:pPr>
              <w:autoSpaceDE w:val="0"/>
              <w:autoSpaceDN w:val="0"/>
              <w:adjustRightInd w:val="0"/>
            </w:pPr>
            <w:r w:rsidRPr="002B1B68">
              <w:t>2-х комнатная квартира</w:t>
            </w:r>
            <w:r>
              <w:t>, часть общей площадью 12,1 кв</w:t>
            </w:r>
            <w:proofErr w:type="gramStart"/>
            <w:r>
              <w:t>.м</w:t>
            </w:r>
            <w:proofErr w:type="gram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9B7C1D" w:rsidRDefault="00DA77F7" w:rsidP="003B2927">
            <w:pPr>
              <w:autoSpaceDE w:val="0"/>
              <w:autoSpaceDN w:val="0"/>
              <w:adjustRightInd w:val="0"/>
            </w:pPr>
            <w:r>
              <w:t>43,1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9B7C1D" w:rsidRDefault="00DA77F7" w:rsidP="003B2927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Default="00DA77F7" w:rsidP="0052513E">
            <w:pPr>
              <w:spacing w:line="276" w:lineRule="auto"/>
            </w:pPr>
            <w:r>
              <w:t>нет</w:t>
            </w:r>
            <w:r w:rsidR="0052513E"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0F6E55" w:rsidRDefault="0052513E" w:rsidP="0052513E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9B7C1D" w:rsidRDefault="00DA77F7" w:rsidP="0052513E">
            <w:pPr>
              <w:autoSpaceDE w:val="0"/>
              <w:autoSpaceDN w:val="0"/>
              <w:adjustRightInd w:val="0"/>
            </w:pPr>
            <w:r>
              <w:t>265038,56</w:t>
            </w:r>
            <w:r w:rsidR="0052513E" w:rsidRPr="00631107">
              <w:t>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0F6E55" w:rsidRDefault="0052513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A77F7" w:rsidRPr="000F6E55" w:rsidTr="0052513E">
        <w:trPr>
          <w:trHeight w:val="247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Default="00DA77F7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 xml:space="preserve">Супруг 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AA739E" w:rsidRDefault="00DA77F7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631107" w:rsidRDefault="00DA77F7" w:rsidP="0052513E">
            <w:pPr>
              <w:autoSpaceDE w:val="0"/>
              <w:autoSpaceDN w:val="0"/>
              <w:adjustRightInd w:val="0"/>
            </w:pPr>
            <w:r>
              <w:t>нет</w:t>
            </w:r>
          </w:p>
          <w:p w:rsidR="00DA77F7" w:rsidRPr="00AF47EB" w:rsidRDefault="00DA77F7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0F6E55" w:rsidRDefault="00DA77F7" w:rsidP="003C1E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7F7" w:rsidRPr="00631107" w:rsidRDefault="00DA77F7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7F7" w:rsidRPr="00631107" w:rsidRDefault="00DA77F7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194C5C" w:rsidRDefault="00DA77F7" w:rsidP="00D50F32">
            <w:pPr>
              <w:autoSpaceDE w:val="0"/>
              <w:autoSpaceDN w:val="0"/>
              <w:adjustRightInd w:val="0"/>
            </w:pPr>
            <w:r w:rsidRPr="002B1B68">
              <w:t>2-х комнатная квартира</w:t>
            </w:r>
            <w:r>
              <w:t>, часть общей площадью 12,1 кв</w:t>
            </w:r>
            <w:proofErr w:type="gramStart"/>
            <w:r>
              <w:t>.м</w:t>
            </w:r>
            <w:proofErr w:type="gram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9B7C1D" w:rsidRDefault="00DA77F7" w:rsidP="00F44FC6">
            <w:pPr>
              <w:autoSpaceDE w:val="0"/>
              <w:autoSpaceDN w:val="0"/>
              <w:adjustRightInd w:val="0"/>
            </w:pPr>
            <w:r>
              <w:t>43,1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9B7C1D" w:rsidRDefault="00DA77F7" w:rsidP="00F44FC6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Default="00DA77F7" w:rsidP="00257B6A">
            <w:pPr>
              <w:spacing w:line="276" w:lineRule="auto"/>
            </w:pPr>
            <w:r>
              <w:t xml:space="preserve">автомобиль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0F6E55" w:rsidRDefault="00DA77F7" w:rsidP="00E7717C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>
              <w:rPr>
                <w:lang w:val="en-US"/>
              </w:rPr>
              <w:t>LADA</w:t>
            </w:r>
            <w:r>
              <w:t xml:space="preserve"> 21144026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Default="00DA77F7" w:rsidP="0052513E">
            <w:pPr>
              <w:autoSpaceDE w:val="0"/>
              <w:autoSpaceDN w:val="0"/>
              <w:adjustRightInd w:val="0"/>
            </w:pPr>
            <w:r>
              <w:t>406447,56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7F7" w:rsidRPr="000F6E55" w:rsidRDefault="00DA77F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A77F7" w:rsidRPr="000F6E55" w:rsidTr="0052513E">
        <w:trPr>
          <w:trHeight w:val="247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Default="00DA77F7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Сын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AA739E" w:rsidRDefault="00DA77F7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631107" w:rsidRDefault="00DA77F7" w:rsidP="00F44FC6">
            <w:pPr>
              <w:autoSpaceDE w:val="0"/>
              <w:autoSpaceDN w:val="0"/>
              <w:adjustRightInd w:val="0"/>
            </w:pPr>
            <w:r>
              <w:t>нет</w:t>
            </w:r>
          </w:p>
          <w:p w:rsidR="00DA77F7" w:rsidRPr="00AF47EB" w:rsidRDefault="00DA77F7" w:rsidP="00F44FC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0F6E55" w:rsidRDefault="00DA77F7" w:rsidP="00F44FC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7F7" w:rsidRPr="00631107" w:rsidRDefault="00DA77F7" w:rsidP="00F44FC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7F7" w:rsidRPr="00631107" w:rsidRDefault="00DA77F7" w:rsidP="00F44FC6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194C5C" w:rsidRDefault="00DA77F7" w:rsidP="00F44FC6">
            <w:pPr>
              <w:autoSpaceDE w:val="0"/>
              <w:autoSpaceDN w:val="0"/>
              <w:adjustRightInd w:val="0"/>
            </w:pPr>
            <w:r w:rsidRPr="002B1B68">
              <w:t>2-х комнатная квартира</w:t>
            </w:r>
            <w:r>
              <w:t>, часть общей площадью 12,1 кв</w:t>
            </w:r>
            <w:proofErr w:type="gramStart"/>
            <w:r>
              <w:t>.м</w:t>
            </w:r>
            <w:proofErr w:type="gram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9B7C1D" w:rsidRDefault="00DA77F7" w:rsidP="00F44FC6">
            <w:pPr>
              <w:autoSpaceDE w:val="0"/>
              <w:autoSpaceDN w:val="0"/>
              <w:adjustRightInd w:val="0"/>
            </w:pPr>
            <w:r>
              <w:t>43,1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9B7C1D" w:rsidRDefault="00DA77F7" w:rsidP="00F44FC6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Default="00DA77F7" w:rsidP="00F44FC6">
            <w:pPr>
              <w:spacing w:line="276" w:lineRule="auto"/>
            </w:pPr>
            <w:r>
              <w:t>нет</w:t>
            </w:r>
            <w: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Pr="000F6E55" w:rsidRDefault="00DA77F7" w:rsidP="00F44FC6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7F7" w:rsidRDefault="00DA77F7" w:rsidP="00F44FC6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7F7" w:rsidRPr="000F6E55" w:rsidRDefault="00DA77F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3809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05DDD"/>
    <w:rsid w:val="00257B6A"/>
    <w:rsid w:val="00297166"/>
    <w:rsid w:val="002A797B"/>
    <w:rsid w:val="002C1990"/>
    <w:rsid w:val="002C3FEC"/>
    <w:rsid w:val="002F1651"/>
    <w:rsid w:val="00304A2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2513E"/>
    <w:rsid w:val="005424A4"/>
    <w:rsid w:val="005654F0"/>
    <w:rsid w:val="00587E37"/>
    <w:rsid w:val="005D2AAF"/>
    <w:rsid w:val="005F3714"/>
    <w:rsid w:val="00601E37"/>
    <w:rsid w:val="00635B6D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D0627"/>
    <w:rsid w:val="008F25EA"/>
    <w:rsid w:val="00981720"/>
    <w:rsid w:val="00A32817"/>
    <w:rsid w:val="00A347BE"/>
    <w:rsid w:val="00A73380"/>
    <w:rsid w:val="00A86FE5"/>
    <w:rsid w:val="00A937A1"/>
    <w:rsid w:val="00AA739E"/>
    <w:rsid w:val="00AA7939"/>
    <w:rsid w:val="00AB6166"/>
    <w:rsid w:val="00AC56F6"/>
    <w:rsid w:val="00AD721F"/>
    <w:rsid w:val="00B002DF"/>
    <w:rsid w:val="00B0435D"/>
    <w:rsid w:val="00B11F7A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A77F7"/>
    <w:rsid w:val="00DB2726"/>
    <w:rsid w:val="00DB3116"/>
    <w:rsid w:val="00DC21B5"/>
    <w:rsid w:val="00DC30CF"/>
    <w:rsid w:val="00E050CD"/>
    <w:rsid w:val="00E22B8B"/>
    <w:rsid w:val="00E22C18"/>
    <w:rsid w:val="00E36DF5"/>
    <w:rsid w:val="00E71BEC"/>
    <w:rsid w:val="00E7717C"/>
    <w:rsid w:val="00E811C3"/>
    <w:rsid w:val="00EF1AE2"/>
    <w:rsid w:val="00F64A73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2015-04-26T09:51:00Z</dcterms:created>
  <dcterms:modified xsi:type="dcterms:W3CDTF">2015-04-26T09:57:00Z</dcterms:modified>
</cp:coreProperties>
</file>