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257B6A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E7717C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2513E" w:rsidRPr="000F6E55" w:rsidTr="0052513E">
        <w:trPr>
          <w:trHeight w:val="240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52513E" w:rsidRDefault="0052513E" w:rsidP="0052513E">
            <w:pPr>
              <w:autoSpaceDE w:val="0"/>
              <w:autoSpaceDN w:val="0"/>
              <w:adjustRightInd w:val="0"/>
              <w:jc w:val="center"/>
            </w:pPr>
            <w:r w:rsidRPr="0052513E">
              <w:t>Демин Михаил Александрович</w:t>
            </w:r>
          </w:p>
          <w:p w:rsidR="0052513E" w:rsidRPr="000F6E55" w:rsidRDefault="0052513E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52513E" w:rsidRDefault="0052513E" w:rsidP="00E7717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52513E">
              <w:t>начальник отдела ГО и ЧС, управления по делам ГОЧС и ПБ департамента общественной безопасности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Земельный участок</w:t>
            </w:r>
          </w:p>
          <w:p w:rsidR="0052513E" w:rsidRDefault="0052513E" w:rsidP="0052513E">
            <w:pPr>
              <w:autoSpaceDE w:val="0"/>
              <w:autoSpaceDN w:val="0"/>
              <w:adjustRightInd w:val="0"/>
            </w:pPr>
          </w:p>
          <w:p w:rsidR="0052513E" w:rsidRPr="00AF47EB" w:rsidRDefault="0052513E" w:rsidP="0052513E">
            <w:pPr>
              <w:autoSpaceDE w:val="0"/>
              <w:autoSpaceDN w:val="0"/>
              <w:adjustRightInd w:val="0"/>
            </w:pPr>
            <w:r w:rsidRPr="00631107">
              <w:t>Часть жилого дома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Default="0052513E" w:rsidP="003B29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Долевая </w:t>
            </w:r>
          </w:p>
          <w:p w:rsidR="0052513E" w:rsidRDefault="0052513E" w:rsidP="0052513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52513E" w:rsidRDefault="0052513E" w:rsidP="0052513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Долевая </w:t>
            </w:r>
          </w:p>
          <w:p w:rsidR="0052513E" w:rsidRPr="000F6E55" w:rsidRDefault="0052513E" w:rsidP="0052513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  <w:r w:rsidRPr="00631107">
              <w:t>462</w:t>
            </w: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  <w:r w:rsidRPr="00631107">
              <w:t>71,5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  <w:r w:rsidRPr="00631107">
              <w:t>Россия</w:t>
            </w: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  <w:r w:rsidRPr="00631107"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9B7C1D" w:rsidRDefault="0052513E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9B7C1D" w:rsidRDefault="0052513E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9B7C1D" w:rsidRDefault="0052513E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Default="0052513E" w:rsidP="0052513E">
            <w:pPr>
              <w:spacing w:line="276" w:lineRule="auto"/>
            </w:pPr>
            <w:r>
              <w:t>Автомобиль</w:t>
            </w:r>
          </w:p>
          <w:p w:rsidR="0052513E" w:rsidRDefault="0052513E" w:rsidP="0052513E">
            <w:pPr>
              <w:spacing w:line="276" w:lineRule="auto"/>
            </w:pPr>
          </w:p>
          <w:p w:rsidR="0052513E" w:rsidRDefault="0052513E" w:rsidP="0052513E">
            <w:pPr>
              <w:spacing w:line="276" w:lineRule="auto"/>
            </w:pPr>
            <w:r>
              <w:t xml:space="preserve">Автомобиль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ВАЗ 2105</w:t>
            </w:r>
          </w:p>
          <w:p w:rsidR="0052513E" w:rsidRDefault="0052513E" w:rsidP="0052513E">
            <w:pPr>
              <w:autoSpaceDE w:val="0"/>
            </w:pPr>
          </w:p>
          <w:p w:rsidR="0052513E" w:rsidRDefault="0052513E" w:rsidP="0052513E">
            <w:pPr>
              <w:autoSpaceDE w:val="0"/>
            </w:pPr>
          </w:p>
          <w:p w:rsidR="0052513E" w:rsidRPr="000F6E55" w:rsidRDefault="0052513E" w:rsidP="0052513E">
            <w:pPr>
              <w:autoSpaceDE w:val="0"/>
              <w:rPr>
                <w:rFonts w:asciiTheme="minorHAnsi" w:eastAsiaTheme="minorEastAsia" w:hAnsiTheme="minorHAnsi" w:cstheme="minorBidi"/>
              </w:rPr>
            </w:pPr>
            <w:proofErr w:type="spellStart"/>
            <w:r w:rsidRPr="00631107">
              <w:t>Тойота</w:t>
            </w:r>
            <w:proofErr w:type="spellEnd"/>
            <w:r w:rsidRPr="00631107">
              <w:t xml:space="preserve"> </w:t>
            </w:r>
            <w:r w:rsidRPr="00631107">
              <w:rPr>
                <w:lang w:val="en-US"/>
              </w:rPr>
              <w:t>RAF-4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763453,</w:t>
            </w:r>
          </w:p>
          <w:p w:rsidR="0052513E" w:rsidRPr="009B7C1D" w:rsidRDefault="0052513E" w:rsidP="0052513E">
            <w:pPr>
              <w:autoSpaceDE w:val="0"/>
              <w:autoSpaceDN w:val="0"/>
              <w:adjustRightInd w:val="0"/>
            </w:pPr>
            <w:r w:rsidRPr="00631107">
              <w:t>42  руб.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13E" w:rsidRPr="000F6E55" w:rsidRDefault="0052513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52513E" w:rsidRPr="000F6E55" w:rsidTr="0052513E">
        <w:trPr>
          <w:trHeight w:val="247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Default="0052513E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AA739E" w:rsidRDefault="0052513E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  <w:r w:rsidRPr="00631107">
              <w:t>Земельный участок</w:t>
            </w: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  <w:r w:rsidRPr="00631107">
              <w:t>Часть жилого дома</w:t>
            </w: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Садовый участок</w:t>
            </w:r>
          </w:p>
          <w:p w:rsidR="0052513E" w:rsidRDefault="0052513E" w:rsidP="0052513E">
            <w:pPr>
              <w:autoSpaceDE w:val="0"/>
              <w:autoSpaceDN w:val="0"/>
              <w:adjustRightInd w:val="0"/>
            </w:pPr>
          </w:p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Садовый дом</w:t>
            </w:r>
          </w:p>
          <w:p w:rsidR="0052513E" w:rsidRPr="00AF47EB" w:rsidRDefault="0052513E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Default="0052513E" w:rsidP="003C1E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Долевая </w:t>
            </w:r>
          </w:p>
          <w:p w:rsidR="0052513E" w:rsidRDefault="0052513E" w:rsidP="003C1E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52513E" w:rsidRDefault="0052513E" w:rsidP="003C1E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Долевая </w:t>
            </w:r>
          </w:p>
          <w:p w:rsidR="0052513E" w:rsidRDefault="0052513E" w:rsidP="003C1E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52513E" w:rsidRDefault="0052513E" w:rsidP="003C1E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52513E" w:rsidRPr="000F6E55" w:rsidRDefault="0052513E" w:rsidP="003C1ED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  <w:r w:rsidRPr="00631107">
              <w:t>462</w:t>
            </w: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  <w:r w:rsidRPr="00631107">
              <w:t>71,5</w:t>
            </w: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662</w:t>
            </w:r>
          </w:p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</w:p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36,1</w:t>
            </w: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  <w:r w:rsidRPr="00631107">
              <w:t>Россия</w:t>
            </w: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Default="0052513E" w:rsidP="003C1ED5">
            <w:pPr>
              <w:autoSpaceDE w:val="0"/>
              <w:autoSpaceDN w:val="0"/>
              <w:adjustRightInd w:val="0"/>
            </w:pPr>
            <w:r w:rsidRPr="00631107">
              <w:t>Россия</w:t>
            </w:r>
          </w:p>
          <w:p w:rsidR="0052513E" w:rsidRDefault="0052513E" w:rsidP="003C1ED5">
            <w:pPr>
              <w:autoSpaceDE w:val="0"/>
              <w:autoSpaceDN w:val="0"/>
              <w:adjustRightInd w:val="0"/>
            </w:pPr>
          </w:p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Россия</w:t>
            </w:r>
          </w:p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</w:p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Россия</w:t>
            </w:r>
          </w:p>
          <w:p w:rsidR="0052513E" w:rsidRPr="00631107" w:rsidRDefault="0052513E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194C5C" w:rsidRDefault="0052513E" w:rsidP="00D50F32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194C5C" w:rsidRDefault="0052513E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194C5C" w:rsidRDefault="0052513E" w:rsidP="00D50F32">
            <w:pPr>
              <w:autoSpaceDE w:val="0"/>
              <w:autoSpaceDN w:val="0"/>
              <w:adjustRightInd w:val="0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Default="00DB3116" w:rsidP="00257B6A">
            <w:pPr>
              <w:spacing w:line="276" w:lineRule="auto"/>
            </w:pPr>
            <w:r>
              <w:t>нет</w:t>
            </w:r>
            <w:r w:rsidR="0052513E"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0F6E55" w:rsidRDefault="0052513E" w:rsidP="00E7717C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513E" w:rsidRPr="00631107" w:rsidRDefault="0052513E" w:rsidP="0052513E">
            <w:pPr>
              <w:autoSpaceDE w:val="0"/>
              <w:autoSpaceDN w:val="0"/>
              <w:adjustRightInd w:val="0"/>
            </w:pPr>
            <w:r w:rsidRPr="00631107">
              <w:t>189987,</w:t>
            </w:r>
          </w:p>
          <w:p w:rsidR="0052513E" w:rsidRDefault="0052513E" w:rsidP="0052513E">
            <w:pPr>
              <w:autoSpaceDE w:val="0"/>
              <w:autoSpaceDN w:val="0"/>
              <w:adjustRightInd w:val="0"/>
            </w:pPr>
            <w:r w:rsidRPr="00631107">
              <w:t xml:space="preserve">07 </w:t>
            </w:r>
            <w:proofErr w:type="spellStart"/>
            <w:r w:rsidRPr="00631107">
              <w:t>руб</w:t>
            </w:r>
            <w:proofErr w:type="spellEnd"/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13E" w:rsidRPr="000F6E55" w:rsidRDefault="0052513E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05DDD"/>
    <w:rsid w:val="00257B6A"/>
    <w:rsid w:val="00297166"/>
    <w:rsid w:val="002A797B"/>
    <w:rsid w:val="002C1990"/>
    <w:rsid w:val="002C3FEC"/>
    <w:rsid w:val="002F1651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2513E"/>
    <w:rsid w:val="005424A4"/>
    <w:rsid w:val="005654F0"/>
    <w:rsid w:val="00587E37"/>
    <w:rsid w:val="005D2AAF"/>
    <w:rsid w:val="005F3714"/>
    <w:rsid w:val="00601E37"/>
    <w:rsid w:val="00635B6D"/>
    <w:rsid w:val="006413AC"/>
    <w:rsid w:val="00674735"/>
    <w:rsid w:val="006B5000"/>
    <w:rsid w:val="006B6607"/>
    <w:rsid w:val="006C1F08"/>
    <w:rsid w:val="006D3A76"/>
    <w:rsid w:val="006D7590"/>
    <w:rsid w:val="00736AC9"/>
    <w:rsid w:val="00747F00"/>
    <w:rsid w:val="00761B50"/>
    <w:rsid w:val="007721F7"/>
    <w:rsid w:val="00775DBF"/>
    <w:rsid w:val="007E6740"/>
    <w:rsid w:val="00804546"/>
    <w:rsid w:val="00826DB7"/>
    <w:rsid w:val="00897820"/>
    <w:rsid w:val="008B7620"/>
    <w:rsid w:val="008D0627"/>
    <w:rsid w:val="008F25EA"/>
    <w:rsid w:val="00981720"/>
    <w:rsid w:val="00A32817"/>
    <w:rsid w:val="00A347BE"/>
    <w:rsid w:val="00A73380"/>
    <w:rsid w:val="00A86FE5"/>
    <w:rsid w:val="00A937A1"/>
    <w:rsid w:val="00AA739E"/>
    <w:rsid w:val="00AA7939"/>
    <w:rsid w:val="00AB6166"/>
    <w:rsid w:val="00AC56F6"/>
    <w:rsid w:val="00AD721F"/>
    <w:rsid w:val="00B002DF"/>
    <w:rsid w:val="00B0435D"/>
    <w:rsid w:val="00B11F7A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B2726"/>
    <w:rsid w:val="00DB3116"/>
    <w:rsid w:val="00DC21B5"/>
    <w:rsid w:val="00DC30CF"/>
    <w:rsid w:val="00E050CD"/>
    <w:rsid w:val="00E22B8B"/>
    <w:rsid w:val="00E22C18"/>
    <w:rsid w:val="00E36DF5"/>
    <w:rsid w:val="00E71BEC"/>
    <w:rsid w:val="00E7717C"/>
    <w:rsid w:val="00E811C3"/>
    <w:rsid w:val="00EF1AE2"/>
    <w:rsid w:val="00F64A73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2015-04-26T09:43:00Z</dcterms:created>
  <dcterms:modified xsi:type="dcterms:W3CDTF">2015-04-26T09:50:00Z</dcterms:modified>
</cp:coreProperties>
</file>